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85bc470b8481f" w:history="1">
              <w:r>
                <w:rPr>
                  <w:rStyle w:val="Hyperlink"/>
                </w:rPr>
                <w:t>2025-2031年中国氨基酸片行业发展调研与前景分析报告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85bc470b8481f" w:history="1">
              <w:r>
                <w:rPr>
                  <w:rStyle w:val="Hyperlink"/>
                </w:rPr>
                <w:t>2025-2031年中国氨基酸片行业发展调研与前景分析报告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85bc470b8481f" w:history="1">
                <w:r>
                  <w:rPr>
                    <w:rStyle w:val="Hyperlink"/>
                  </w:rPr>
                  <w:t>https://www.20087.com/2/68/AnJiSuanPianDeFaZhanQianJing.html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片作为保健品和运动营养补充剂，因其易于携带、快速吸收的特点，在健康意识增强的消费者群体中受到欢迎。随着生物技术的进步，氨基酸片的纯度和配方科学性不断提升，满足不同人群的特定健康需求。市场上产品种类繁多，从基础的蛋白质补充到针对特定健康目标的功能性产品，竞争激烈且细分市场明确。</w:t>
      </w:r>
      <w:r>
        <w:rPr>
          <w:rFonts w:hint="eastAsia"/>
        </w:rPr>
        <w:br/>
      </w:r>
      <w:r>
        <w:rPr>
          <w:rFonts w:hint="eastAsia"/>
        </w:rPr>
        <w:t>　　未来，个性化营养的趋势将推动氨基酸片市场向更加精细化、定制化方向发展。随着基因测序技术的普及和个人健康数据的积累，消费者将能获得根据自身基因型和生活方式定制的氨基酸补充方案。同时，天然来源和无添加的产品将更受欢迎，以响应消费者对健康、安全的追求。此外，科技融合，如利用AI进行营养素精准配比，将为行业带来创新活力，进一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85bc470b8481f" w:history="1">
        <w:r>
          <w:rPr>
            <w:rStyle w:val="Hyperlink"/>
          </w:rPr>
          <w:t>2025-2031年中国氨基酸片行业发展调研与前景分析报告</w:t>
        </w:r>
      </w:hyperlink>
      <w:r>
        <w:rPr>
          <w:rFonts w:hint="eastAsia"/>
        </w:rPr>
        <w:t>》系统分析了氨基酸片行业的市场规模、市场需求及价格波动，深入探讨了氨基酸片产业链关键环节及各细分市场特点。报告基于权威数据，科学预测了氨基酸片市场前景与发展趋势，同时评估了氨基酸片重点企业的经营状况，包括品牌影响力、市场集中度及竞争格局。通过SWOT分析，报告揭示了氨基酸片行业面临的风险与机遇，为氨基酸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按照不同分类，氨基酸片主要可以分为如下几个类别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不同分类氨基酸片增长趋势2020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从不同应用，氨基酸片主要包括如下几个方面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中国氨基酸片发展现状及未来趋势（2020-2031）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中国市场氨基酸片销售规模及增长率（2020-2031）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中国市场氨基酸片销量及增长率（2020-2031）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中国市场主要氨基酸片厂商分析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中国市场主要厂商氨基酸片销量、收入及市场份额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中国市场主要厂商氨基酸片销量（2020-2025）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中国市场主要厂商氨基酸片收入（2020-2025）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2025年中国市场主要厂商氨基酸片收入排名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中国市场主要厂商氨基酸片价格（2020-2025）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中国市场主要厂商氨基酸片产地分布及商业化日期</w:t>
      </w:r>
      <w:r>
        <w:rPr>
          <w:rFonts w:hint="eastAsia"/>
        </w:rPr>
        <w:br/>
      </w:r>
      <w:r>
        <w:rPr>
          <w:rFonts w:hint="eastAsia"/>
        </w:rPr>
        <w:t>　　2.3 氨基酸片行业集中度、竞争程度分析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氨基酸片行业集中度分析：中国Top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中国市场氨基酸片第一梯队、第二梯队和第三梯队厂商（品牌）及市场份额（2024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中国主要地区氨基酸片分析</w:t>
      </w:r>
      <w:r>
        <w:rPr>
          <w:rFonts w:hint="eastAsia"/>
        </w:rPr>
        <w:br/>
      </w:r>
      <w:r>
        <w:rPr>
          <w:rFonts w:hint="eastAsia"/>
        </w:rPr>
        <w:t>　　3.1 中国主要地区氨基酸片市场规模分析：2020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中国主要地区氨基酸片销量及市场份额（2020-2025）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中国主要地区氨基酸片销量及市场份额预测（2025-2031）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中国主要地区氨基酸片销售规模及市场份额（2020-2025）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中国主要地区氨基酸片销售规模及市场份额预测（2025-2031）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华东地区氨基酸片销量、销售规模及增长率（2020-2031）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华南地区氨基酸片销量、销售规模及增长率（2020-2031）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华中地区氨基酸片销量、销售规模及增长率（2020-2031）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华北地区氨基酸片销量、销售规模及增长率（2020-2031）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西南地区氨基酸片销量、销售规模及增长率（2020-2031）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东北及西北地区氨基酸片销量、销售规模及增长率（2020-2031）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中国市场氨基酸片主要企业分析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不同分类氨基酸片分析</w:t>
      </w:r>
      <w:r>
        <w:rPr>
          <w:rFonts w:hint="eastAsia"/>
        </w:rPr>
        <w:br/>
      </w:r>
      <w:r>
        <w:rPr>
          <w:rFonts w:hint="eastAsia"/>
        </w:rPr>
        <w:t>　　5.1 中国市场不同分类氨基酸片销量（2020-2031）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中国市场不同分类氨基酸片销量及市场份额（2020-2025）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中国市场不同分类氨基酸片销量预测（2025-2031）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中国市场不同分类氨基酸片规模（2020-2031）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中国市场不同分类氨基酸片规模及市场份额（2020-2025）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中国市场不同分类氨基酸片规模预测（2025-2031）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中国市场不同分类氨基酸片价格走势（2020-2031）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不同应用氨基酸片分析</w:t>
      </w:r>
      <w:r>
        <w:rPr>
          <w:rFonts w:hint="eastAsia"/>
        </w:rPr>
        <w:br/>
      </w:r>
      <w:r>
        <w:rPr>
          <w:rFonts w:hint="eastAsia"/>
        </w:rPr>
        <w:t>　　6.1 中国市场不同应用氨基酸片销量（2020-2031）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中国市场不同应用氨基酸片销量及市场份额（2020-2025）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中国市场不同应用氨基酸片销量预测（2025-2031）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中国市场不同应用氨基酸片规模（2020-2031）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中国市场不同应用氨基酸片规模及市场份额（2020-2025）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中国市场不同应用氨基酸片规模预测（2025-2031）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中国市场不同应用氨基酸片价格走势（2020-2031）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氨基酸片行业技术发展趋势</w:t>
      </w:r>
      <w:r>
        <w:rPr>
          <w:rFonts w:hint="eastAsia"/>
        </w:rPr>
        <w:br/>
      </w:r>
      <w:r>
        <w:rPr>
          <w:rFonts w:hint="eastAsia"/>
        </w:rPr>
        <w:t>　　7.2 氨基酸片行业主要的增长驱动因素</w:t>
      </w:r>
      <w:r>
        <w:rPr>
          <w:rFonts w:hint="eastAsia"/>
        </w:rPr>
        <w:br/>
      </w:r>
      <w:r>
        <w:rPr>
          <w:rFonts w:hint="eastAsia"/>
        </w:rPr>
        <w:t>　　7.3 氨基酸片中国企业SWOT分析</w:t>
      </w:r>
      <w:r>
        <w:rPr>
          <w:rFonts w:hint="eastAsia"/>
        </w:rPr>
        <w:br/>
      </w:r>
      <w:r>
        <w:rPr>
          <w:rFonts w:hint="eastAsia"/>
        </w:rPr>
        <w:t>　　7.4 中国氨基酸片行业政策环境分析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政策环境对氨基酸片行业的影响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氨基酸片行业产业链简介</w:t>
      </w:r>
      <w:r>
        <w:rPr>
          <w:rFonts w:hint="eastAsia"/>
        </w:rPr>
        <w:br/>
      </w:r>
      <w:r>
        <w:rPr>
          <w:rFonts w:hint="eastAsia"/>
        </w:rPr>
        <w:t>　　8.3 氨基酸片行业供应链分析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上下游行业对氨基酸片行业的影响</w:t>
      </w:r>
      <w:r>
        <w:rPr>
          <w:rFonts w:hint="eastAsia"/>
        </w:rPr>
        <w:br/>
      </w:r>
      <w:r>
        <w:rPr>
          <w:rFonts w:hint="eastAsia"/>
        </w:rPr>
        <w:t>　　8.4 氨基酸片行业采购模式</w:t>
      </w:r>
      <w:r>
        <w:rPr>
          <w:rFonts w:hint="eastAsia"/>
        </w:rPr>
        <w:br/>
      </w:r>
      <w:r>
        <w:rPr>
          <w:rFonts w:hint="eastAsia"/>
        </w:rPr>
        <w:t>　　8.5 氨基酸片行业生产模式</w:t>
      </w:r>
      <w:r>
        <w:rPr>
          <w:rFonts w:hint="eastAsia"/>
        </w:rPr>
        <w:br/>
      </w:r>
      <w:r>
        <w:rPr>
          <w:rFonts w:hint="eastAsia"/>
        </w:rPr>
        <w:t>　　8.6 氨基酸片行业销售模式及销售渠道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中国本土氨基酸片产能、产量分析</w:t>
      </w:r>
      <w:r>
        <w:rPr>
          <w:rFonts w:hint="eastAsia"/>
        </w:rPr>
        <w:br/>
      </w:r>
      <w:r>
        <w:rPr>
          <w:rFonts w:hint="eastAsia"/>
        </w:rPr>
        <w:t>　　9.1 中国氨基酸片供需现状及预测（2020-2031）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中国氨基酸片产能、产量、产能利用率及发展趋势（2020-2031）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中国氨基酸片产量、市场需求量及发展趋势（2020-2031）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中国氨基酸片进出口分析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中国市场氨基酸片主要进口来源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中国市场氨基酸片主要出口目的地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中国本土生产商氨基酸片产能分析（2020-2025）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中国本土生产商氨基酸片产量分析（2020-2025）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按照不同分类，氨基酸片主要可以分为如下几个类别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不同分类氨基酸片市场规模2020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从不同应用，氨基酸片主要包括如下几个方面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不同应用氨基酸片市场规模2020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中国市场主要厂商氨基酸片销量（2020-2025）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中国市场主要厂商氨基酸片销量市场份额（2020-2025）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中国市场主要厂商氨基酸片收入（2020-2025）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中国市场主要厂商氨基酸片收入份额（2020-2025）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2025年中国主要生产商氨基酸片收入排名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中国市场主要厂商氨基酸片价格（2020-2025）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中国市场主要厂商氨基酸片产地分布及商业化日期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中国主要地区氨基酸片销售规模：2020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中国主要地区氨基酸片销量（2020-2025）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中国主要地区氨基酸片销量市场份额（2020-2025）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中国主要地区氨基酸片销量（2025-2031）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中国主要地区氨基酸片销量份额（2025-2031）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中国主要地区氨基酸片销售规模（2020-2025）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中国主要地区氨基酸片销售规模份额（2020-2025）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中国主要地区氨基酸片销售规模（2025-2031）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中国主要地区氨基酸片销售规模份额（2025-2031）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氨基酸片生产基地、总部、竞争对手及市场地位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重点企业（10）氨基酸片产品规格、参数及市场应用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重点企业（10）氨基酸片销量、收入、价格及毛利率（2020-2025）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中国市场不同分类氨基酸片销量（2020-2025）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中国市场不同应用氨基酸片价格走势（2020-2031）</w:t>
      </w:r>
      <w:r>
        <w:rPr>
          <w:rFonts w:hint="eastAsia"/>
        </w:rPr>
        <w:br/>
      </w:r>
      <w:r>
        <w:rPr>
          <w:rFonts w:hint="eastAsia"/>
        </w:rPr>
        <w:t>　　表： 氨基酸片行业技术发展趋势</w:t>
      </w:r>
      <w:r>
        <w:rPr>
          <w:rFonts w:hint="eastAsia"/>
        </w:rPr>
        <w:br/>
      </w:r>
      <w:r>
        <w:rPr>
          <w:rFonts w:hint="eastAsia"/>
        </w:rPr>
        <w:t>　　表： 氨基酸片行业主要的增长驱动因素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氨基酸片行业供应链分析</w:t>
      </w:r>
      <w:r>
        <w:rPr>
          <w:rFonts w:hint="eastAsia"/>
        </w:rPr>
        <w:br/>
      </w:r>
      <w:r>
        <w:rPr>
          <w:rFonts w:hint="eastAsia"/>
        </w:rPr>
        <w:t>　　表： 氨基酸片上游原料供应商</w:t>
      </w:r>
      <w:r>
        <w:rPr>
          <w:rFonts w:hint="eastAsia"/>
        </w:rPr>
        <w:br/>
      </w:r>
      <w:r>
        <w:rPr>
          <w:rFonts w:hint="eastAsia"/>
        </w:rPr>
        <w:t>　　表： 氨基酸片行业下游客户分析</w:t>
      </w:r>
      <w:r>
        <w:rPr>
          <w:rFonts w:hint="eastAsia"/>
        </w:rPr>
        <w:br/>
      </w:r>
      <w:r>
        <w:rPr>
          <w:rFonts w:hint="eastAsia"/>
        </w:rPr>
        <w:t>　　表： 氨基酸片行业主要下游客户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上下游行业对氨基酸片行业的影响</w:t>
      </w:r>
      <w:r>
        <w:rPr>
          <w:rFonts w:hint="eastAsia"/>
        </w:rPr>
        <w:br/>
      </w:r>
      <w:r>
        <w:rPr>
          <w:rFonts w:hint="eastAsia"/>
        </w:rPr>
        <w:t>　　表： 氨基酸片行业主要经销商</w:t>
      </w:r>
      <w:r>
        <w:rPr>
          <w:rFonts w:hint="eastAsia"/>
        </w:rPr>
        <w:br/>
      </w:r>
      <w:r>
        <w:rPr>
          <w:rFonts w:hint="eastAsia"/>
        </w:rPr>
        <w:t>　　表： 中国氨基酸片产量、销量、进口量及出口量（2020-2025）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中国氨基酸片产量、销量、进口量及出口量预测（2025-2031）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中国市场氨基酸片主要进口来源</w:t>
      </w:r>
      <w:r>
        <w:rPr>
          <w:rFonts w:hint="eastAsia"/>
        </w:rPr>
        <w:br/>
      </w:r>
      <w:r>
        <w:rPr>
          <w:rFonts w:hint="eastAsia"/>
        </w:rPr>
        <w:t>　　表： 中国市场氨基酸片主要出口目的地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中国本主要土生产商氨基酸片产能（2020-2025）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中国本土主要生产商氨基酸片产能份额（2020-2025）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中国本土主要生产商氨基酸片产量（2020-2025）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中国本土主要生产商氨基酸片产量份额（2020-2025）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氨基酸片产品图片</w:t>
      </w:r>
      <w:r>
        <w:rPr>
          <w:rFonts w:hint="eastAsia"/>
        </w:rPr>
        <w:br/>
      </w:r>
      <w:r>
        <w:rPr>
          <w:rFonts w:hint="eastAsia"/>
        </w:rPr>
        <w:t>　　图： 中国不同分类氨基酸片市场规模市场份额2025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中国不同分类氨基酸片产品图片</w:t>
      </w:r>
      <w:r>
        <w:rPr>
          <w:rFonts w:hint="eastAsia"/>
        </w:rPr>
        <w:br/>
      </w:r>
      <w:r>
        <w:rPr>
          <w:rFonts w:hint="eastAsia"/>
        </w:rPr>
        <w:t>　　图： 中国不同应用氨基酸片市场份额2024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中国不同应用氨基酸片</w:t>
      </w:r>
      <w:r>
        <w:rPr>
          <w:rFonts w:hint="eastAsia"/>
        </w:rPr>
        <w:br/>
      </w:r>
      <w:r>
        <w:rPr>
          <w:rFonts w:hint="eastAsia"/>
        </w:rPr>
        <w:t>　　图： 中国氨基酸片市场规模预测（2020-2031）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中国市场氨基酸片市场规模,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中国市场氨基酸片销售规模及增长率（2020-2031）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中国市场氨基酸片销量及增长率（2020-2031）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2025年中国市场主要厂商氨基酸片销量市场份额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2025年中国市场主要厂商氨基酸片收入市场份额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2025年中国市场前五及前十大厂商商氨基酸片市场份额</w:t>
      </w:r>
      <w:r>
        <w:rPr>
          <w:rFonts w:hint="eastAsia"/>
        </w:rPr>
        <w:br/>
      </w:r>
      <w:r>
        <w:rPr>
          <w:rFonts w:hint="eastAsia"/>
        </w:rPr>
        <w:t>　　图： 中国市场氨基酸片第一梯队、第二梯队和第三梯队厂商（品牌）及市场份额（2024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中国主要地区氨基酸片销量市场份额（2024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中国主要地区氨基酸片销售规模份额（2024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华东地区氨基酸片销量及增长率（2020-2031）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华东地区氨基酸片销售规模及增长率（2020-2031）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华南地区氨基酸片销量及增长率（2020-2031）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华南地区氨基酸片销售规模及增长率（2020-2031）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华中地区氨基酸片销量及增长率（2020-2031）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华中地区氨基酸片销售规模及增长率（2020-2031）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华北地区氨基酸片销量及增长率（2020-2031）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华北地区氨基酸片销售规模及增长率（2020-2031）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西南地区氨基酸片销量及增长率（2020-2031）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西南地区氨基酸片销售规模及增长率（2020-2031）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东北及西北地区氨基酸片销量及增长率（2020-2031）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东北及西北地区氨基酸片销售规模及增长率（2020-2031）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氨基酸片中国企业SWOT分析</w:t>
      </w:r>
      <w:r>
        <w:rPr>
          <w:rFonts w:hint="eastAsia"/>
        </w:rPr>
        <w:br/>
      </w:r>
      <w:r>
        <w:rPr>
          <w:rFonts w:hint="eastAsia"/>
        </w:rPr>
        <w:t>　　图： 氨基酸片产业链</w:t>
      </w:r>
      <w:r>
        <w:rPr>
          <w:rFonts w:hint="eastAsia"/>
        </w:rPr>
        <w:br/>
      </w:r>
      <w:r>
        <w:rPr>
          <w:rFonts w:hint="eastAsia"/>
        </w:rPr>
        <w:t>　　图： 氨基酸片行业采购模式分析</w:t>
      </w:r>
      <w:r>
        <w:rPr>
          <w:rFonts w:hint="eastAsia"/>
        </w:rPr>
        <w:br/>
      </w:r>
      <w:r>
        <w:rPr>
          <w:rFonts w:hint="eastAsia"/>
        </w:rPr>
        <w:t>　　图： 氨基酸片行业销售模式分析</w:t>
      </w:r>
      <w:r>
        <w:rPr>
          <w:rFonts w:hint="eastAsia"/>
        </w:rPr>
        <w:br/>
      </w:r>
      <w:r>
        <w:rPr>
          <w:rFonts w:hint="eastAsia"/>
        </w:rPr>
        <w:t>　　图： 氨基酸片行业销售模式分析</w:t>
      </w:r>
      <w:r>
        <w:rPr>
          <w:rFonts w:hint="eastAsia"/>
        </w:rPr>
        <w:br/>
      </w:r>
      <w:r>
        <w:rPr>
          <w:rFonts w:hint="eastAsia"/>
        </w:rPr>
        <w:t>　　图： 中国氨基酸片产能、产量、产能利用率及发展趋势（2020-2031）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中国氨基酸片产量、市场需求量及发展趋势（2020-2031）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85bc470b8481f" w:history="1">
        <w:r>
          <w:rPr>
            <w:rStyle w:val="Hyperlink"/>
          </w:rPr>
          <w:t>2025-2031年中国氨基酸片行业发展调研与前景分析报告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85bc470b8481f" w:history="1">
        <w:r>
          <w:rPr>
            <w:rStyle w:val="Hyperlink"/>
          </w:rPr>
          <w:t>https://www.20087.com/2/68/AnJiSuanPianDeFaZhanQianJing.html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氨酸能提高性功能吗、氨基酸片可以提高性功能吗、阿普西能治性功能吗、氨基酸片说明书、氨基酸对性功能的影响、氨基酸片多少钱一盒、氨基丁酸对性功能、氨基酸片对人体的作用与功效、氨基酸那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8858364004f06" w:history="1">
      <w:r>
        <w:rPr>
          <w:rStyle w:val="Hyperlink"/>
        </w:rPr>
        <w:t>2025-2031年中国氨基酸片行业发展调研与前景分析报告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AnJiSuanPianDeFaZhanQianJing.html" TargetMode="External" Id="R71985bc470b8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AnJiSuanPianDeFaZhanQianJing.html" TargetMode="External" Id="R8eb885836400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2025-01-30T05:28:00Z</dcterms:created>
  <dcterms:modified xsi:type="dcterms:W3CDTF">2025-01-30T06:28:00Z</dcterms:modified>
  <dc:subject>2025-2031年中国氨基酸片行业发展调研与前景分析报告</dc:subject>
  <dc:title>2025-2031年中国氨基酸片行业发展调研与前景分析报告</dc:title>
  <cp:keywords>2025-2031年中国氨基酸片行业发展调研与前景分析报告</cp:keywords>
  <dc:description>2025-2031年中国氨基酸片行业发展调研与前景分析报告</dc:description>
</cp:coreProperties>
</file>