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2b607f1b04cf2" w:history="1">
              <w:r>
                <w:rPr>
                  <w:rStyle w:val="Hyperlink"/>
                </w:rPr>
                <w:t>中国玻璃钢锚杆市场现状调研与发展前景分析报告（2025-2031年）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2b607f1b04cf2" w:history="1">
              <w:r>
                <w:rPr>
                  <w:rStyle w:val="Hyperlink"/>
                </w:rPr>
                <w:t>中国玻璃钢锚杆市场现状调研与发展前景分析报告（2025-2031年）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32b607f1b04cf2" w:history="1">
                <w:r>
                  <w:rPr>
                    <w:rStyle w:val="Hyperlink"/>
                  </w:rPr>
                  <w:t>https://www.20087.com/2/18/BoLiGangMaoGanFaZhanXianZhuangQianJing.html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锚杆作为一种新型支护材料，以其重量轻、强度高、耐腐蚀等优点，在隧道工程、边坡加固、地下工程等领域得到广泛应用。目前，随着施工技术的进步和对工程安全性的重视，玻璃钢锚杆的需求持续增长。材料科学的发展也使得玻璃钢的性能不断优化，提高了锚杆的使用寿命和适用范围。</w:t>
      </w:r>
      <w:r>
        <w:rPr>
          <w:rFonts w:hint="eastAsia"/>
        </w:rPr>
        <w:br/>
      </w:r>
      <w:r>
        <w:rPr>
          <w:rFonts w:hint="eastAsia"/>
        </w:rPr>
        <w:t>　　未来玻璃钢锚杆行业将聚焦于材料的进一步改良和结构设计的创新，以满足更复杂地质条件下的支护需求。智能化、模块化的设计思路将使玻璃钢锚杆的安装和维护更加便捷。同时，绿色建材理念的推广将推动玻璃钢锚杆向更加环保、可回收的方向发展，以适应建筑业的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2b607f1b04cf2" w:history="1">
        <w:r>
          <w:rPr>
            <w:rStyle w:val="Hyperlink"/>
          </w:rPr>
          <w:t>中国玻璃钢锚杆市场现状调研与发展前景分析报告（2025-2031年）</w:t>
        </w:r>
      </w:hyperlink>
      <w:r>
        <w:rPr>
          <w:rFonts w:hint="eastAsia"/>
        </w:rPr>
        <w:t>》基于权威数据资源和长期市场监测数据库，对中国玻璃钢锚杆市场进行了深入调研。报告全面剖析了玻璃钢锚杆市场现状，科学预判了行业未来趋势，并深入挖掘了玻璃钢锚杆行业的投资价值。此外，报告还针对玻璃钢锚杆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玻璃钢锚杆行业概述</w:t>
      </w:r>
      <w:r>
        <w:rPr>
          <w:rFonts w:hint="eastAsia"/>
        </w:rPr>
        <w:br/>
      </w:r>
      <w:r>
        <w:rPr>
          <w:rFonts w:hint="eastAsia"/>
        </w:rPr>
        <w:t>　　第一节 玻璃钢锚杆定义与分类</w:t>
      </w:r>
      <w:r>
        <w:rPr>
          <w:rFonts w:hint="eastAsia"/>
        </w:rPr>
        <w:br/>
      </w:r>
      <w:r>
        <w:rPr>
          <w:rFonts w:hint="eastAsia"/>
        </w:rPr>
        <w:t>　　第二节 玻璃钢锚杆应用领域</w:t>
      </w:r>
      <w:r>
        <w:rPr>
          <w:rFonts w:hint="eastAsia"/>
        </w:rPr>
        <w:br/>
      </w:r>
      <w:r>
        <w:rPr>
          <w:rFonts w:hint="eastAsia"/>
        </w:rPr>
        <w:t>　　第三节 玻璃钢锚杆行业经济指标分析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一、玻璃钢锚杆行业赢利性评估</w:t>
      </w:r>
      <w:r>
        <w:rPr>
          <w:rFonts w:hint="eastAsia"/>
        </w:rPr>
        <w:br/>
      </w:r>
      <w:r>
        <w:rPr>
          <w:rFonts w:hint="eastAsia"/>
        </w:rPr>
        <w:t>　　　　二、玻璃钢锚杆行业成长速度分析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三、玻璃钢锚杆附加值提升空间探讨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四、玻璃钢锚杆行业进入壁垒分析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五、玻璃钢锚杆行业风险性评估</w:t>
      </w:r>
      <w:r>
        <w:rPr>
          <w:rFonts w:hint="eastAsia"/>
        </w:rPr>
        <w:br/>
      </w:r>
      <w:r>
        <w:rPr>
          <w:rFonts w:hint="eastAsia"/>
        </w:rPr>
        <w:t>　　　　六、玻璃钢锚杆行业周期性分析</w:t>
      </w:r>
      <w:r>
        <w:rPr>
          <w:rFonts w:hint="eastAsia"/>
        </w:rPr>
        <w:br/>
      </w:r>
      <w:r>
        <w:rPr>
          <w:rFonts w:hint="eastAsia"/>
        </w:rPr>
        <w:t>　　　　七、玻璃钢锚杆行业竞争程度指标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八、玻璃钢锚杆行业成熟度综合分析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玻璃钢锚杆产业链及经营模式分析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三、玻璃钢锚杆销售模式与渠道策略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全球玻璃钢锚杆市场发展分析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2023-2024年全球玻璃钢锚杆行业发展分析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一、全球玻璃钢锚杆行业市场规模与趋势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二、全球玻璃钢锚杆行业发展特点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三、全球玻璃钢锚杆行业竞争格局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主要国家与地区玻璃钢锚杆市场分析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2025-2031年全球玻璃钢锚杆行业发展趋势与前景预测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一、玻璃钢锚杆技术发展趋势</w:t>
      </w:r>
      <w:r>
        <w:rPr>
          <w:rFonts w:hint="eastAsia"/>
        </w:rPr>
        <w:br/>
      </w:r>
      <w:r>
        <w:rPr>
          <w:rFonts w:hint="eastAsia"/>
        </w:rPr>
        <w:t>　　　　二、玻璃钢锚杆行业发展趋势</w:t>
      </w:r>
      <w:r>
        <w:rPr>
          <w:rFonts w:hint="eastAsia"/>
        </w:rPr>
        <w:br/>
      </w:r>
      <w:r>
        <w:rPr>
          <w:rFonts w:hint="eastAsia"/>
        </w:rPr>
        <w:t>　　　　三、玻璃钢锚杆行业发展潜力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中国玻璃钢锚杆行业市场分析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2023-2024年玻璃钢锚杆产能与投资动态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一、国内玻璃钢锚杆产能现状与利用效率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二、玻璃钢锚杆产能扩张与投资动态分析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2025-2031年玻璃钢锚杆行业产量统计与趋势预测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一、2020-2024年玻璃钢锚杆行业数据与增长趋势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1、2020-2024年玻璃钢锚杆产量及增长趋势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2、2020-2024年玻璃钢锚杆细分产品产量及份额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二、玻璃钢锚杆产量影响因素分析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三、2025-2031年玻璃钢锚杆产量预测</w:t>
      </w:r>
      <w:r>
        <w:rPr>
          <w:rFonts w:hint="eastAsia"/>
        </w:rPr>
        <w:br/>
      </w:r>
      <w:r>
        <w:rPr>
          <w:rFonts w:hint="eastAsia"/>
        </w:rPr>
        <w:t>　　第三节 2025-2031年玻璃钢锚杆市场需求与销售分析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一、2023-2024年玻璃钢锚杆行业需求现状</w:t>
      </w:r>
      <w:r>
        <w:rPr>
          <w:rFonts w:hint="eastAsia"/>
        </w:rPr>
        <w:br/>
      </w:r>
      <w:r>
        <w:rPr>
          <w:rFonts w:hint="eastAsia"/>
        </w:rPr>
        <w:t>　　　　二、玻璃钢锚杆客户群体与需求特点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三、2020-2024年玻璃钢锚杆行业销售规模分析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四、2025-2031年玻璃钢锚杆市场增长潜力与规模预测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中国玻璃钢锚杆细分市场分析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一、2023-2024年玻璃钢锚杆主要细分产品市场现状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2023-2024年中国玻璃钢锚杆技术发展研究</w:t>
      </w:r>
      <w:r>
        <w:rPr>
          <w:rFonts w:hint="eastAsia"/>
        </w:rPr>
        <w:br/>
      </w:r>
      <w:r>
        <w:rPr>
          <w:rFonts w:hint="eastAsia"/>
        </w:rPr>
        <w:t>　　第一节 当前玻璃钢锚杆技术发展现状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玻璃钢锚杆技术未来发展趋势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玻璃钢锚杆价格机制与竞争策略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一、2020-2024年玻璃钢锚杆市场价格走势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玻璃钢锚杆定价策略与方法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2025-2031年玻璃钢锚杆价格竞争态势与趋势预测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中国玻璃钢锚杆行业重点区域市场研究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2023-2024年重点区域玻璃钢锚杆市场发展概况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三、2025-2031年玻璃钢锚杆行业发展潜力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三、2025-2031年玻璃钢锚杆行业发展潜力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三、2025-2031年玻璃钢锚杆行业发展潜力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三、2025-2031年玻璃钢锚杆行业发展潜力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三、2025-2031年玻璃钢锚杆行业发展潜力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2020-2024年中国玻璃钢锚杆行业进出口情况分析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玻璃钢锚杆行业进口规模与来源分析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一、2020-2024年玻璃钢锚杆进口规模分析</w:t>
      </w:r>
      <w:r>
        <w:rPr>
          <w:rFonts w:hint="eastAsia"/>
        </w:rPr>
        <w:br/>
      </w:r>
      <w:r>
        <w:rPr>
          <w:rFonts w:hint="eastAsia"/>
        </w:rPr>
        <w:t>　　　　二、玻璃钢锚杆主要进口来源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玻璃钢锚杆行业出口规模与目的地分析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一、2020-2024年玻璃钢锚杆出口规模分析</w:t>
      </w:r>
      <w:r>
        <w:rPr>
          <w:rFonts w:hint="eastAsia"/>
        </w:rPr>
        <w:br/>
      </w:r>
      <w:r>
        <w:rPr>
          <w:rFonts w:hint="eastAsia"/>
        </w:rPr>
        <w:t>　　　　二、玻璃钢锚杆主要出口目的地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2020-2024年中国玻璃钢锚杆总体规模与财务指标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中国玻璃钢锚杆行业总体规模分析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一、玻璃钢锚杆企业数量与结构</w:t>
      </w:r>
      <w:r>
        <w:rPr>
          <w:rFonts w:hint="eastAsia"/>
        </w:rPr>
        <w:br/>
      </w:r>
      <w:r>
        <w:rPr>
          <w:rFonts w:hint="eastAsia"/>
        </w:rPr>
        <w:t>　　　　二、玻璃钢锚杆从业人员规模</w:t>
      </w:r>
      <w:r>
        <w:rPr>
          <w:rFonts w:hint="eastAsia"/>
        </w:rPr>
        <w:br/>
      </w:r>
      <w:r>
        <w:rPr>
          <w:rFonts w:hint="eastAsia"/>
        </w:rPr>
        <w:t>　　　　三、玻璃钢锚杆行业资产状况</w:t>
      </w:r>
      <w:r>
        <w:rPr>
          <w:rFonts w:hint="eastAsia"/>
        </w:rPr>
        <w:br/>
      </w:r>
      <w:r>
        <w:rPr>
          <w:rFonts w:hint="eastAsia"/>
        </w:rPr>
        <w:t>　　第二节 中国玻璃钢锚杆行业财务指标总体分析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玻璃钢锚杆行业重点企业经营状况分析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玻璃钢锚杆重点企业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玻璃钢锚杆领先企业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玻璃钢锚杆标杆企业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玻璃钢锚杆代表企业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玻璃钢锚杆龙头企业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玻璃钢锚杆重点企业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中国玻璃钢锚杆行业竞争格局分析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玻璃钢锚杆行业竞争格局总览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2023-2024年玻璃钢锚杆行业竞争力分析</w:t>
      </w:r>
      <w:r>
        <w:rPr>
          <w:rFonts w:hint="eastAsia"/>
        </w:rPr>
        <w:br/>
      </w:r>
      <w:r>
        <w:rPr>
          <w:rFonts w:hint="eastAsia"/>
        </w:rPr>
        <w:t>　　　　一、玻璃钢锚杆供应商议价能力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四、玻璃钢锚杆替代品威胁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2020-2024年玻璃钢锚杆行业企业并购活动分析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2023-2024年玻璃钢锚杆行业会展与招投标活动分析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一、玻璃钢锚杆行业会展活动及其市场影响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2025年中国玻璃钢锚杆企业发展策略分析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玻璃钢锚杆市场策略分析</w:t>
      </w:r>
      <w:r>
        <w:rPr>
          <w:rFonts w:hint="eastAsia"/>
        </w:rPr>
        <w:br/>
      </w:r>
      <w:r>
        <w:rPr>
          <w:rFonts w:hint="eastAsia"/>
        </w:rPr>
        <w:t>　　　　一、玻璃钢锚杆市场定位与拓展策略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二、玻璃钢锚杆市场细分与目标客户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玻璃钢锚杆销售策略分析</w:t>
      </w:r>
      <w:r>
        <w:rPr>
          <w:rFonts w:hint="eastAsia"/>
        </w:rPr>
        <w:br/>
      </w:r>
      <w:r>
        <w:rPr>
          <w:rFonts w:hint="eastAsia"/>
        </w:rPr>
        <w:t>　　　　一、玻璃钢锚杆销售渠道与网络建设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提高玻璃钢锚杆企业竞争力建议</w:t>
      </w:r>
      <w:r>
        <w:rPr>
          <w:rFonts w:hint="eastAsia"/>
        </w:rPr>
        <w:br/>
      </w:r>
      <w:r>
        <w:rPr>
          <w:rFonts w:hint="eastAsia"/>
        </w:rPr>
        <w:t>　　　　一、玻璃钢锚杆技术创新与管理优化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玻璃钢锚杆品牌战略思考</w:t>
      </w:r>
      <w:r>
        <w:rPr>
          <w:rFonts w:hint="eastAsia"/>
        </w:rPr>
        <w:br/>
      </w:r>
      <w:r>
        <w:rPr>
          <w:rFonts w:hint="eastAsia"/>
        </w:rPr>
        <w:t>　　　　一、玻璃钢锚杆品牌建设与维护</w:t>
      </w:r>
      <w:r>
        <w:rPr>
          <w:rFonts w:hint="eastAsia"/>
        </w:rPr>
        <w:br/>
      </w:r>
      <w:r>
        <w:rPr>
          <w:rFonts w:hint="eastAsia"/>
        </w:rPr>
        <w:t>　　　　二、玻璃钢锚杆品牌影响力与市场竞争力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中国玻璃钢锚杆行业风险与对策</w:t>
      </w:r>
      <w:r>
        <w:rPr>
          <w:rFonts w:hint="eastAsia"/>
        </w:rPr>
        <w:br/>
      </w:r>
      <w:r>
        <w:rPr>
          <w:rFonts w:hint="eastAsia"/>
        </w:rPr>
        <w:t>　　第一节 玻璃钢锚杆行业SWOT分析</w:t>
      </w:r>
      <w:r>
        <w:rPr>
          <w:rFonts w:hint="eastAsia"/>
        </w:rPr>
        <w:br/>
      </w:r>
      <w:r>
        <w:rPr>
          <w:rFonts w:hint="eastAsia"/>
        </w:rPr>
        <w:t>　　　　一、玻璃钢锚杆行业优势分析</w:t>
      </w:r>
      <w:r>
        <w:rPr>
          <w:rFonts w:hint="eastAsia"/>
        </w:rPr>
        <w:br/>
      </w:r>
      <w:r>
        <w:rPr>
          <w:rFonts w:hint="eastAsia"/>
        </w:rPr>
        <w:t>　　　　二、玻璃钢锚杆行业劣势分析</w:t>
      </w:r>
      <w:r>
        <w:rPr>
          <w:rFonts w:hint="eastAsia"/>
        </w:rPr>
        <w:br/>
      </w:r>
      <w:r>
        <w:rPr>
          <w:rFonts w:hint="eastAsia"/>
        </w:rPr>
        <w:t>　　　　三、玻璃钢锚杆市场机会探索</w:t>
      </w:r>
      <w:r>
        <w:rPr>
          <w:rFonts w:hint="eastAsia"/>
        </w:rPr>
        <w:br/>
      </w:r>
      <w:r>
        <w:rPr>
          <w:rFonts w:hint="eastAsia"/>
        </w:rPr>
        <w:t>　　　　四、玻璃钢锚杆市场威胁评估</w:t>
      </w:r>
      <w:r>
        <w:rPr>
          <w:rFonts w:hint="eastAsia"/>
        </w:rPr>
        <w:br/>
      </w:r>
      <w:r>
        <w:rPr>
          <w:rFonts w:hint="eastAsia"/>
        </w:rPr>
        <w:t>　　第二节 玻璃钢锚杆行业风险及对策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2025-2031年中国玻璃钢锚杆行业前景与发展趋势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玻璃钢锚杆行业发展环境分析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2025-2031年玻璃钢锚杆行业发展趋势与方向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一、玻璃钢锚杆行业发展方向预测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二、玻璃钢锚杆发展趋势分析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2025-2031年玻璃钢锚杆行业发展潜力与机遇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一、玻璃钢锚杆市场发展潜力评估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二、玻璃钢锚杆新兴市场与机遇探索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玻璃钢锚杆行业研究结论与建议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玻璃钢锚杆行业发展建议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玻璃钢锚杆行业类别</w:t>
      </w:r>
      <w:r>
        <w:rPr>
          <w:rFonts w:hint="eastAsia"/>
        </w:rPr>
        <w:br/>
      </w:r>
      <w:r>
        <w:rPr>
          <w:rFonts w:hint="eastAsia"/>
        </w:rPr>
        <w:t>　　图表 玻璃钢锚杆行业产业链调研</w:t>
      </w:r>
      <w:r>
        <w:rPr>
          <w:rFonts w:hint="eastAsia"/>
        </w:rPr>
        <w:br/>
      </w:r>
      <w:r>
        <w:rPr>
          <w:rFonts w:hint="eastAsia"/>
        </w:rPr>
        <w:t>　　图表 玻璃钢锚杆行业现状</w:t>
      </w:r>
      <w:r>
        <w:rPr>
          <w:rFonts w:hint="eastAsia"/>
        </w:rPr>
        <w:br/>
      </w:r>
      <w:r>
        <w:rPr>
          <w:rFonts w:hint="eastAsia"/>
        </w:rPr>
        <w:t>　　图表 玻璃钢锚杆行业标准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2020-2024年中国玻璃钢锚杆行业市场规模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2024年中国玻璃钢锚杆行业产能</w:t>
      </w:r>
      <w:r>
        <w:rPr>
          <w:rFonts w:hint="eastAsia"/>
        </w:rPr>
        <w:br/>
      </w:r>
      <w:r>
        <w:rPr>
          <w:rFonts w:hint="eastAsia"/>
        </w:rPr>
        <w:t>　　图表 2020-2024年中国玻璃钢锚杆行业产量统计</w:t>
      </w:r>
      <w:r>
        <w:rPr>
          <w:rFonts w:hint="eastAsia"/>
        </w:rPr>
        <w:br/>
      </w:r>
      <w:r>
        <w:rPr>
          <w:rFonts w:hint="eastAsia"/>
        </w:rPr>
        <w:t>　　图表 玻璃钢锚杆行业动态</w:t>
      </w:r>
      <w:r>
        <w:rPr>
          <w:rFonts w:hint="eastAsia"/>
        </w:rPr>
        <w:br/>
      </w:r>
      <w:r>
        <w:rPr>
          <w:rFonts w:hint="eastAsia"/>
        </w:rPr>
        <w:t>　　图表 2020-2024年中国玻璃钢锚杆市场需求量</w:t>
      </w:r>
      <w:r>
        <w:rPr>
          <w:rFonts w:hint="eastAsia"/>
        </w:rPr>
        <w:br/>
      </w:r>
      <w:r>
        <w:rPr>
          <w:rFonts w:hint="eastAsia"/>
        </w:rPr>
        <w:t>　　图表 2024年中国玻璃钢锚杆行业需求区域调研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2020-2024年中国玻璃钢锚杆行情</w:t>
      </w:r>
      <w:r>
        <w:rPr>
          <w:rFonts w:hint="eastAsia"/>
        </w:rPr>
        <w:br/>
      </w:r>
      <w:r>
        <w:rPr>
          <w:rFonts w:hint="eastAsia"/>
        </w:rPr>
        <w:t>　　图表 2020-2024年中国玻璃钢锚杆价格走势图</w:t>
      </w:r>
      <w:r>
        <w:rPr>
          <w:rFonts w:hint="eastAsia"/>
        </w:rPr>
        <w:br/>
      </w:r>
      <w:r>
        <w:rPr>
          <w:rFonts w:hint="eastAsia"/>
        </w:rPr>
        <w:t>　　图表 2020-2024年中国玻璃钢锚杆行业销售收入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2020-2024年中国玻璃钢锚杆行业盈利情况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2020-2024年中国玻璃钢锚杆行业利润总额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2020-2024年中国玻璃钢锚杆进口统计</w:t>
      </w:r>
      <w:r>
        <w:rPr>
          <w:rFonts w:hint="eastAsia"/>
        </w:rPr>
        <w:br/>
      </w:r>
      <w:r>
        <w:rPr>
          <w:rFonts w:hint="eastAsia"/>
        </w:rPr>
        <w:t>　　图表 2020-2024年中国玻璃钢锚杆出口统计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2020-2024年中国玻璃钢锚杆行业企业数量统计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**地区玻璃钢锚杆市场规模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**地区玻璃钢锚杆市场调研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**地区玻璃钢锚杆市场规模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**地区玻璃钢锚杆市场调研</w:t>
      </w:r>
      <w:r>
        <w:rPr>
          <w:rFonts w:hint="eastAsia"/>
        </w:rPr>
        <w:br/>
      </w:r>
      <w:r>
        <w:rPr>
          <w:rFonts w:hint="eastAsia"/>
        </w:rPr>
        <w:t>　　图表 **地区玻璃钢锚杆行业市场需求分析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玻璃钢锚杆行业竞争对手分析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玻璃钢锚杆重点企业（三）成长能力情况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2025-2031年中国玻璃钢锚杆市场需求预测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2025-2031年中国玻璃钢锚杆行业市场规模预测</w:t>
      </w:r>
      <w:r>
        <w:rPr>
          <w:rFonts w:hint="eastAsia"/>
        </w:rPr>
        <w:br/>
      </w:r>
      <w:r>
        <w:rPr>
          <w:rFonts w:hint="eastAsia"/>
        </w:rPr>
        <w:t>　　图表 玻璃钢锚杆行业准入条件</w:t>
      </w:r>
      <w:r>
        <w:rPr>
          <w:rFonts w:hint="eastAsia"/>
        </w:rPr>
        <w:br/>
      </w:r>
      <w:r>
        <w:rPr>
          <w:rFonts w:hint="eastAsia"/>
        </w:rPr>
        <w:t>　　图表 2025年中国玻璃钢锚杆市场前景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2025-2031年中国玻璃钢锚杆行业发展趋势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2b607f1b04cf2" w:history="1">
        <w:r>
          <w:rPr>
            <w:rStyle w:val="Hyperlink"/>
          </w:rPr>
          <w:t>中国玻璃钢锚杆市场现状调研与发展前景分析报告（2025-2031年）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32b607f1b04cf2" w:history="1">
        <w:r>
          <w:rPr>
            <w:rStyle w:val="Hyperlink"/>
          </w:rPr>
          <w:t>https://www.20087.com/2/18/BoLiGangMaoGanFaZhanXianZhuangQianJing.html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710a5af4849cc" w:history="1">
      <w:r>
        <w:rPr>
          <w:rStyle w:val="Hyperlink"/>
        </w:rPr>
        <w:t>中国玻璃钢锚杆市场现状调研与发展前景分析报告（2025-2031年）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BoLiGangMaoGanFaZhanXianZhuangQianJing.html" TargetMode="External" Id="R5d32b607f1b0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BoLiGangMaoGanFaZhanXianZhuangQianJing.html" TargetMode="External" Id="R8b2710a5af48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2024-12-13T08:16:21Z</dcterms:created>
  <dcterms:modified xsi:type="dcterms:W3CDTF">2024-12-13T09:16:21Z</dcterms:modified>
  <dc:subject>中国玻璃钢锚杆市场现状调研与发展前景分析报告（2025-2031年）</dc:subject>
  <dc:title>中国玻璃钢锚杆市场现状调研与发展前景分析报告（2025-2031年）</dc:title>
  <cp:keywords>中国玻璃钢锚杆市场现状调研与发展前景分析报告（2025-2031年）</cp:keywords>
  <dc:description>中国玻璃钢锚杆市场现状调研与发展前景分析报告（2025-2031年）</dc:description>
</cp:coreProperties>
</file>