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aa33b34f5449b" w:history="1">
              <w:r>
                <w:rPr>
                  <w:rStyle w:val="Hyperlink"/>
                </w:rPr>
                <w:t>2025-2031年中国车道偏离预警系统发展现状与市场前景分析报告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aa33b34f5449b" w:history="1">
              <w:r>
                <w:rPr>
                  <w:rStyle w:val="Hyperlink"/>
                </w:rPr>
                <w:t>2025-2031年中国车道偏离预警系统发展现状与市场前景分析报告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aa33b34f5449b" w:history="1">
                <w:r>
                  <w:rPr>
                    <w:rStyle w:val="Hyperlink"/>
                  </w:rPr>
                  <w:t>https://www.20087.com/2/68/CheDaoPianLiYuJingXiTongDeXianZhuangYuQianJing.html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道偏离预警系统（LDWS）是一种车载安全辅助技术，通过摄像头或其他传感器监测车辆是否偏离行驶车道，并及时提醒驾驶员。近年来，随着自动驾驶技术的发展，LDWS已成为许多高级驾驶辅助系统（ADAS）中的标配功能。目前，LDWS技术已经非常成熟，能够在多种驾驶条件下有效工作。</w:t>
      </w:r>
      <w:r>
        <w:rPr>
          <w:rFonts w:hint="eastAsia"/>
        </w:rPr>
        <w:br/>
      </w:r>
      <w:r>
        <w:rPr>
          <w:rFonts w:hint="eastAsia"/>
        </w:rPr>
        <w:t>　　未来，车道偏离预警系统的发展将更加注重智能化和集成化。随着传感器技术的进步，LDWS将能够更加准确地识别复杂的道路环境，提高预警的准确性和及时性。同时，随着自动驾驶级别的提高，LDWS将与其他ADAS功能更加紧密地集成在一起，共同构建更加完整的主动安全防护体系。此外，随着车辆连接技术的发展，LDWS还将与其他车辆及基础设施实现数据交换，提供更加全面的道路安全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aa33b34f5449b" w:history="1">
        <w:r>
          <w:rPr>
            <w:rStyle w:val="Hyperlink"/>
          </w:rPr>
          <w:t>2025-2031年中国车道偏离预警系统发展现状与市场前景分析报告</w:t>
        </w:r>
      </w:hyperlink>
      <w:r>
        <w:rPr>
          <w:rFonts w:hint="eastAsia"/>
        </w:rPr>
        <w:t>》基于多年车道偏离预警系统行业研究积累，结合车道偏离预警系统行业市场现状，通过资深研究团队对车道偏离预警系统市场资讯的系统整理与分析，依托权威数据资源及长期市场监测数据库，对车道偏离预警系统行业进行了全面调研。报告详细分析了车道偏离预警系统市场规模、市场前景、技术现状及未来发展方向，重点评估了车道偏离预警系统行业内企业的竞争格局及经营表现，并通过SWOT分析揭示了车道偏离预警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2aa33b34f5449b" w:history="1">
        <w:r>
          <w:rPr>
            <w:rStyle w:val="Hyperlink"/>
          </w:rPr>
          <w:t>2025-2031年中国车道偏离预警系统发展现状与市场前景分析报告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》为投资者提供了准确的市场现状分析及前景预判，帮助挖掘行业投资价值，并提出投资策略与营销策略建议，是把握车道偏离预警系统行业动态、优化决策的重要工具。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车道偏离预警系统行业概述</w:t>
      </w:r>
      <w:r>
        <w:rPr>
          <w:rFonts w:hint="eastAsia"/>
        </w:rPr>
        <w:br/>
      </w:r>
      <w:r>
        <w:rPr>
          <w:rFonts w:hint="eastAsia"/>
        </w:rPr>
        <w:t>　　第一节 车道偏离预警系统定义与分类</w:t>
      </w:r>
      <w:r>
        <w:rPr>
          <w:rFonts w:hint="eastAsia"/>
        </w:rPr>
        <w:br/>
      </w:r>
      <w:r>
        <w:rPr>
          <w:rFonts w:hint="eastAsia"/>
        </w:rPr>
        <w:t>　　第二节 车道偏离预警系统应用领域</w:t>
      </w:r>
      <w:r>
        <w:rPr>
          <w:rFonts w:hint="eastAsia"/>
        </w:rPr>
        <w:br/>
      </w:r>
      <w:r>
        <w:rPr>
          <w:rFonts w:hint="eastAsia"/>
        </w:rPr>
        <w:t>　　第三节 车道偏离预警系统行业经济指标分析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一、车道偏离预警系统行业赢利性评估</w:t>
      </w:r>
      <w:r>
        <w:rPr>
          <w:rFonts w:hint="eastAsia"/>
        </w:rPr>
        <w:br/>
      </w:r>
      <w:r>
        <w:rPr>
          <w:rFonts w:hint="eastAsia"/>
        </w:rPr>
        <w:t>　　　　二、车道偏离预警系统行业成长速度分析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三、车道偏离预警系统附加值提升空间探讨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四、车道偏离预警系统行业进入壁垒分析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五、车道偏离预警系统行业风险性评估</w:t>
      </w:r>
      <w:r>
        <w:rPr>
          <w:rFonts w:hint="eastAsia"/>
        </w:rPr>
        <w:br/>
      </w:r>
      <w:r>
        <w:rPr>
          <w:rFonts w:hint="eastAsia"/>
        </w:rPr>
        <w:t>　　　　六、车道偏离预警系统行业周期性分析</w:t>
      </w:r>
      <w:r>
        <w:rPr>
          <w:rFonts w:hint="eastAsia"/>
        </w:rPr>
        <w:br/>
      </w:r>
      <w:r>
        <w:rPr>
          <w:rFonts w:hint="eastAsia"/>
        </w:rPr>
        <w:t>　　　　七、车道偏离预警系统行业竞争程度指标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八、车道偏离预警系统行业成熟度综合分析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车道偏离预警系统产业链及经营模式分析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三、车道偏离预警系统销售模式与渠道策略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全球车道偏离预警系统市场发展分析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2024-2025年全球车道偏离预警系统行业发展分析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一、全球车道偏离预警系统行业市场规模与趋势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二、全球车道偏离预警系统行业发展特点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三、全球车道偏离预警系统行业竞争格局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主要国家与地区车道偏离预警系统市场分析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2025-2031年全球车道偏离预警系统行业发展趋势与前景预测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一、车道偏离预警系统行业发展趋势</w:t>
      </w:r>
      <w:r>
        <w:rPr>
          <w:rFonts w:hint="eastAsia"/>
        </w:rPr>
        <w:br/>
      </w:r>
      <w:r>
        <w:rPr>
          <w:rFonts w:hint="eastAsia"/>
        </w:rPr>
        <w:t>　　　　二、车道偏离预警系统行业发展潜力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中国车道偏离预警系统行业市场分析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2024-2025年车道偏离预警系统产能与投资动态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一、国内车道偏离预警系统产能现状与利用效率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二、车道偏离预警系统产能扩张与投资动态分析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车道偏离预警系统行业产量情况分析与趋势预测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一、2019-2024年车道偏离预警系统行业产量与增长趋势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1、2019-2024年车道偏离预警系统产量及增长趋势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2、2019-2024年车道偏离预警系统细分产品产量及份额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二、车道偏离预警系统产量影响因素分析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三、2025-2031年车道偏离预警系统产量预测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2025-2031年车道偏离预警系统市场需求与销售分析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一、2024-2025年车道偏离预警系统行业需求现状</w:t>
      </w:r>
      <w:r>
        <w:rPr>
          <w:rFonts w:hint="eastAsia"/>
        </w:rPr>
        <w:br/>
      </w:r>
      <w:r>
        <w:rPr>
          <w:rFonts w:hint="eastAsia"/>
        </w:rPr>
        <w:t>　　　　二、车道偏离预警系统客户群体与需求特点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三、2019-2024年车道偏离预警系统行业销售规模分析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四、2025-2031年车道偏离预警系统市场增长潜力与规模预测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中国车道偏离预警系统细分市场分析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一、2024-2025年车道偏离预警系统主要细分产品市场现状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2024-2025年车道偏离预警系统行业技术发展现状及趋势分析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车道偏离预警系统行业技术发展现状分析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国内外车道偏离预警系统行业技术差异与原因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车道偏离预警系统行业技术发展方向、趋势预测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提升车道偏离预警系统行业技术能力策略建议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车道偏离预警系统价格机制与竞争策略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一、2019-2024年车道偏离预警系统市场价格走势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车道偏离预警系统定价策略与方法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2025-2031年车道偏离预警系统价格竞争态势与趋势预测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中国车道偏离预警系统行业重点区域市场研究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2024-2025年重点区域车道偏离预警系统市场发展概况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二、2019-2024年车道偏离预警系统市场需求规模情况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三、2025-2031年车道偏离预警系统行业发展潜力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二、2019-2024年车道偏离预警系统市场需求规模情况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三、2025-2031年车道偏离预警系统行业发展潜力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二、2019-2024年车道偏离预警系统市场需求规模情况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三、2025-2031年车道偏离预警系统行业发展潜力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二、2019-2024年车道偏离预警系统市场需求规模情况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三、2025-2031年车道偏离预警系统行业发展潜力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二、2019-2024年车道偏离预警系统市场需求规模情况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三、2025-2031年车道偏离预警系统行业发展潜力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2019-2024年中国车道偏离预警系统行业进出口情况分析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车道偏离预警系统行业进口规模与来源分析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一、2019-2024年车道偏离预警系统进口规模分析</w:t>
      </w:r>
      <w:r>
        <w:rPr>
          <w:rFonts w:hint="eastAsia"/>
        </w:rPr>
        <w:br/>
      </w:r>
      <w:r>
        <w:rPr>
          <w:rFonts w:hint="eastAsia"/>
        </w:rPr>
        <w:t>　　　　二、车道偏离预警系统主要进口来源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车道偏离预警系统行业出口规模与目的地分析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一、2019-2024年车道偏离预警系统出口规模分析</w:t>
      </w:r>
      <w:r>
        <w:rPr>
          <w:rFonts w:hint="eastAsia"/>
        </w:rPr>
        <w:br/>
      </w:r>
      <w:r>
        <w:rPr>
          <w:rFonts w:hint="eastAsia"/>
        </w:rPr>
        <w:t>　　　　二、车道偏离预警系统主要出口目的地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2019-2024年中国车道偏离预警系统总体规模与财务指标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中国车道偏离预警系统行业总体规模分析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一、车道偏离预警系统企业数量与结构</w:t>
      </w:r>
      <w:r>
        <w:rPr>
          <w:rFonts w:hint="eastAsia"/>
        </w:rPr>
        <w:br/>
      </w:r>
      <w:r>
        <w:rPr>
          <w:rFonts w:hint="eastAsia"/>
        </w:rPr>
        <w:t>　　　　二、车道偏离预警系统从业人员规模</w:t>
      </w:r>
      <w:r>
        <w:rPr>
          <w:rFonts w:hint="eastAsia"/>
        </w:rPr>
        <w:br/>
      </w:r>
      <w:r>
        <w:rPr>
          <w:rFonts w:hint="eastAsia"/>
        </w:rPr>
        <w:t>　　　　三、车道偏离预警系统行业资产状况</w:t>
      </w:r>
      <w:r>
        <w:rPr>
          <w:rFonts w:hint="eastAsia"/>
        </w:rPr>
        <w:br/>
      </w:r>
      <w:r>
        <w:rPr>
          <w:rFonts w:hint="eastAsia"/>
        </w:rPr>
        <w:t>　　第二节 中国车道偏离预警系统行业财务指标总体分析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车道偏离预警系统行业重点企业经营状况分析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车道偏离预警系统重点企业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车道偏离预警系统领先企业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车道偏离预警系统标杆企业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车道偏离预警系统代表企业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车道偏离预警系统龙头企业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车道偏离预警系统重点企业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中国车道偏离预警系统行业竞争格局分析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车道偏离预警系统行业竞争格局总览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2024-2025年车道偏离预警系统行业竞争力分析</w:t>
      </w:r>
      <w:r>
        <w:rPr>
          <w:rFonts w:hint="eastAsia"/>
        </w:rPr>
        <w:br/>
      </w:r>
      <w:r>
        <w:rPr>
          <w:rFonts w:hint="eastAsia"/>
        </w:rPr>
        <w:t>　　　　一、车道偏离预警系统供应商议价能力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四、车道偏离预警系统替代品威胁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2019-2024年车道偏离预警系统行业企业并购活动分析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2024-2025年车道偏离预警系统行业会展与招投标活动分析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一、车道偏离预警系统行业会展活动及其市场影响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2025年中国车道偏离预警系统企业发展策略分析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车道偏离预警系统市场策略分析</w:t>
      </w:r>
      <w:r>
        <w:rPr>
          <w:rFonts w:hint="eastAsia"/>
        </w:rPr>
        <w:br/>
      </w:r>
      <w:r>
        <w:rPr>
          <w:rFonts w:hint="eastAsia"/>
        </w:rPr>
        <w:t>　　　　一、车道偏离预警系统市场定位与拓展策略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二、车道偏离预警系统市场细分与目标客户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车道偏离预警系统销售策略分析</w:t>
      </w:r>
      <w:r>
        <w:rPr>
          <w:rFonts w:hint="eastAsia"/>
        </w:rPr>
        <w:br/>
      </w:r>
      <w:r>
        <w:rPr>
          <w:rFonts w:hint="eastAsia"/>
        </w:rPr>
        <w:t>　　　　一、车道偏离预警系统销售渠道与网络建设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提高车道偏离预警系统企业竞争力建议</w:t>
      </w:r>
      <w:r>
        <w:rPr>
          <w:rFonts w:hint="eastAsia"/>
        </w:rPr>
        <w:br/>
      </w:r>
      <w:r>
        <w:rPr>
          <w:rFonts w:hint="eastAsia"/>
        </w:rPr>
        <w:t>　　　　一、车道偏离预警系统技术创新与管理优化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车道偏离预警系统品牌战略思考</w:t>
      </w:r>
      <w:r>
        <w:rPr>
          <w:rFonts w:hint="eastAsia"/>
        </w:rPr>
        <w:br/>
      </w:r>
      <w:r>
        <w:rPr>
          <w:rFonts w:hint="eastAsia"/>
        </w:rPr>
        <w:t>　　　　一、车道偏离预警系统品牌建设与维护</w:t>
      </w:r>
      <w:r>
        <w:rPr>
          <w:rFonts w:hint="eastAsia"/>
        </w:rPr>
        <w:br/>
      </w:r>
      <w:r>
        <w:rPr>
          <w:rFonts w:hint="eastAsia"/>
        </w:rPr>
        <w:t>　　　　二、车道偏离预警系统品牌影响力与市场竞争力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中国车道偏离预警系统行业风险与对策</w:t>
      </w:r>
      <w:r>
        <w:rPr>
          <w:rFonts w:hint="eastAsia"/>
        </w:rPr>
        <w:br/>
      </w:r>
      <w:r>
        <w:rPr>
          <w:rFonts w:hint="eastAsia"/>
        </w:rPr>
        <w:t>　　第一节 车道偏离预警系统行业SWOT分析</w:t>
      </w:r>
      <w:r>
        <w:rPr>
          <w:rFonts w:hint="eastAsia"/>
        </w:rPr>
        <w:br/>
      </w:r>
      <w:r>
        <w:rPr>
          <w:rFonts w:hint="eastAsia"/>
        </w:rPr>
        <w:t>　　　　一、车道偏离预警系统行业优势分析</w:t>
      </w:r>
      <w:r>
        <w:rPr>
          <w:rFonts w:hint="eastAsia"/>
        </w:rPr>
        <w:br/>
      </w:r>
      <w:r>
        <w:rPr>
          <w:rFonts w:hint="eastAsia"/>
        </w:rPr>
        <w:t>　　　　二、车道偏离预警系统行业劣势分析</w:t>
      </w:r>
      <w:r>
        <w:rPr>
          <w:rFonts w:hint="eastAsia"/>
        </w:rPr>
        <w:br/>
      </w:r>
      <w:r>
        <w:rPr>
          <w:rFonts w:hint="eastAsia"/>
        </w:rPr>
        <w:t>　　　　三、车道偏离预警系统市场机会探索</w:t>
      </w:r>
      <w:r>
        <w:rPr>
          <w:rFonts w:hint="eastAsia"/>
        </w:rPr>
        <w:br/>
      </w:r>
      <w:r>
        <w:rPr>
          <w:rFonts w:hint="eastAsia"/>
        </w:rPr>
        <w:t>　　　　四、车道偏离预警系统市场威胁评估</w:t>
      </w:r>
      <w:r>
        <w:rPr>
          <w:rFonts w:hint="eastAsia"/>
        </w:rPr>
        <w:br/>
      </w:r>
      <w:r>
        <w:rPr>
          <w:rFonts w:hint="eastAsia"/>
        </w:rPr>
        <w:t>　　第二节 车道偏离预警系统行业风险及对策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2025-2031年中国车道偏离预警系统行业前景与发展趋势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车道偏离预警系统行业发展环境分析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2025-2031年车道偏离预警系统行业发展趋势与方向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一、车道偏离预警系统行业发展方向预测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二、车道偏离预警系统发展趋势分析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2025-2031年车道偏离预警系统行业发展潜力与机遇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一、车道偏离预警系统市场发展潜力评估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二、车道偏离预警系统新兴市场与机遇探索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车道偏离预警系统行业研究结论与建议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(中-智-林)车道偏离预警系统行业发展建议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车道偏离预警系统行业历程</w:t>
      </w:r>
      <w:r>
        <w:rPr>
          <w:rFonts w:hint="eastAsia"/>
        </w:rPr>
        <w:br/>
      </w:r>
      <w:r>
        <w:rPr>
          <w:rFonts w:hint="eastAsia"/>
        </w:rPr>
        <w:t>　　图表 车道偏离预警系统行业生命周期</w:t>
      </w:r>
      <w:r>
        <w:rPr>
          <w:rFonts w:hint="eastAsia"/>
        </w:rPr>
        <w:br/>
      </w:r>
      <w:r>
        <w:rPr>
          <w:rFonts w:hint="eastAsia"/>
        </w:rPr>
        <w:t>　　图表 车道偏离预警系统行业产业链分析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2019-2024年车道偏离预警系统行业市场容量分析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2025年中国车道偏离预警系统行业需求领域分布格局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2025年中国车道偏离预警系统进口国家及地区分析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2025年中国车道偏离预警系统出口国家及地区分析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2019-2024年中国车道偏离预警系统行业企业平均规模情况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**地区车道偏离预警系统市场规模及增长情况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**地区车道偏离预警系统行业市场需求情况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**地区车道偏离预警系统市场规模及增长情况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**地区车道偏离预警系统行业市场需求情况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**地区车道偏离预警系统市场规模及增长情况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**地区车道偏离预警系统行业市场需求情况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**地区车道偏离预警系统市场规模及增长情况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**地区车道偏离预警系统行业市场需求情况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车道偏离预警系统重点企业（三）成长能力情况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2025-2031年中国车道偏离预警系统行业产能预测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2025-2031年中国车道偏离预警系统行业产量预测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2025-2031年中国车道偏离预警系统市场需求量预测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2025-2031年中国车道偏离预警系统行业供需平衡预测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2025-2031年中国车道偏离预警系统行业市场容量预测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2025-2031年中国车道偏离预警系统行业市场规模预测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2025-2031年中国车道偏离预警系统市场前景分析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2025-2031年中国车道偏离预警系统行业发展趋势预测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aa33b34f5449b" w:history="1">
        <w:r>
          <w:rPr>
            <w:rStyle w:val="Hyperlink"/>
          </w:rPr>
          <w:t>2025-2031年中国车道偏离预警系统发展现状与市场前景分析报告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aa33b34f5449b" w:history="1">
        <w:r>
          <w:rPr>
            <w:rStyle w:val="Hyperlink"/>
          </w:rPr>
          <w:t>https://www.20087.com/2/68/CheDaoPianLiYuJingXiTongDeXianZhuangYuQianJing.html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方碰撞预警和主动刹车、车道偏离预警系统怎么关闭、车道保持会抢夺方向盘吗、车道偏离预警系统有用吗、本田CrV车道偏离预警系统、车道偏离预警系统故障灯怎么消除、车道偏离预警系统怎么修、车道偏离预警系统故障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3a9e93eea42a8" w:history="1">
      <w:r>
        <w:rPr>
          <w:rStyle w:val="Hyperlink"/>
        </w:rPr>
        <w:t>2025-2031年中国车道偏离预警系统发展现状与市场前景分析报告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eDaoPianLiYuJingXiTongDeXianZhuangYuQianJing.html" TargetMode="External" Id="R532aa33b34f5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eDaoPianLiYuJingXiTongDeXianZhuangYuQianJing.html" TargetMode="External" Id="R99b3a9e93eea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2025-02-07T23:18:37Z</dcterms:created>
  <dcterms:modified xsi:type="dcterms:W3CDTF">2025-02-08T00:18:37Z</dcterms:modified>
  <dc:subject>2025-2031年中国车道偏离预警系统发展现状与市场前景分析报告</dc:subject>
  <dc:title>2025-2031年中国车道偏离预警系统发展现状与市场前景分析报告</dc:title>
  <cp:keywords>2025-2031年中国车道偏离预警系统发展现状与市场前景分析报告</cp:keywords>
  <dc:description>2025-2031年中国车道偏离预警系统发展现状与市场前景分析报告</dc:description>
</cp:coreProperties>
</file>