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2112d44d144f5" w:history="1">
              <w:r>
                <w:rPr>
                  <w:rStyle w:val="Hyperlink"/>
                </w:rPr>
                <w:t>2025-2031年中国三硫化二锑市场调研与前景趋势报告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2112d44d144f5" w:history="1">
              <w:r>
                <w:rPr>
                  <w:rStyle w:val="Hyperlink"/>
                </w:rPr>
                <w:t>2025-2031年中国三硫化二锑市场调研与前景趋势报告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42112d44d144f5" w:history="1">
                <w:r>
                  <w:rPr>
                    <w:rStyle w:val="Hyperlink"/>
                  </w:rPr>
                  <w:t>https://www.20087.com/2/18/SanLiuHuaErTiDeXianZhuangYuFaZhanQianJing.html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硫化二锑是一种重要的无机化合物，在阻燃剂、半导体材料等领域具有重要应用价值。近年来，随着全球对消防安全标准的提升以及电子产品小型化、高性能化的趋势，三硫化二锑作为高效的阻燃添加剂受到了广泛关注。其生产工艺也在不断优化，旨在降低生产成本的同时提高产品纯度。然而，由于锑资源的稀缺性及其开采过程中的环境问题，寻找可持续的替代方案显得尤为重要。</w:t>
      </w:r>
      <w:r>
        <w:rPr>
          <w:rFonts w:hint="eastAsia"/>
        </w:rPr>
        <w:br/>
      </w:r>
      <w:r>
        <w:rPr>
          <w:rFonts w:hint="eastAsia"/>
        </w:rPr>
        <w:t>　　未来，三硫化二锑的发展将更加关注环保与技术创新。一方面，探索绿色合成路线，采用可再生原料或生物基方法制备，减少环境污染；另一方面，研发新型复合材料，将三硫化二锑与其他物质结合，以改善其加工性能和应用效果。此外，考虑到锑资源有限，加强回收再利用技术的研究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2112d44d144f5" w:history="1">
        <w:r>
          <w:rPr>
            <w:rStyle w:val="Hyperlink"/>
          </w:rPr>
          <w:t>2025-2031年中国三硫化二锑市场调研与前景趋势报告</w:t>
        </w:r>
      </w:hyperlink>
      <w:r>
        <w:rPr>
          <w:rFonts w:hint="eastAsia"/>
        </w:rPr>
        <w:t>》基于国家统计局及相关协会的详实数据，系统分析了三硫化二锑行业的市场规模、重点企业表现、产业链结构、竞争格局及价格动态。报告内容严谨、数据详实，结合丰富图表，全面呈现三硫化二锑行业现状与未来发展趋势。通过对三硫化二锑技术现状、SWOT分析及市场前景的解读，报告为三硫化二锑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三硫化二锑行业发展概述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一、三硫化二锑行业定义及分类</w:t>
      </w:r>
      <w:r>
        <w:rPr>
          <w:rFonts w:hint="eastAsia"/>
        </w:rPr>
        <w:br/>
      </w:r>
      <w:r>
        <w:rPr>
          <w:rFonts w:hint="eastAsia"/>
        </w:rPr>
        <w:t>　　　　二、三硫化二锑行业经济特性</w:t>
      </w:r>
      <w:r>
        <w:rPr>
          <w:rFonts w:hint="eastAsia"/>
        </w:rPr>
        <w:br/>
      </w:r>
      <w:r>
        <w:rPr>
          <w:rFonts w:hint="eastAsia"/>
        </w:rPr>
        <w:t>　　　　三、三硫化二锑行业产业链简介</w:t>
      </w:r>
      <w:r>
        <w:rPr>
          <w:rFonts w:hint="eastAsia"/>
        </w:rPr>
        <w:br/>
      </w:r>
      <w:r>
        <w:rPr>
          <w:rFonts w:hint="eastAsia"/>
        </w:rPr>
        <w:t>　　第二节 三硫化二锑行业发展成熟度</w:t>
      </w:r>
      <w:r>
        <w:rPr>
          <w:rFonts w:hint="eastAsia"/>
        </w:rPr>
        <w:br/>
      </w:r>
      <w:r>
        <w:rPr>
          <w:rFonts w:hint="eastAsia"/>
        </w:rPr>
        <w:t>　　　　一、三硫化二锑行业发展周期分析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三硫化二锑行业相关产业动态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2024-2025年中国三硫化二锑行业发展环境分析</w:t>
      </w:r>
      <w:r>
        <w:rPr>
          <w:rFonts w:hint="eastAsia"/>
        </w:rPr>
        <w:br/>
      </w:r>
      <w:r>
        <w:rPr>
          <w:rFonts w:hint="eastAsia"/>
        </w:rPr>
        <w:t>　　第一节 三硫化二锑行业经济环境分析</w:t>
      </w:r>
      <w:r>
        <w:rPr>
          <w:rFonts w:hint="eastAsia"/>
        </w:rPr>
        <w:br/>
      </w:r>
      <w:r>
        <w:rPr>
          <w:rFonts w:hint="eastAsia"/>
        </w:rPr>
        <w:t>　　第二节 三硫化二锑行业政策环境分析</w:t>
      </w:r>
      <w:r>
        <w:rPr>
          <w:rFonts w:hint="eastAsia"/>
        </w:rPr>
        <w:br/>
      </w:r>
      <w:r>
        <w:rPr>
          <w:rFonts w:hint="eastAsia"/>
        </w:rPr>
        <w:t>　　　　一、三硫化二锑行业政策影响分析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二、相关三硫化二锑行业标准分析</w:t>
      </w:r>
      <w:r>
        <w:rPr>
          <w:rFonts w:hint="eastAsia"/>
        </w:rPr>
        <w:br/>
      </w:r>
      <w:r>
        <w:rPr>
          <w:rFonts w:hint="eastAsia"/>
        </w:rPr>
        <w:t>　　第三节 三硫化二锑行业社会环境分析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2024-2025年三硫化二锑行业技术发展现状及趋势分析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三硫化二锑行业技术发展现状分析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国内外三硫化二锑行业技术差异与原因</w:t>
      </w:r>
      <w:r>
        <w:rPr>
          <w:rFonts w:hint="eastAsia"/>
        </w:rPr>
        <w:br/>
      </w:r>
      <w:r>
        <w:rPr>
          <w:rFonts w:hint="eastAsia"/>
        </w:rPr>
        <w:t>　　第三节 三硫化二锑行业技术发展方向、趋势预测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提升三硫化二锑行业技术能力策略建议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中国三硫化二锑市场发展调研</w:t>
      </w:r>
      <w:r>
        <w:rPr>
          <w:rFonts w:hint="eastAsia"/>
        </w:rPr>
        <w:br/>
      </w:r>
      <w:r>
        <w:rPr>
          <w:rFonts w:hint="eastAsia"/>
        </w:rPr>
        <w:t>　　第一节 三硫化二锑市场现状分析及预测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一、2019-2024年中国三硫化二锑市场规模分析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二、2025-2031年中国三硫化二锑市场规模预测</w:t>
      </w:r>
      <w:r>
        <w:rPr>
          <w:rFonts w:hint="eastAsia"/>
        </w:rPr>
        <w:br/>
      </w:r>
      <w:r>
        <w:rPr>
          <w:rFonts w:hint="eastAsia"/>
        </w:rPr>
        <w:t>　　第二节 三硫化二锑行业产能分析及预测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一、2019-2024年中国三硫化二锑行业产能分析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二、2025-2031年中国三硫化二锑行业产能预测</w:t>
      </w:r>
      <w:r>
        <w:rPr>
          <w:rFonts w:hint="eastAsia"/>
        </w:rPr>
        <w:br/>
      </w:r>
      <w:r>
        <w:rPr>
          <w:rFonts w:hint="eastAsia"/>
        </w:rPr>
        <w:t>　　第三节 三硫化二锑行业产量情况分析及预测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一、2019-2024年中国三硫化二锑行业产量统计分析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二、2025-2031年中国三硫化二锑行业产量预测分析</w:t>
      </w:r>
      <w:r>
        <w:rPr>
          <w:rFonts w:hint="eastAsia"/>
        </w:rPr>
        <w:br/>
      </w:r>
      <w:r>
        <w:rPr>
          <w:rFonts w:hint="eastAsia"/>
        </w:rPr>
        <w:t>　　第四节 三硫化二锑市场需求分析及预测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一、2019-2024年中国三硫化二锑市场需求分析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二、2025-2031年中国三硫化二锑市场需求预测分析</w:t>
      </w:r>
      <w:r>
        <w:rPr>
          <w:rFonts w:hint="eastAsia"/>
        </w:rPr>
        <w:br/>
      </w:r>
      <w:r>
        <w:rPr>
          <w:rFonts w:hint="eastAsia"/>
        </w:rPr>
        <w:t>　　第五节 三硫化二锑进出口数据分析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一、2019-2024年中国三硫化二锑进出口数据分析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二、2025-2031年国内三硫化二锑进出口情况预测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三硫化二锑细分市场深度分析</w:t>
      </w:r>
      <w:r>
        <w:rPr>
          <w:rFonts w:hint="eastAsia"/>
        </w:rPr>
        <w:br/>
      </w:r>
      <w:r>
        <w:rPr>
          <w:rFonts w:hint="eastAsia"/>
        </w:rPr>
        <w:t>　　第一节 三硫化二锑细分市场（一）发展研究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三硫化二锑细分市场（二）发展研究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2019-2024年中国三硫化二锑行业总体发展状况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中国三硫化二锑行业规模情况分析</w:t>
      </w:r>
      <w:r>
        <w:rPr>
          <w:rFonts w:hint="eastAsia"/>
        </w:rPr>
        <w:br/>
      </w:r>
      <w:r>
        <w:rPr>
          <w:rFonts w:hint="eastAsia"/>
        </w:rPr>
        <w:t>　　　　一、三硫化二锑行业单位规模情况分析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二、三硫化二锑行业人员规模状况分析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三、三硫化二锑行业资产规模状况分析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四、三硫化二锑行业市场规模状况分析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五、三硫化二锑行业敏感性分析</w:t>
      </w:r>
      <w:r>
        <w:rPr>
          <w:rFonts w:hint="eastAsia"/>
        </w:rPr>
        <w:br/>
      </w:r>
      <w:r>
        <w:rPr>
          <w:rFonts w:hint="eastAsia"/>
        </w:rPr>
        <w:t>　　第二节 中国三硫化二锑行业财务能力分析</w:t>
      </w:r>
      <w:r>
        <w:rPr>
          <w:rFonts w:hint="eastAsia"/>
        </w:rPr>
        <w:br/>
      </w:r>
      <w:r>
        <w:rPr>
          <w:rFonts w:hint="eastAsia"/>
        </w:rPr>
        <w:t>　　　　一、三硫化二锑行业盈利能力分析</w:t>
      </w:r>
      <w:r>
        <w:rPr>
          <w:rFonts w:hint="eastAsia"/>
        </w:rPr>
        <w:br/>
      </w:r>
      <w:r>
        <w:rPr>
          <w:rFonts w:hint="eastAsia"/>
        </w:rPr>
        <w:t>　　　　二、三硫化二锑行业偿债能力分析</w:t>
      </w:r>
      <w:r>
        <w:rPr>
          <w:rFonts w:hint="eastAsia"/>
        </w:rPr>
        <w:br/>
      </w:r>
      <w:r>
        <w:rPr>
          <w:rFonts w:hint="eastAsia"/>
        </w:rPr>
        <w:t>　　　　三、三硫化二锑行业营运能力分析</w:t>
      </w:r>
      <w:r>
        <w:rPr>
          <w:rFonts w:hint="eastAsia"/>
        </w:rPr>
        <w:br/>
      </w:r>
      <w:r>
        <w:rPr>
          <w:rFonts w:hint="eastAsia"/>
        </w:rPr>
        <w:t>　　　　四、三硫化二锑行业发展能力分析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2019-2024年中国三硫化二锑行业区域市场分析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中国三硫化二锑行业区域市场结构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重点地区三硫化二锑行业调研分析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一、重点地区（一）三硫化二锑市场分析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二、重点地区（二）三硫化二锑市场分析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三、重点地区（三）三硫化二锑市场分析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四、重点地区（四）三硫化二锑市场分析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五、重点地区（五）三硫化二锑市场分析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三硫化二锑行业产品价格分析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三、主要三硫化二锑品牌产品价位分析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五、价格在三硫化二锑行业竞争中的重要性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2024-2025年中国三硫化二锑行业上下游行业发展分析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三硫化二锑上游行业分析</w:t>
      </w:r>
      <w:r>
        <w:rPr>
          <w:rFonts w:hint="eastAsia"/>
        </w:rPr>
        <w:br/>
      </w:r>
      <w:r>
        <w:rPr>
          <w:rFonts w:hint="eastAsia"/>
        </w:rPr>
        <w:t>　　　　一、三硫化二锑产品成本构成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四、上游供给对三硫化二锑行业的影响</w:t>
      </w:r>
      <w:r>
        <w:rPr>
          <w:rFonts w:hint="eastAsia"/>
        </w:rPr>
        <w:br/>
      </w:r>
      <w:r>
        <w:rPr>
          <w:rFonts w:hint="eastAsia"/>
        </w:rPr>
        <w:t>　　第二节 三硫化二锑下游行业分析</w:t>
      </w:r>
      <w:r>
        <w:rPr>
          <w:rFonts w:hint="eastAsia"/>
        </w:rPr>
        <w:br/>
      </w:r>
      <w:r>
        <w:rPr>
          <w:rFonts w:hint="eastAsia"/>
        </w:rPr>
        <w:t>　　　　一、三硫化二锑下游行业分布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四、下游需求对三硫化二锑行业的影响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三硫化二锑行业重点企业发展调研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三硫化二锑重点企业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三硫化二锑重点企业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三硫化二锑重点企业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三硫化二锑重点企业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三硫化二锑重点企业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三硫化二锑重点企业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2024-2025年中国三硫化二锑产业市场竞争格局分析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2024-2025年中国三硫化二锑产业竞争现状分析</w:t>
      </w:r>
      <w:r>
        <w:rPr>
          <w:rFonts w:hint="eastAsia"/>
        </w:rPr>
        <w:br/>
      </w:r>
      <w:r>
        <w:rPr>
          <w:rFonts w:hint="eastAsia"/>
        </w:rPr>
        <w:t>　　　　一、三硫化二锑竞争力分析</w:t>
      </w:r>
      <w:r>
        <w:rPr>
          <w:rFonts w:hint="eastAsia"/>
        </w:rPr>
        <w:br/>
      </w:r>
      <w:r>
        <w:rPr>
          <w:rFonts w:hint="eastAsia"/>
        </w:rPr>
        <w:t>　　　　二、三硫化二锑技术竞争分析</w:t>
      </w:r>
      <w:r>
        <w:rPr>
          <w:rFonts w:hint="eastAsia"/>
        </w:rPr>
        <w:br/>
      </w:r>
      <w:r>
        <w:rPr>
          <w:rFonts w:hint="eastAsia"/>
        </w:rPr>
        <w:t>　　　　三、三硫化二锑价格竞争分析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2025年中国三硫化二锑产业集中度分析</w:t>
      </w:r>
      <w:r>
        <w:rPr>
          <w:rFonts w:hint="eastAsia"/>
        </w:rPr>
        <w:br/>
      </w:r>
      <w:r>
        <w:rPr>
          <w:rFonts w:hint="eastAsia"/>
        </w:rPr>
        <w:t>　　　　一、三硫化二锑市场集中度分析</w:t>
      </w:r>
      <w:r>
        <w:rPr>
          <w:rFonts w:hint="eastAsia"/>
        </w:rPr>
        <w:br/>
      </w:r>
      <w:r>
        <w:rPr>
          <w:rFonts w:hint="eastAsia"/>
        </w:rPr>
        <w:t>　　　　二、三硫化二锑企业集中度分析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2025-2031年提高三硫化二锑企业竞争力的策略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三硫化二锑行业投资风险预警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2024-2025年影响三硫化二锑行业发展的主要因素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一、影响三硫化二锑行业运行的有利因素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二、影响三硫化二锑行业运行的稳定因素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三、影响三硫化二锑行业运行的不利因素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四、我国三硫化二锑行业发展面临的挑战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五、我国三硫化二锑行业发展面临的机遇</w:t>
      </w:r>
      <w:r>
        <w:rPr>
          <w:rFonts w:hint="eastAsia"/>
        </w:rPr>
        <w:br/>
      </w:r>
      <w:r>
        <w:rPr>
          <w:rFonts w:hint="eastAsia"/>
        </w:rPr>
        <w:t>　　第二节 三硫化二锑行业投资风险预警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一、2025-2031年三硫化二锑行业市场风险及控制策略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二、2025-2031年三硫化二锑行业政策风险及控制策略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三、2025-2031年三硫化二锑行业经营风险及控制策略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四、2025-2031年三硫化二锑同业竞争风险及控制策略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五、2025-2031年三硫化二锑行业其他风险及控制策略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三硫化二锑行业发展趋势与投资规划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2025-2031年三硫化二锑市场发展潜力分析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2025-2031年三硫化二锑行业发展趋势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2025-2031年三硫化二锑行业投资前景研究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中智林-－对我国三硫化二锑品牌的战略思考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二、三硫化二锑实施品牌战略的意义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三、三硫化二锑企业品牌的现状分析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四、我国三硫化二锑企业的品牌战略</w:t>
      </w:r>
      <w:r>
        <w:rPr>
          <w:rFonts w:hint="eastAsia"/>
        </w:rPr>
        <w:br/>
      </w:r>
      <w:r>
        <w:rPr>
          <w:rFonts w:hint="eastAsia"/>
        </w:rPr>
        <w:t>　　　　五、三硫化二锑品牌战略管理的策略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三硫化二锑行业类别</w:t>
      </w:r>
      <w:r>
        <w:rPr>
          <w:rFonts w:hint="eastAsia"/>
        </w:rPr>
        <w:br/>
      </w:r>
      <w:r>
        <w:rPr>
          <w:rFonts w:hint="eastAsia"/>
        </w:rPr>
        <w:t>　　图表 三硫化二锑行业产业链调研</w:t>
      </w:r>
      <w:r>
        <w:rPr>
          <w:rFonts w:hint="eastAsia"/>
        </w:rPr>
        <w:br/>
      </w:r>
      <w:r>
        <w:rPr>
          <w:rFonts w:hint="eastAsia"/>
        </w:rPr>
        <w:t>　　图表 三硫化二锑行业现状</w:t>
      </w:r>
      <w:r>
        <w:rPr>
          <w:rFonts w:hint="eastAsia"/>
        </w:rPr>
        <w:br/>
      </w:r>
      <w:r>
        <w:rPr>
          <w:rFonts w:hint="eastAsia"/>
        </w:rPr>
        <w:t>　　图表 三硫化二锑行业标准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2019-2024年中国三硫化二锑行业市场规模</w:t>
      </w:r>
      <w:r>
        <w:rPr>
          <w:rFonts w:hint="eastAsia"/>
        </w:rPr>
        <w:br/>
      </w:r>
      <w:r>
        <w:rPr>
          <w:rFonts w:hint="eastAsia"/>
        </w:rPr>
        <w:t>　　图表 2024年中国三硫化二锑行业产能</w:t>
      </w:r>
      <w:r>
        <w:rPr>
          <w:rFonts w:hint="eastAsia"/>
        </w:rPr>
        <w:br/>
      </w:r>
      <w:r>
        <w:rPr>
          <w:rFonts w:hint="eastAsia"/>
        </w:rPr>
        <w:t>　　图表 2019-2024年中国三硫化二锑行业产量统计</w:t>
      </w:r>
      <w:r>
        <w:rPr>
          <w:rFonts w:hint="eastAsia"/>
        </w:rPr>
        <w:br/>
      </w:r>
      <w:r>
        <w:rPr>
          <w:rFonts w:hint="eastAsia"/>
        </w:rPr>
        <w:t>　　图表 三硫化二锑行业动态</w:t>
      </w:r>
      <w:r>
        <w:rPr>
          <w:rFonts w:hint="eastAsia"/>
        </w:rPr>
        <w:br/>
      </w:r>
      <w:r>
        <w:rPr>
          <w:rFonts w:hint="eastAsia"/>
        </w:rPr>
        <w:t>　　图表 2019-2024年中国三硫化二锑市场需求量</w:t>
      </w:r>
      <w:r>
        <w:rPr>
          <w:rFonts w:hint="eastAsia"/>
        </w:rPr>
        <w:br/>
      </w:r>
      <w:r>
        <w:rPr>
          <w:rFonts w:hint="eastAsia"/>
        </w:rPr>
        <w:t>　　图表 2024年中国三硫化二锑行业需求区域调研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2019-2024年中国三硫化二锑行情</w:t>
      </w:r>
      <w:r>
        <w:rPr>
          <w:rFonts w:hint="eastAsia"/>
        </w:rPr>
        <w:br/>
      </w:r>
      <w:r>
        <w:rPr>
          <w:rFonts w:hint="eastAsia"/>
        </w:rPr>
        <w:t>　　图表 2019-2024年中国三硫化二锑价格走势图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2019-2024年中国三硫化二锑行业销售收入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2019-2024年中国三硫化二锑行业盈利情况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2019-2024年中国三硫化二锑行业利润总额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2019-2024年中国三硫化二锑进口统计</w:t>
      </w:r>
      <w:r>
        <w:rPr>
          <w:rFonts w:hint="eastAsia"/>
        </w:rPr>
        <w:br/>
      </w:r>
      <w:r>
        <w:rPr>
          <w:rFonts w:hint="eastAsia"/>
        </w:rPr>
        <w:t>　　图表 2019-2024年中国三硫化二锑出口统计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2019-2024年中国三硫化二锑行业企业数量统计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**地区三硫化二锑市场规模</w:t>
      </w:r>
      <w:r>
        <w:rPr>
          <w:rFonts w:hint="eastAsia"/>
        </w:rPr>
        <w:br/>
      </w:r>
      <w:r>
        <w:rPr>
          <w:rFonts w:hint="eastAsia"/>
        </w:rPr>
        <w:t>　　图表 **地区三硫化二锑行业市场需求</w:t>
      </w:r>
      <w:r>
        <w:rPr>
          <w:rFonts w:hint="eastAsia"/>
        </w:rPr>
        <w:br/>
      </w:r>
      <w:r>
        <w:rPr>
          <w:rFonts w:hint="eastAsia"/>
        </w:rPr>
        <w:t>　　图表 **地区三硫化二锑市场调研</w:t>
      </w:r>
      <w:r>
        <w:rPr>
          <w:rFonts w:hint="eastAsia"/>
        </w:rPr>
        <w:br/>
      </w:r>
      <w:r>
        <w:rPr>
          <w:rFonts w:hint="eastAsia"/>
        </w:rPr>
        <w:t>　　图表 **地区三硫化二锑行业市场需求分析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**地区三硫化二锑市场规模</w:t>
      </w:r>
      <w:r>
        <w:rPr>
          <w:rFonts w:hint="eastAsia"/>
        </w:rPr>
        <w:br/>
      </w:r>
      <w:r>
        <w:rPr>
          <w:rFonts w:hint="eastAsia"/>
        </w:rPr>
        <w:t>　　图表 **地区三硫化二锑行业市场需求</w:t>
      </w:r>
      <w:r>
        <w:rPr>
          <w:rFonts w:hint="eastAsia"/>
        </w:rPr>
        <w:br/>
      </w:r>
      <w:r>
        <w:rPr>
          <w:rFonts w:hint="eastAsia"/>
        </w:rPr>
        <w:t>　　图表 **地区三硫化二锑市场调研</w:t>
      </w:r>
      <w:r>
        <w:rPr>
          <w:rFonts w:hint="eastAsia"/>
        </w:rPr>
        <w:br/>
      </w:r>
      <w:r>
        <w:rPr>
          <w:rFonts w:hint="eastAsia"/>
        </w:rPr>
        <w:t>　　图表 **地区三硫化二锑行业市场需求分析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三硫化二锑行业竞争对手分析</w:t>
      </w:r>
      <w:r>
        <w:rPr>
          <w:rFonts w:hint="eastAsia"/>
        </w:rPr>
        <w:br/>
      </w:r>
      <w:r>
        <w:rPr>
          <w:rFonts w:hint="eastAsia"/>
        </w:rPr>
        <w:t>　　图表 三硫化二锑重点企业（一）基本信息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三硫化二锑重点企业（一）经营情况分析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三硫化二锑重点企业（一）主要经济指标情况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三硫化二锑重点企业（一）盈利能力情况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三硫化二锑重点企业（一）偿债能力情况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三硫化二锑重点企业（一）运营能力情况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三硫化二锑重点企业（一）成长能力情况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三硫化二锑重点企业（二）基本信息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三硫化二锑重点企业（二）经营情况分析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三硫化二锑重点企业（二）主要经济指标情况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三硫化二锑重点企业（二）盈利能力情况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三硫化二锑重点企业（二）偿债能力情况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三硫化二锑重点企业（二）运营能力情况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三硫化二锑重点企业（二）成长能力情况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三硫化二锑重点企业（三）基本信息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三硫化二锑重点企业（三）经营情况分析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三硫化二锑重点企业（三）主要经济指标情况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三硫化二锑重点企业（三）盈利能力情况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三硫化二锑重点企业（三）偿债能力情况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三硫化二锑重点企业（三）运营能力情况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三硫化二锑重点企业（三）成长能力情况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2025-2031年中国三硫化二锑行业产能预测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2025-2031年中国三硫化二锑行业产量预测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2025-2031年中国三硫化二锑市场需求预测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2025-2031年中国三硫化二锑行业市场规模预测</w:t>
      </w:r>
      <w:r>
        <w:rPr>
          <w:rFonts w:hint="eastAsia"/>
        </w:rPr>
        <w:br/>
      </w:r>
      <w:r>
        <w:rPr>
          <w:rFonts w:hint="eastAsia"/>
        </w:rPr>
        <w:t>　　图表 三硫化二锑行业准入条件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2025-2031年中国三硫化二锑行业信息化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2025-2031年中国三硫化二锑市场前景</w:t>
      </w:r>
      <w:r>
        <w:rPr>
          <w:rFonts w:hint="eastAsia"/>
        </w:rPr>
        <w:br/>
      </w:r>
      <w:r>
        <w:rPr>
          <w:rFonts w:hint="eastAsia"/>
        </w:rPr>
        <w:t>　　图表 2025-2031年中国三硫化二锑行业风险分析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2025-2031年中国三硫化二锑行业发展趋势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2112d44d144f5" w:history="1">
        <w:r>
          <w:rPr>
            <w:rStyle w:val="Hyperlink"/>
          </w:rPr>
          <w:t>2025-2031年中国三硫化二锑市场调研与前景趋势报告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42112d44d144f5" w:history="1">
        <w:r>
          <w:rPr>
            <w:rStyle w:val="Hyperlink"/>
          </w:rPr>
          <w:t>https://www.20087.com/2/18/SanLiuHuaErTiDeXianZhuangYuFaZhanQianJing.html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锑毒性大吗、三硫化二锑与氧气反应、三硫化二锑是酸性物质还是碱性物质、三硫化二锑是沉淀吗、三硫化二锑燃烧、三硫化二锑与氧气反应方程式、硫化二锑、三硫化二锑和浓盐酸反应方程式、四氧化二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b0847e5904748" w:history="1">
      <w:r>
        <w:rPr>
          <w:rStyle w:val="Hyperlink"/>
        </w:rPr>
        <w:t>2025-2031年中国三硫化二锑市场调研与前景趋势报告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SanLiuHuaErTiDeXianZhuangYuFaZhanQianJing.html" TargetMode="External" Id="R2a42112d44d1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SanLiuHuaErTiDeXianZhuangYuFaZhanQianJing.html" TargetMode="External" Id="R4dcb0847e590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2024-11-29T02:53:00Z</dcterms:created>
  <dcterms:modified xsi:type="dcterms:W3CDTF">2024-11-29T03:53:00Z</dcterms:modified>
  <dc:subject>2025-2031年中国三硫化二锑市场调研与前景趋势报告</dc:subject>
  <dc:title>2025-2031年中国三硫化二锑市场调研与前景趋势报告</dc:title>
  <cp:keywords>2025-2031年中国三硫化二锑市场调研与前景趋势报告</cp:keywords>
  <dc:description>2025-2031年中国三硫化二锑市场调研与前景趋势报告</dc:description>
</cp:coreProperties>
</file>