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c958b3c92482c" w:history="1">
              <w:r>
                <w:rPr>
                  <w:rStyle w:val="Hyperlink"/>
                </w:rPr>
                <w:t>2025-2031年全球与中国密封剂市场调查研究及发展趋势报告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c958b3c92482c" w:history="1">
              <w:r>
                <w:rPr>
                  <w:rStyle w:val="Hyperlink"/>
                </w:rPr>
                <w:t>2025-2031年全球与中国密封剂市场调查研究及发展趋势报告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c958b3c92482c" w:history="1">
                <w:r>
                  <w:rPr>
                    <w:rStyle w:val="Hyperlink"/>
                  </w:rPr>
                  <w:t>https://www.20087.com/2/18/MiFengJiHangYeQuShi.html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剂是一种广泛应用于建筑、汽车、航空航天等领域的材料，其主要作用是防止气体、液体等介质的泄漏。近年来，随着材料科学的进步和环保要求的提高，密封剂的研发和应用取得了长足进展。目前，密封剂不仅在耐候性、耐腐蚀性方面表现出色，还在环保性能上有所突破，例如使用无毒、低挥发性有机化合物(VOCs)的配方。此外，随着自动化施工技术的发展，密封剂的施工效率和质量也得到了大幅提升。</w:t>
      </w:r>
      <w:r>
        <w:rPr>
          <w:rFonts w:hint="eastAsia"/>
        </w:rPr>
        <w:br/>
      </w:r>
      <w:r>
        <w:rPr>
          <w:rFonts w:hint="eastAsia"/>
        </w:rPr>
        <w:t>　　未来，密封剂行业将更加注重环保和高性能材料的研发。随着全球对绿色建筑和可持续发展的重视，低VOCs、可生物降解的密封剂将成为市场主流。同时，随着新能源汽车和航空航天工业的快速发展，对密封剂的耐高温、耐低温、抗老化等性能提出了更高要求，这将推动新型高性能密封剂的研发。此外，随着3D打印技术的应用，密封剂也将被用于复杂的结构件制造中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c958b3c92482c" w:history="1">
        <w:r>
          <w:rPr>
            <w:rStyle w:val="Hyperlink"/>
          </w:rPr>
          <w:t>2025-2031年全球与中国密封剂市场调查研究及发展趋势报告</w:t>
        </w:r>
      </w:hyperlink>
      <w:r>
        <w:rPr>
          <w:rFonts w:hint="eastAsia"/>
        </w:rPr>
        <w:t>》从市场规模、需求变化及价格动态等维度，系统解析了密封剂行业的现状与发展趋势。报告深入分析了密封剂产业链各环节，科学预测了市场前景与技术发展方向，同时聚焦密封剂细分市场特点及重点企业的经营表现，揭示了密封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密封剂市场概述</w:t>
      </w:r>
      <w:r>
        <w:rPr>
          <w:rFonts w:hint="eastAsia"/>
        </w:rPr>
        <w:br/>
      </w:r>
      <w:r>
        <w:rPr>
          <w:rFonts w:hint="eastAsia"/>
        </w:rPr>
        <w:t>　　第一节 密封剂产品定义及统计范围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按照不同产品类型，密封剂主要可以分为如下几个类别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一、不同产品类型密封剂增长趋势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从不同应用，密封剂主要包括如下几个方面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全球与中国密封剂发展现状及趋势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一、全球密封剂发展现状及未来趋势（2020-2031年）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二、中国密封剂发展现状及未来趋势（2020-2031年）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2020-2025年全球密封剂供需现状及2025-2031年预测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一、全球密封剂产能、产量、产能利用率及发展趋势（2020-2031年）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二、全球密封剂产量、表观消费量及发展趋势（2020-2031年）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2020-2025年中国密封剂供需现状及2025-2031年预测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一、中国密封剂产能、产量、产能利用率及发展趋势（2020-2031年）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二、中国密封剂产量、表观消费量及发展趋势（2020-2031年）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三、中国密封剂产量、市场需求量及发展趋势（2020-2031年）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中国及欧美日等密封剂行业政策分析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全球与中国主要厂商密封剂产量、产值及竞争分析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全球密封剂主要厂商列表（2020-2025年）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一、全球密封剂主要厂商产量列表（2020-2025年）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二、全球密封剂主要厂商产值列表（2020-2025年）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三、2025年全球主要生产商密封剂收入排名</w:t>
      </w:r>
      <w:r>
        <w:rPr>
          <w:rFonts w:hint="eastAsia"/>
        </w:rPr>
        <w:br/>
      </w:r>
      <w:r>
        <w:rPr>
          <w:rFonts w:hint="eastAsia"/>
        </w:rPr>
        <w:t>　　　　四、全球密封剂主要厂商产品价格列表（2020-2025年）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中国密封剂主要厂商产量、产值及市场份额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一、中国密封剂主要厂商产量列表（2020-2025年）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二、中国密封剂主要厂商产值列表（2020-2025年）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密封剂厂商产地分布及商业化日期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密封剂行业集中度、竞争程度分析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一、密封剂行业集中度分析：全球Top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二、全球密封剂第一梯队、第二梯队和第三梯队生产商（品牌）及市场份额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全球领先密封剂企业SWOT分析</w:t>
      </w:r>
      <w:r>
        <w:rPr>
          <w:rFonts w:hint="eastAsia"/>
        </w:rPr>
        <w:br/>
      </w:r>
      <w:r>
        <w:rPr>
          <w:rFonts w:hint="eastAsia"/>
        </w:rPr>
        <w:t>　　第六节 全球主要密封剂企业采访及观点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全球主要密封剂生产地区分析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全球主要地区密封剂市场规模分析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一、全球主要地区密封剂产量及市场份额（2020-2025年）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二、全球主要地区密封剂产量及市场份额预测（2025-2031年）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三、全球主要地区密封剂产值及市场份额（2020-2025年）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四、全球主要地区密封剂产值及市场份额预测（2025-2031年）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北美市场密封剂产量、产值及增长率（2020-2025年）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欧洲市场密封剂产量、产值及增长率（2020-2025年）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中国市场密封剂产量、产值及增长率（2020-2025年）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日本市场密封剂产量、产值及增长率（2020-2025年）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东南亚市场密封剂产量、产值及增长率（2020-2025年）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印度市场密封剂产量、产值及增长率（2020-2025年）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全球主要地区密封剂消费展望（2025-2031年）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全球主要地区密封剂消费量及增长率（2020-2025年）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全球主要地区密封剂消费量预测（2025-2031年）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中国市场密封剂消费量、增长率及发展预测（2020-2031年）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北美市场密封剂消费量、增长率及发展预测（2020-2031年）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欧洲市场密封剂消费量、增长率及发展预测（2020-2031年）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日本市场密封剂消费量、增长率及发展预测（2020-2031年）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东南亚市场密封剂消费量、增长率及发展预测（2020-2031年）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印度市场密封剂消费量、增长率及发展预测（2020-2031年）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全球密封剂行业重点企业调研分析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密封剂重点企业（一）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三、重点企业（一）密封剂产能、产量、产值、价格及毛利率统计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密封剂重点企业（二）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三、重点企业（二）密封剂产能、产量、产值、价格及毛利率统计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密封剂重点企业（三）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三、重点企业（三）密封剂产能、产量、产值、价格及毛利率统计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密封剂重点企业（四）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三、重点企业（四）密封剂产能、产量、产值、价格及毛利率统计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密封剂重点企业（五）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三、重点企业（五）密封剂产能、产量、产值、价格及毛利率统计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密封剂重点企业（六）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三、重点企业（六）密封剂产能、产量、产值、价格及毛利率统计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密封剂重点企业（七）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三、重点企业（七）密封剂产能、产量、产值、价格及毛利率统计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不同类型密封剂市场分析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全球不同类型密封剂产量（2020-2031年）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一、全球不同类型密封剂产量及市场份额（2020-2025年）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二、全球不同类型密封剂产量预测（2025-2031年）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全球不同类型密封剂产值（2020-2031年）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一、全球不同类型密封剂产值及市场份额（2020-2025年）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二、全球不同类型密封剂产值预测（2025-2031年）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全球不同类型密封剂价格走势（2020-2031年）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不同价格区间密封剂市场份额对比（2020-2025年）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中国不同类型密封剂产量（2020-2031年）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一、中国不同类型密封剂产量及市场份额（2020-2025年）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二、中国不同类型密封剂产量预测（2025-2031年）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中国不同类型密封剂产值（2020-2031年）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一、中国不同类型密封剂产值及市场份额（2020-2025年）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二、中国不同类型密封剂产值预测（2025-2031年）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密封剂上游原料及下游主要应用分析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密封剂产业链分析</w:t>
      </w:r>
      <w:r>
        <w:rPr>
          <w:rFonts w:hint="eastAsia"/>
        </w:rPr>
        <w:br/>
      </w:r>
      <w:r>
        <w:rPr>
          <w:rFonts w:hint="eastAsia"/>
        </w:rPr>
        <w:t>　　第二节 密封剂产业上游供应分析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全球不同应用密封剂消费量、市场份额及增长率（2020-2031年）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一、全球不同应用密封剂消费量（2020-2025年）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二、全球不同应用密封剂消费量预测（2025-2031年）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中国不同应用密封剂消费量、市场份额及增长率（2020-2031年）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一、中国不同应用密封剂消费量（2020-2025年）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二、中国不同应用密封剂消费量预测（2025-2031年）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中国密封剂产量、消费量、进出口分析及未来趋势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中国密封剂产量、消费量、进出口分析及未来趋势（2020-2031年）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中国密封剂进出口贸易趋势</w:t>
      </w:r>
      <w:r>
        <w:rPr>
          <w:rFonts w:hint="eastAsia"/>
        </w:rPr>
        <w:br/>
      </w:r>
      <w:r>
        <w:rPr>
          <w:rFonts w:hint="eastAsia"/>
        </w:rPr>
        <w:t>　　第三节 中国密封剂主要进口来源</w:t>
      </w:r>
      <w:r>
        <w:rPr>
          <w:rFonts w:hint="eastAsia"/>
        </w:rPr>
        <w:br/>
      </w:r>
      <w:r>
        <w:rPr>
          <w:rFonts w:hint="eastAsia"/>
        </w:rPr>
        <w:t>　　第四节 中国密封剂主要出口目的地</w:t>
      </w:r>
      <w:r>
        <w:rPr>
          <w:rFonts w:hint="eastAsia"/>
        </w:rPr>
        <w:br/>
      </w:r>
      <w:r>
        <w:rPr>
          <w:rFonts w:hint="eastAsia"/>
        </w:rPr>
        <w:t>　　第五节 中国密封剂未来发展的有利因素、不利因素分析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中国密封剂主要生产消费地区分布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中国密封剂生产地区分布</w:t>
      </w:r>
      <w:r>
        <w:rPr>
          <w:rFonts w:hint="eastAsia"/>
        </w:rPr>
        <w:br/>
      </w:r>
      <w:r>
        <w:rPr>
          <w:rFonts w:hint="eastAsia"/>
        </w:rPr>
        <w:t>　　第二节 中国密封剂消费地区分布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影响中国密封剂供需的主要因素分析</w:t>
      </w:r>
      <w:r>
        <w:rPr>
          <w:rFonts w:hint="eastAsia"/>
        </w:rPr>
        <w:br/>
      </w:r>
      <w:r>
        <w:rPr>
          <w:rFonts w:hint="eastAsia"/>
        </w:rPr>
        <w:t>　　第一节 密封剂技术及相关行业技术发展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密封剂进出口贸易现状及趋势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密封剂下游行业需求变化因素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密封剂行业及市场环境发展趋势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密封剂产品及技术发展趋势</w:t>
      </w:r>
      <w:r>
        <w:rPr>
          <w:rFonts w:hint="eastAsia"/>
        </w:rPr>
        <w:br/>
      </w:r>
      <w:r>
        <w:rPr>
          <w:rFonts w:hint="eastAsia"/>
        </w:rPr>
        <w:t>　　第三节 密封剂产品价格走势</w:t>
      </w:r>
      <w:r>
        <w:rPr>
          <w:rFonts w:hint="eastAsia"/>
        </w:rPr>
        <w:br/>
      </w:r>
      <w:r>
        <w:rPr>
          <w:rFonts w:hint="eastAsia"/>
        </w:rPr>
        <w:t>　　第四节 密封剂市场消费形态、消费者偏好（2020-2025年）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国内密封剂销售渠道</w:t>
      </w:r>
      <w:r>
        <w:rPr>
          <w:rFonts w:hint="eastAsia"/>
        </w:rPr>
        <w:br/>
      </w:r>
      <w:r>
        <w:rPr>
          <w:rFonts w:hint="eastAsia"/>
        </w:rPr>
        <w:t>　　第二节 海外市场密封剂销售渠道</w:t>
      </w:r>
      <w:r>
        <w:rPr>
          <w:rFonts w:hint="eastAsia"/>
        </w:rPr>
        <w:br/>
      </w:r>
      <w:r>
        <w:rPr>
          <w:rFonts w:hint="eastAsia"/>
        </w:rPr>
        <w:t>　　第三节 密封剂销售/营销策略建议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按照不同产品类型，密封剂主要可以分为如下几个类别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不同种类密封剂增长趋势</w:t>
      </w:r>
      <w:r>
        <w:rPr>
          <w:rFonts w:hint="eastAsia"/>
        </w:rPr>
        <w:br/>
      </w:r>
      <w:r>
        <w:rPr>
          <w:rFonts w:hint="eastAsia"/>
        </w:rPr>
        <w:t>　　表 按不同应用，密封剂主要包括如下几个方面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不同应用密封剂消费量增长趋势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中国及欧美日等地区密封剂相关政策分析</w:t>
      </w:r>
      <w:r>
        <w:rPr>
          <w:rFonts w:hint="eastAsia"/>
        </w:rPr>
        <w:br/>
      </w:r>
      <w:r>
        <w:rPr>
          <w:rFonts w:hint="eastAsia"/>
        </w:rPr>
        <w:t>　　表 全球密封剂主要厂商产量列表（2020-2025年）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全球密封剂主要厂商产量市场份额列表（2020-2025年）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全球密封剂主要厂商产值列表（2020-2025年）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全球密封剂主要厂商产值、市场份额列表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2025年全球主要生产商密封剂收入排名</w:t>
      </w:r>
      <w:r>
        <w:rPr>
          <w:rFonts w:hint="eastAsia"/>
        </w:rPr>
        <w:br/>
      </w:r>
      <w:r>
        <w:rPr>
          <w:rFonts w:hint="eastAsia"/>
        </w:rPr>
        <w:t>　　表 全球密封剂主要厂商产品价格列表（2020-2025年）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中国密封剂主要厂商产品价格列表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中国密封剂主要厂商产量市场份额列表（2020-2025年）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中国密封剂主要厂商产值列表（2020-2025年）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中国密封剂主要厂商产值市场份额列表（2020-2025年）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全球主要密封剂厂商产地分布及商业化日期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全球主要密封剂企业采访及观点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全球主要地区密封剂产值对比</w:t>
      </w:r>
      <w:r>
        <w:rPr>
          <w:rFonts w:hint="eastAsia"/>
        </w:rPr>
        <w:br/>
      </w:r>
      <w:r>
        <w:rPr>
          <w:rFonts w:hint="eastAsia"/>
        </w:rPr>
        <w:t>　　表 全球主要地区密封剂产量市场份额列表（2020-2025年）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全球主要地区密封剂产量列表（2020-2025年）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全球主要地区密封剂产量份额（2020-2025年）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全球主要地区密封剂产值列表（2020-2025年）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全球主要地区密封剂产值份额列表（2020-2025年）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全球主要地区密封剂消费量列表（2020-2025年）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全球主要地区密封剂消费量市场份额列表（2020-2025年）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重点企业（一）密封剂产能、产量、产值、价格及毛利率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重点企业（一）密封剂产品规格及价格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重点企业（二）密封剂产能、产量、产值、价格及毛利率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重点企业（二）密封剂产品规格及价格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重点企业（三）密封剂产能、产量、产值、价格及毛利率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重点企业（三）密封剂产品规格及价格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重点企业（四）密封剂产能、产量、产值、价格及毛利率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重点企业（四）密封剂产品规格及价格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重点企业（五）密封剂产能、产量、产值、价格及毛利率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重点企业（五）密封剂产品规格及价格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重点企业（六）密封剂产能、产量、产值、价格及毛利率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重点企业（六）密封剂产品规格及价格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重点企业（七）密封剂产能、产量、产值、价格及毛利率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重点企业（七）密封剂产品规格及价格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全球不同产品类型密封剂产量（2020-2025年）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全球不同产品类型密封剂产量市场份额（2020-2025年）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全球不同产品类型密封剂产量预测（2025-2031年）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全球不同产品类型密封剂产量市场份额预测（2025-2031年）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全球不同类型密封剂产值（2020-2025年）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全球不同类型密封剂产值市场份额（2020-2025年）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全球不同类型密封剂产值预测（2025-2031年）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全球不同类型密封剂产值市场份额预测（2025-2031年）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全球不同价格区间密封剂市场份额对比（2020-2025年）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中国不同产品类型密封剂产量（2020-2025年）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中国不同产品类型密封剂产量市场份额（2020-2025年）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中国不同产品类型密封剂产量预测（2025-2031年）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中国不同产品类型密封剂产量市场份额预测（2025-2031年）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中国不同产品类型密封剂产值（2020-2025年）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中国不同产品类型密封剂产值市场份额（2020-2025年）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中国不同产品类型密封剂产值预测（2025-2031年）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中国不同产品类型密封剂产值市场份额预测（2025-2031年）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密封剂上游原料供应商及联系方式列表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全球不同应用密封剂消费量（2020-2025年）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全球不同应用密封剂消费量市场份额（2020-2025年）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全球不同应用密封剂消费量预测（2025-2031年）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全球不同应用密封剂消费量市场份额预测（2025-2031年）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中国不同应用密封剂消费量（2020-2025年）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中国不同应用密封剂消费量市场份额（2020-2025年）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中国不同应用密封剂消费量预测（2025-2031年）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中国不同应用密封剂消费量市场份额预测（2025-2031年）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中国密封剂产量、消费量、进出口（2020-2025年）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中国密封剂产量、消费量、进出口预测（2025-2031年）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中国市场密封剂进出口贸易趋势</w:t>
      </w:r>
      <w:r>
        <w:rPr>
          <w:rFonts w:hint="eastAsia"/>
        </w:rPr>
        <w:br/>
      </w:r>
      <w:r>
        <w:rPr>
          <w:rFonts w:hint="eastAsia"/>
        </w:rPr>
        <w:t>　　表 中国市场密封剂主要进口来源</w:t>
      </w:r>
      <w:r>
        <w:rPr>
          <w:rFonts w:hint="eastAsia"/>
        </w:rPr>
        <w:br/>
      </w:r>
      <w:r>
        <w:rPr>
          <w:rFonts w:hint="eastAsia"/>
        </w:rPr>
        <w:t>　　表 中国市场密封剂主要出口目的地</w:t>
      </w:r>
      <w:r>
        <w:rPr>
          <w:rFonts w:hint="eastAsia"/>
        </w:rPr>
        <w:br/>
      </w:r>
      <w:r>
        <w:rPr>
          <w:rFonts w:hint="eastAsia"/>
        </w:rPr>
        <w:t>　　表 中国密封剂市场未来发展的有利因素、不利因素分析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中国密封剂生产地区分布</w:t>
      </w:r>
      <w:r>
        <w:rPr>
          <w:rFonts w:hint="eastAsia"/>
        </w:rPr>
        <w:br/>
      </w:r>
      <w:r>
        <w:rPr>
          <w:rFonts w:hint="eastAsia"/>
        </w:rPr>
        <w:t>　　表 中国密封剂消费地区分布</w:t>
      </w:r>
      <w:r>
        <w:rPr>
          <w:rFonts w:hint="eastAsia"/>
        </w:rPr>
        <w:br/>
      </w:r>
      <w:r>
        <w:rPr>
          <w:rFonts w:hint="eastAsia"/>
        </w:rPr>
        <w:t>　　表 密封剂行业及市场环境发展趋势</w:t>
      </w:r>
      <w:r>
        <w:rPr>
          <w:rFonts w:hint="eastAsia"/>
        </w:rPr>
        <w:br/>
      </w:r>
      <w:r>
        <w:rPr>
          <w:rFonts w:hint="eastAsia"/>
        </w:rPr>
        <w:t>　　表 密封剂产品及技术发展趋势</w:t>
      </w:r>
      <w:r>
        <w:rPr>
          <w:rFonts w:hint="eastAsia"/>
        </w:rPr>
        <w:br/>
      </w:r>
      <w:r>
        <w:rPr>
          <w:rFonts w:hint="eastAsia"/>
        </w:rPr>
        <w:t>　　表 国内密封剂主要销售模式及销售渠道趋势（2020-2031年）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欧美日等地区密封剂主要销售模式及销售渠道趋势（2020-2031年）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密封剂产品市场定位及目标消费者分析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密封剂产品图片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2025年全球不同产品类型密封剂产量市场份额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全球不同类型密封剂消费量市场份额对比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全球密封剂产量及增长率（2020-2031年）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全球密封剂产值及增长率（2020-2031年）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中国密封剂产量及发展趋势（2020-2031年）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中国密封剂产值及未来发展趋势（2020-2031年）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全球密封剂产能、产量、产能利用率及发展趋势（2020-2031年）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全球密封剂产量、市场需求量及发展趋势（2020-2031年）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中国密封剂产能、产量、产能利用率及发展趋势（2020-2031年）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中国密封剂产量、市场需求量及发展趋势（2020-2031年）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全球密封剂主要厂商2025年产量市场份额列表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全球密封剂主要厂商2025年产值市场份额列表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中国市场密封剂主要厂商产量市场份额列表（2020-2025年）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中国密封剂主要厂商2025年产量市场份额列表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中国密封剂主要厂商2025年产值市场份额列表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2025年全球前五及前十大生产商密封剂市场份额</w:t>
      </w:r>
      <w:r>
        <w:rPr>
          <w:rFonts w:hint="eastAsia"/>
        </w:rPr>
        <w:br/>
      </w:r>
      <w:r>
        <w:rPr>
          <w:rFonts w:hint="eastAsia"/>
        </w:rPr>
        <w:t>　　图 全球密封剂第一梯队、第二梯队和第三梯队生产商（品牌）及市场份额（2020-2025年）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密封剂全球领先企业SWOT分析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全球主要地区密封剂消费量市场份额对比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北美市场密封剂产量及增长率（2020-2031年）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北美市场密封剂产值及增长率（2020-2031年）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欧洲市场密封剂产量及增长率（2020-2031年）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欧洲市场密封剂产值及增长率（2020-2031年）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中国市场密封剂产量及增长率（2020-2031年）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中国市场密封剂产值及增长率（2020-2031年）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日本市场密封剂产量及增长率（2020-2031年）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日本市场密封剂产值及增长率（2020-2031年）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东南亚市场密封剂产量及增长率（2020-2031年）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东南亚市场密封剂产值及增长率（2020-2031年）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印度市场密封剂产量及增长率（2020-2031年）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印度市场密封剂产值及增长率（2020-2031年）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全球主要地区密封剂消费量市场份额（2020-2025年）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全球主要地区密封剂消费量市场份额预测（2025-2031年）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中国市场密封剂消费量、增长率及发展预测（2020-2031年）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北美市场密封剂消费量、增长率及发展预测（2020-2031年）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欧洲市场密封剂消费量、增长率及发展预测（2020-2031年）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日本市场密封剂消费量、增长率及发展预测（2020-2031年）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东南亚市场密封剂消费量、增长率及发展预测（2020-2031年）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印度市场密封剂消费量、增长率及发展预测（2020-2031年）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密封剂产业链分析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密封剂产品价格走势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c958b3c92482c" w:history="1">
        <w:r>
          <w:rPr>
            <w:rStyle w:val="Hyperlink"/>
          </w:rPr>
          <w:t>2025-2031年全球与中国密封剂市场调查研究及发展趋势报告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c958b3c92482c" w:history="1">
        <w:r>
          <w:rPr>
            <w:rStyle w:val="Hyperlink"/>
          </w:rPr>
          <w:t>https://www.20087.com/2/18/MiFengJiHangYeQuShi.html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热点：350℃高温密封胶、密封剂的作用、耐压密封胶、Hm109密封剂、热熔型密封剂、密封剂和密封胶的区别、渗透密封剂、密封剂可以粘东西吗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25f71230241d8" w:history="1">
      <w:r>
        <w:rPr>
          <w:rStyle w:val="Hyperlink"/>
        </w:rPr>
        <w:t>2025-2031年全球与中国密封剂市场调查研究及发展趋势报告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MiFengJiHangYeQuShi.html" TargetMode="External" Id="R095c958b3c92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MiFengJiHangYeQuShi.html" TargetMode="External" Id="R37c25f712302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2025-03-03T08:18:00Z</dcterms:created>
  <dcterms:modified xsi:type="dcterms:W3CDTF">2025-03-03T09:18:00Z</dcterms:modified>
  <dc:subject>2025-2031年全球与中国密封剂市场调查研究及发展趋势报告</dc:subject>
  <dc:title>2025-2031年全球与中国密封剂市场调查研究及发展趋势报告</dc:title>
  <cp:keywords>2025-2031年全球与中国密封剂市场调查研究及发展趋势报告</cp:keywords>
  <dc:description>2025-2031年全球与中国密封剂市场调查研究及发展趋势报告</dc:description>
</cp:coreProperties>
</file>