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9c1934fd14a83" w:history="1">
              <w:r>
                <w:rPr>
                  <w:rStyle w:val="Hyperlink"/>
                </w:rPr>
                <w:t>2025-2031年全球与中国微型摄像机发展现状及前景趋势分析报告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9c1934fd14a83" w:history="1">
              <w:r>
                <w:rPr>
                  <w:rStyle w:val="Hyperlink"/>
                </w:rPr>
                <w:t>2025-2031年全球与中国微型摄像机发展现状及前景趋势分析报告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9c1934fd14a83" w:history="1">
                <w:r>
                  <w:rPr>
                    <w:rStyle w:val="Hyperlink"/>
                  </w:rPr>
                  <w:t>https://www.20087.com/2/88/WeiXingSheXiangJiShiChangQianJingYuCe.html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机技术在近年来实现了显著进步，尤其是在分辨率、隐蔽性以及集成智能功能方面。目前市场上主流产品不仅能够提供高清乃至超高清画质，还集成了夜视、无线传输、远程操控及云存储等功能，广泛应用于安防监控、医疗内窥镜、科研探索、无人机航拍等多个领域。技术层面，CMOS传感器的不断优化与小型化，使得摄像机体积更小，功耗更低，同时保持了优秀的成像质量。</w:t>
      </w:r>
      <w:r>
        <w:rPr>
          <w:rFonts w:hint="eastAsia"/>
        </w:rPr>
        <w:br/>
      </w:r>
      <w:r>
        <w:rPr>
          <w:rFonts w:hint="eastAsia"/>
        </w:rPr>
        <w:t>　　未来，微型摄像机的发展将更加侧重于人工智能技术的融合，例如深度学习算法的嵌入，使得设备具备物体识别、行为分析等高级功能，进一步提升监控效率和智能化水平。此外，随着5G通讯技术的普及，实时传输大量高清视频数据的能力将得到显著增强，为远程监控和即时响应创造更多可能。材料科学的进步也将推动摄像机朝向更小体积、更强耐用性发展，以适应更广泛和极端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9c1934fd14a83" w:history="1">
        <w:r>
          <w:rPr>
            <w:rStyle w:val="Hyperlink"/>
          </w:rPr>
          <w:t>2025-2031年全球与中国微型摄像机发展现状及前景趋势分析报告</w:t>
        </w:r>
      </w:hyperlink>
      <w:r>
        <w:rPr>
          <w:rFonts w:hint="eastAsia"/>
        </w:rPr>
        <w:t>》基于多年微型摄像机行业研究积累，结合当前市场发展现状，依托国家权威数据资源和长期市场监测数据库，对微型摄像机行业进行了全面调研与分析。报告详细阐述了微型摄像机市场规模、市场前景、发展趋势、技术现状及未来方向，重点分析了行业内主要企业的竞争格局，并通过SWOT分析揭示了微型摄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59c1934fd14a83" w:history="1">
        <w:r>
          <w:rPr>
            <w:rStyle w:val="Hyperlink"/>
          </w:rPr>
          <w:t>2025-2031年全球与中国微型摄像机发展现状及前景趋势分析报告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》为投资者提供了准确的市场现状解读，帮助预判行业前景，挖掘投资价值，同时从投资策略和营销策略等角度提出实用建议，助力投资者在微型摄像机行业中把握机遇、规避风险。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微型摄像机市场概述</w:t>
      </w:r>
      <w:r>
        <w:rPr>
          <w:rFonts w:hint="eastAsia"/>
        </w:rPr>
        <w:br/>
      </w:r>
      <w:r>
        <w:rPr>
          <w:rFonts w:hint="eastAsia"/>
        </w:rPr>
        <w:t>　　1.1 微型摄像机行业概述及统计范围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不同产品类型微型摄像机规模增长趋势2020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从不同应用，微型摄像机主要包括如下几个方面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不同应用微型摄像机规模增长趋势2020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微型摄像机行业发展总体概况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微型摄像机行业发展主要特点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微型摄像机行业发展影响因素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中国微型摄像机产能和产量占全球的比重（2020-2031）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全球微型摄像机销量及收入（2020-2031）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全球市场微型摄像机收入（2020-2031）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全球市场微型摄像机价格趋势（2020-2031）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中国微型摄像机销量及收入（2020-2031）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中国市场微型摄像机收入（2020-2031）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中国市场微型摄像机销量和收入占全球的比重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全球主要地区微型摄像机市场规模分析：2020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全球主要地区微型摄像机销售收入预测（2025-2031）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全球主要地区微型摄像机销量分析：2020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全球主要地区微型摄像机销量及市场份额预测（2025-2031）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北美（美国和加拿大）微型摄像机收入（2020-2031）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欧洲（德国、英国、法国和意大利等国家）微型摄像机收入（2020-2031）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亚太（中国、日本、韩国、中国台湾、印度和东南亚等）微型摄像机收入（2020-2031）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拉美地区（墨西哥、巴西等国家）微型摄像机收入（2020-2031）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中东及非洲（土耳其、沙特等国家）微型摄像机收入（2020-2031）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全球市场主要厂商微型摄像机产能市场份额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全球市场主要厂商微型摄像机销量（2020-2025）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2025年全球主要生产商微型摄像机收入排名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2025年中国主要生产商微型摄像机收入排名</w:t>
      </w:r>
      <w:r>
        <w:rPr>
          <w:rFonts w:hint="eastAsia"/>
        </w:rPr>
        <w:br/>
      </w:r>
      <w:r>
        <w:rPr>
          <w:rFonts w:hint="eastAsia"/>
        </w:rPr>
        <w:t>　　4.3 全球主要厂商微型摄像机总部及产地分布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全球主要厂商微型摄像机商业化日期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全球主要厂商微型摄像机产品类型及应用</w:t>
      </w:r>
      <w:r>
        <w:rPr>
          <w:rFonts w:hint="eastAsia"/>
        </w:rPr>
        <w:br/>
      </w:r>
      <w:r>
        <w:rPr>
          <w:rFonts w:hint="eastAsia"/>
        </w:rPr>
        <w:t>　　4.6 微型摄像机行业集中度、竞争程度分析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微型摄像机行业集中度分析：全球头部厂商份额（Top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不同产品类型微型摄像机分析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全球市场不同产品类型微型摄像机销量预测（2025-2031）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全球市场不同产品类型微型摄像机收入（2020-2031）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全球市场不同产品类型微型摄像机收入预测（2025-2031）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全球市场不同产品类型微型摄像机价格走势（2020-2031）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中国市场不同产品类型微型摄像机销量预测（2025-2031）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中国市场不同产品类型微型摄像机收入（2020-2031）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中国市场不同产品类型微型摄像机收入预测（2025-2031）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不同应用微型摄像机分析</w:t>
      </w:r>
      <w:r>
        <w:rPr>
          <w:rFonts w:hint="eastAsia"/>
        </w:rPr>
        <w:br/>
      </w:r>
      <w:r>
        <w:rPr>
          <w:rFonts w:hint="eastAsia"/>
        </w:rPr>
        <w:t>　　6.1 全球市场不同应用微型摄像机销量（2020-2031）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全球市场不同应用微型摄像机销量预测（2025-2031）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全球市场不同应用微型摄像机收入（2020-2031）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全球市场不同应用微型摄像机收入预测（2025-2031）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全球市场不同应用微型摄像机价格走势（2020-2031）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中国市场不同应用微型摄像机销量（2020-2031）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中国市场不同应用微型摄像机销量预测（2025-2031）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中国市场不同应用微型摄像机收入（2020-2031）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中国市场不同应用微型摄像机收入预测（2025-2031）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微型摄像机行业发展趋势</w:t>
      </w:r>
      <w:r>
        <w:rPr>
          <w:rFonts w:hint="eastAsia"/>
        </w:rPr>
        <w:br/>
      </w:r>
      <w:r>
        <w:rPr>
          <w:rFonts w:hint="eastAsia"/>
        </w:rPr>
        <w:t>　　7.2 微型摄像机行业主要驱动因素</w:t>
      </w:r>
      <w:r>
        <w:rPr>
          <w:rFonts w:hint="eastAsia"/>
        </w:rPr>
        <w:br/>
      </w:r>
      <w:r>
        <w:rPr>
          <w:rFonts w:hint="eastAsia"/>
        </w:rPr>
        <w:t>　　7.3 微型摄像机中国企业SWOT分析</w:t>
      </w:r>
      <w:r>
        <w:rPr>
          <w:rFonts w:hint="eastAsia"/>
        </w:rPr>
        <w:br/>
      </w:r>
      <w:r>
        <w:rPr>
          <w:rFonts w:hint="eastAsia"/>
        </w:rPr>
        <w:t>　　7.4 中国微型摄像机行业政策环境分析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微型摄像机行业产业链简介</w:t>
      </w:r>
      <w:r>
        <w:rPr>
          <w:rFonts w:hint="eastAsia"/>
        </w:rPr>
        <w:br/>
      </w:r>
      <w:r>
        <w:rPr>
          <w:rFonts w:hint="eastAsia"/>
        </w:rPr>
        <w:t>　　　　8.1.1 微型摄像机行业供应链分析</w:t>
      </w:r>
      <w:r>
        <w:rPr>
          <w:rFonts w:hint="eastAsia"/>
        </w:rPr>
        <w:br/>
      </w:r>
      <w:r>
        <w:rPr>
          <w:rFonts w:hint="eastAsia"/>
        </w:rPr>
        <w:t>　　　　8.1.2 微型摄像机主要原料及供应情况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微型摄像机行业主要下游客户</w:t>
      </w:r>
      <w:r>
        <w:rPr>
          <w:rFonts w:hint="eastAsia"/>
        </w:rPr>
        <w:br/>
      </w:r>
      <w:r>
        <w:rPr>
          <w:rFonts w:hint="eastAsia"/>
        </w:rPr>
        <w:t>　　8.2 微型摄像机行业采购模式</w:t>
      </w:r>
      <w:r>
        <w:rPr>
          <w:rFonts w:hint="eastAsia"/>
        </w:rPr>
        <w:br/>
      </w:r>
      <w:r>
        <w:rPr>
          <w:rFonts w:hint="eastAsia"/>
        </w:rPr>
        <w:t>　　8.3 微型摄像机行业生产模式</w:t>
      </w:r>
      <w:r>
        <w:rPr>
          <w:rFonts w:hint="eastAsia"/>
        </w:rPr>
        <w:br/>
      </w:r>
      <w:r>
        <w:rPr>
          <w:rFonts w:hint="eastAsia"/>
        </w:rPr>
        <w:t>　　8.4 微型摄像机行业销售模式及销售渠道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全球市场主要微型摄像机厂商简介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中国市场微型摄像机产量、销量、进出口分析及未来趋势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中国市场微型摄像机产量、销量、进出口分析及未来趋势（2020-2031）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中国市场微型摄像机进出口贸易趋势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中国市场微型摄像机主要进口来源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中国市场微型摄像机主要地区分布</w:t>
      </w:r>
      <w:r>
        <w:rPr>
          <w:rFonts w:hint="eastAsia"/>
        </w:rPr>
        <w:br/>
      </w:r>
      <w:r>
        <w:rPr>
          <w:rFonts w:hint="eastAsia"/>
        </w:rPr>
        <w:t>　　11.1 中国微型摄像机生产地区分布</w:t>
      </w:r>
      <w:r>
        <w:rPr>
          <w:rFonts w:hint="eastAsia"/>
        </w:rPr>
        <w:br/>
      </w:r>
      <w:r>
        <w:rPr>
          <w:rFonts w:hint="eastAsia"/>
        </w:rPr>
        <w:t>　　11.2 中国微型摄像机消费地区分布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微型摄像机产品图片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全球不同产品类型微型摄像机规模2020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全球不同产品类型微型摄像机市场份额2025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全球不同应用微型摄像机规模2020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全球不同应用微型摄像机市场份额2024 VS 2025</w:t>
      </w:r>
      <w:r>
        <w:rPr>
          <w:rFonts w:hint="eastAsia"/>
        </w:rPr>
        <w:br/>
      </w:r>
      <w:r>
        <w:rPr>
          <w:rFonts w:hint="eastAsia"/>
        </w:rPr>
        <w:t>　　图 全球微型摄像机产能、产量、产能利用率及发展趋势（2020-2031）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全球微型摄像机产量、需求量及发展趋势（2020-2031）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全球主要地区微型摄像机产量规模：2020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全球主要地区微型摄像机产量市场份额（2020-2031）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中国微型摄像机产能、产量、产能利用率及发展趋势（2020-2031）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中国微型摄像机产量、市场需求量及发展趋势（2020-2031）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中国微型摄像机总产能占全球比重（2020-2031）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中国微型摄像机总产量占全球比重（2020-2031）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全球微型摄像机市场收入及增长率:（2020-2031）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全球市场微型摄像机市场规模：2020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全球市场微型摄像机销量及增长率（2020-2031）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全球市场微型摄像机价格趋势（2020-2031）</w:t>
      </w:r>
      <w:r>
        <w:rPr>
          <w:rFonts w:hint="eastAsia"/>
        </w:rPr>
        <w:br/>
      </w:r>
      <w:r>
        <w:rPr>
          <w:rFonts w:hint="eastAsia"/>
        </w:rPr>
        <w:t>　　图 中国微型摄像机市场收入及增长率:（2020-2031）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中国市场微型摄像机市场规模：2020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中国市场微型摄像机销量及增长率（2020-2031）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中国市场微型摄像机销量占全球比重（2020-2031）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中国微型摄像机收入占全球比重（2020-2031）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全球主要地区微型摄像机销售收入规模：2020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全球主要地区微型摄像机销售收入市场份额（2024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全球主要地区微型摄像机收入市场份额（2025-2031）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北美（美国和加拿大）微型摄像机销量（2020-2031）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北美（美国和加拿大）微型摄像机销量份额（2020-2031）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北美（美国和加拿大）微型摄像机收入（2020-2031）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北美（美国和加拿大）微型摄像机收入份额（2020-2031）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欧洲（德国、英国、法国和意大利等国家）微型摄像机销量（2020-2031）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欧洲（德国、英国、法国和意大利等国家）微型摄像机销量份额（2020-2031）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欧洲（德国、英国、法国和意大利等国家）微型摄像机收入（2020-2031）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欧洲（德国、英国、法国和意大利等国家）微型摄像机收入份额（2020-2031）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亚太（中国、日本、韩国、中国台湾、印度和东南亚等）微型摄像机销量（2020-2031）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亚太（中国、日本、韩国、中国台湾、印度和东南亚等）微型摄像机销量份额（2020-2031）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亚太（中国、日本、韩国、中国台湾、印度和东南亚等）微型摄像机收入（2020-2031）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亚太（中国、日本、韩国、中国台湾、印度和东南亚等）微型摄像机收入份额（2020-2031）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拉美地区（墨西哥、巴西等国家）微型摄像机销量（2020-2031）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拉美地区（墨西哥、巴西等国家）微型摄像机销量份额（2020-2031）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拉美地区（墨西哥、巴西等国家）微型摄像机收入（2020-2031）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拉美地区（墨西哥、巴西等国家）微型摄像机收入份额（2020-2031）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中东及非洲（土耳其、沙特等国家）微型摄像机销量（2020-2031）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中东及非洲（土耳其、沙特等国家）微型摄像机销量份额（2020-2031）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中东及非洲（土耳其、沙特等国家）微型摄像机收入（2020-2031）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中东及非洲（土耳其、沙特等国家）微型摄像机收入份额（2020-2031）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2025年全球市场主要厂商微型摄像机销量市场份额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2025年全球市场主要厂商微型摄像机收入市场份额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2025年中国市场主要厂商微型摄像机销量市场份额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2025年中国市场主要厂商微型摄像机收入市场份额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2025年全球前五大生产商微型摄像机市场份额</w:t>
      </w:r>
      <w:r>
        <w:rPr>
          <w:rFonts w:hint="eastAsia"/>
        </w:rPr>
        <w:br/>
      </w:r>
      <w:r>
        <w:rPr>
          <w:rFonts w:hint="eastAsia"/>
        </w:rPr>
        <w:t>　　图 全球微型摄像机第一梯队、第二梯队和第三梯队生产商（品牌）及市场份额（2025）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全球不同产品类型微型摄像机价格走势（2020-2031）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全球不同应用微型摄像机价格走势（2020-2031）</w:t>
      </w:r>
      <w:r>
        <w:rPr>
          <w:rFonts w:hint="eastAsia"/>
        </w:rPr>
        <w:br/>
      </w:r>
      <w:r>
        <w:rPr>
          <w:rFonts w:hint="eastAsia"/>
        </w:rPr>
        <w:t>　　图 微型摄像机中国企业SWOT分析</w:t>
      </w:r>
      <w:r>
        <w:rPr>
          <w:rFonts w:hint="eastAsia"/>
        </w:rPr>
        <w:br/>
      </w:r>
      <w:r>
        <w:rPr>
          <w:rFonts w:hint="eastAsia"/>
        </w:rPr>
        <w:t>　　图 微型摄像机产业链</w:t>
      </w:r>
      <w:r>
        <w:rPr>
          <w:rFonts w:hint="eastAsia"/>
        </w:rPr>
        <w:br/>
      </w:r>
      <w:r>
        <w:rPr>
          <w:rFonts w:hint="eastAsia"/>
        </w:rPr>
        <w:t>　　图 微型摄像机行业采购模式分析</w:t>
      </w:r>
      <w:r>
        <w:rPr>
          <w:rFonts w:hint="eastAsia"/>
        </w:rPr>
        <w:br/>
      </w:r>
      <w:r>
        <w:rPr>
          <w:rFonts w:hint="eastAsia"/>
        </w:rPr>
        <w:t>　　图 微型摄像机行业生产模式分析</w:t>
      </w:r>
      <w:r>
        <w:rPr>
          <w:rFonts w:hint="eastAsia"/>
        </w:rPr>
        <w:br/>
      </w:r>
      <w:r>
        <w:rPr>
          <w:rFonts w:hint="eastAsia"/>
        </w:rPr>
        <w:t>　　图 微型摄像机行业销售模式分析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全球不同产品类型微型摄像机增长趋势2020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不同应用微型摄像机增长趋势2020 VS 2025 VS 2031</w:t>
      </w:r>
      <w:r>
        <w:rPr>
          <w:rFonts w:hint="eastAsia"/>
        </w:rPr>
        <w:br/>
      </w:r>
      <w:r>
        <w:rPr>
          <w:rFonts w:hint="eastAsia"/>
        </w:rPr>
        <w:t>　　表 微型摄像机行业发展主要特点</w:t>
      </w:r>
      <w:r>
        <w:rPr>
          <w:rFonts w:hint="eastAsia"/>
        </w:rPr>
        <w:br/>
      </w:r>
      <w:r>
        <w:rPr>
          <w:rFonts w:hint="eastAsia"/>
        </w:rPr>
        <w:t>　　表 微型摄像机行业发展有利因素分析</w:t>
      </w:r>
      <w:r>
        <w:rPr>
          <w:rFonts w:hint="eastAsia"/>
        </w:rPr>
        <w:br/>
      </w:r>
      <w:r>
        <w:rPr>
          <w:rFonts w:hint="eastAsia"/>
        </w:rPr>
        <w:t>　　表 微型摄像机行业发展不利因素分析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进入微型摄像机行业壁垒</w:t>
      </w:r>
      <w:r>
        <w:rPr>
          <w:rFonts w:hint="eastAsia"/>
        </w:rPr>
        <w:br/>
      </w:r>
      <w:r>
        <w:rPr>
          <w:rFonts w:hint="eastAsia"/>
        </w:rPr>
        <w:t>　　表 全球主要地区微型摄像机产量：2020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全球主要地区微型摄像机产量（2020-2025）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全球主要地区微型摄像机产量（2025-2031）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全球主要地区微型摄像机销售收入：2020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全球主要地区微型摄像机销售收入（2020-2025）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全球主要地区微型摄像机收入（2025-2031）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全球主要地区微型摄像机收入市场份额（2025-2031）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全球主要地区微型摄像机销量：2020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全球主要地区微型摄像机销量（2020-2025）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全球主要地区微型摄像机销量（2025-2031）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全球主要地区微型摄像机销量份额（2025-2031）</w:t>
      </w:r>
      <w:r>
        <w:rPr>
          <w:rFonts w:hint="eastAsia"/>
        </w:rPr>
        <w:br/>
      </w:r>
      <w:r>
        <w:rPr>
          <w:rFonts w:hint="eastAsia"/>
        </w:rPr>
        <w:t>　　表 北美微型摄像机基本情况分析</w:t>
      </w:r>
      <w:r>
        <w:rPr>
          <w:rFonts w:hint="eastAsia"/>
        </w:rPr>
        <w:br/>
      </w:r>
      <w:r>
        <w:rPr>
          <w:rFonts w:hint="eastAsia"/>
        </w:rPr>
        <w:t>　　表 欧洲微型摄像机基本情况分析</w:t>
      </w:r>
      <w:r>
        <w:rPr>
          <w:rFonts w:hint="eastAsia"/>
        </w:rPr>
        <w:br/>
      </w:r>
      <w:r>
        <w:rPr>
          <w:rFonts w:hint="eastAsia"/>
        </w:rPr>
        <w:t>　　表 亚太地区微型摄像机基本情况分析</w:t>
      </w:r>
      <w:r>
        <w:rPr>
          <w:rFonts w:hint="eastAsia"/>
        </w:rPr>
        <w:br/>
      </w:r>
      <w:r>
        <w:rPr>
          <w:rFonts w:hint="eastAsia"/>
        </w:rPr>
        <w:t>　　表 拉美地区微型摄像机基本情况分析</w:t>
      </w:r>
      <w:r>
        <w:rPr>
          <w:rFonts w:hint="eastAsia"/>
        </w:rPr>
        <w:br/>
      </w:r>
      <w:r>
        <w:rPr>
          <w:rFonts w:hint="eastAsia"/>
        </w:rPr>
        <w:t>　　表 中东及非洲微型摄像机基本情况分析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全球市场主要厂商微型摄像机产能（2024-2025）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全球市场主要厂商微型摄像机销量（2020-2025）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全球市场主要厂商微型摄像机销售收入（2020-2025）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全球市场主要厂商微型摄像机销售价格（2020-2025）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2025年全球主要生产商微型摄像机收入排名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中国市场主要厂商微型摄像机销量（2020-2025）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中国市场主要厂商微型摄像机销售收入（2020-2025）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中国市场主要厂商微型摄像机销售价格（2020-2025）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2025年中国主要生产商微型摄像机收入排名</w:t>
      </w:r>
      <w:r>
        <w:rPr>
          <w:rFonts w:hint="eastAsia"/>
        </w:rPr>
        <w:br/>
      </w:r>
      <w:r>
        <w:rPr>
          <w:rFonts w:hint="eastAsia"/>
        </w:rPr>
        <w:t>　　表 全球主要厂商微型摄像机总部及产地分布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全球主要厂商微型摄像机商业化日期</w:t>
      </w:r>
      <w:r>
        <w:rPr>
          <w:rFonts w:hint="eastAsia"/>
        </w:rPr>
        <w:br/>
      </w:r>
      <w:r>
        <w:rPr>
          <w:rFonts w:hint="eastAsia"/>
        </w:rPr>
        <w:t>　　表 全球主要厂商微型摄像机产品类型及应用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2025年全球微型摄像机主要厂商市场地位（第一梯队、第二梯队和第三梯队）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全球不同产品类型微型摄像机销量（2020-2025年）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全球不同产品类型微型摄像机销量预测（2025-2031）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全球市场不同产品类型微型摄像机销量市场份额预测（2025-2031）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全球不同产品类型微型摄像机收入（2020-2025年）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全球不同产品类型微型摄像机收入预测（2025-2031）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全球不同产品类型微型摄像机收入市场份额预测（2025-2031）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中国不同产品类型微型摄像机销量（2020-2025年）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中国不同产品类型微型摄像机销量预测（2025-2031）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中国不同产品类型微型摄像机收入（2020-2025年）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中国不同产品类型微型摄像机收入市场份额（2020-2025）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中国不同产品类型微型摄像机收入预测（2025-2031）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全球不同应用微型摄像机销量（2020-2025年）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全球不同应用微型摄像机销量预测（2025-2031）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全球市场不同应用微型摄像机销量市场份额预测（2025-2031）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全球不同应用微型摄像机收入（2020-2025年）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全球不同应用微型摄像机收入预测（2025-2031）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中国不同应用微型摄像机销量（2020-2025年）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中国不同应用微型摄像机销量预测（2025-2031）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中国不同应用微型摄像机收入（2020-2025年）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中国不同应用微型摄像机收入市场份额（2020-2025）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中国不同应用微型摄像机收入预测（2025-2031）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微型摄像机行业技术发展趋势</w:t>
      </w:r>
      <w:r>
        <w:rPr>
          <w:rFonts w:hint="eastAsia"/>
        </w:rPr>
        <w:br/>
      </w:r>
      <w:r>
        <w:rPr>
          <w:rFonts w:hint="eastAsia"/>
        </w:rPr>
        <w:t>　　表 微型摄像机行业主要驱动因素</w:t>
      </w:r>
      <w:r>
        <w:rPr>
          <w:rFonts w:hint="eastAsia"/>
        </w:rPr>
        <w:br/>
      </w:r>
      <w:r>
        <w:rPr>
          <w:rFonts w:hint="eastAsia"/>
        </w:rPr>
        <w:t>　　表 微型摄像机行业供应链分析</w:t>
      </w:r>
      <w:r>
        <w:rPr>
          <w:rFonts w:hint="eastAsia"/>
        </w:rPr>
        <w:br/>
      </w:r>
      <w:r>
        <w:rPr>
          <w:rFonts w:hint="eastAsia"/>
        </w:rPr>
        <w:t>　　表 微型摄像机上游原料供应商</w:t>
      </w:r>
      <w:r>
        <w:rPr>
          <w:rFonts w:hint="eastAsia"/>
        </w:rPr>
        <w:br/>
      </w:r>
      <w:r>
        <w:rPr>
          <w:rFonts w:hint="eastAsia"/>
        </w:rPr>
        <w:t>　　表 微型摄像机行业主要下游客户</w:t>
      </w:r>
      <w:r>
        <w:rPr>
          <w:rFonts w:hint="eastAsia"/>
        </w:rPr>
        <w:br/>
      </w:r>
      <w:r>
        <w:rPr>
          <w:rFonts w:hint="eastAsia"/>
        </w:rPr>
        <w:t>　　表 微型摄像机行业典型经销商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微型摄像机销量、收入、价格（美元/件）及毛利率（2020-2025）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微型摄像机销量、收入、价格（美元/件）及毛利率（2020-2025）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微型摄像机销量、收入、价格（美元/件）及毛利率（2020-2025）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微型摄像机销量、收入、价格（美元/件）及毛利率（2020-2025）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微型摄像机销量、收入、价格（美元/件）及毛利率（2020-2025）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微型摄像机销量、收入、价格（美元/件）及毛利率（2020-2025）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微型摄像机销量、收入、价格（美元/件）及毛利率（2020-2025）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微型摄像机销量、收入、价格（美元/件）及毛利率（2020-2025）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中国市场微型摄像机产量、销量、进出口（2020-2025年）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中国市场微型摄像机产量、销量、进出口预测（2025-2031）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中国市场微型摄像机进出口贸易趋势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中国市场微型摄像机主要进口来源</w:t>
      </w:r>
      <w:r>
        <w:rPr>
          <w:rFonts w:hint="eastAsia"/>
        </w:rPr>
        <w:br/>
      </w:r>
      <w:r>
        <w:rPr>
          <w:rFonts w:hint="eastAsia"/>
        </w:rPr>
        <w:t>　　表 中国市场微型摄像机主要出口目的地</w:t>
      </w:r>
      <w:r>
        <w:rPr>
          <w:rFonts w:hint="eastAsia"/>
        </w:rPr>
        <w:br/>
      </w:r>
      <w:r>
        <w:rPr>
          <w:rFonts w:hint="eastAsia"/>
        </w:rPr>
        <w:t>　　表 中国微型摄像机生产地区分布</w:t>
      </w:r>
      <w:r>
        <w:rPr>
          <w:rFonts w:hint="eastAsia"/>
        </w:rPr>
        <w:br/>
      </w:r>
      <w:r>
        <w:rPr>
          <w:rFonts w:hint="eastAsia"/>
        </w:rPr>
        <w:t>　　表 中国微型摄像机消费地区分布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9c1934fd14a83" w:history="1">
        <w:r>
          <w:rPr>
            <w:rStyle w:val="Hyperlink"/>
          </w:rPr>
          <w:t>2025-2031年全球与中国微型摄像机发展现状及前景趋势分析报告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9c1934fd14a83" w:history="1">
        <w:r>
          <w:rPr>
            <w:rStyle w:val="Hyperlink"/>
          </w:rPr>
          <w:t>https://www.20087.com/2/88/WeiXingSheXiangJiShiChangQianJingYuCe.html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小摄像头哪里买、微型摄像机犯法吗、打火机针孔录像机、微型摄像机怎么连接手机、随身携带的隐形摄像机、微型摄像机超小隐形无线、小针孔监控器一套多少钱、微型摄像机超小隐形怎么发现、伪装微型摄像机货到付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e53895e2c44f7" w:history="1">
      <w:r>
        <w:rPr>
          <w:rStyle w:val="Hyperlink"/>
        </w:rPr>
        <w:t>2025-2031年全球与中国微型摄像机发展现状及前景趋势分析报告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eiXingSheXiangJiShiChangQianJingYuCe.html" TargetMode="External" Id="R2659c1934fd1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eiXingSheXiangJiShiChangQianJingYuCe.html" TargetMode="External" Id="R658e53895e2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2025-01-11T00:54:00Z</dcterms:created>
  <dcterms:modified xsi:type="dcterms:W3CDTF">2025-01-11T01:54:00Z</dcterms:modified>
  <dc:subject>2025-2031年全球与中国微型摄像机发展现状及前景趋势分析报告</dc:subject>
  <dc:title>2025-2031年全球与中国微型摄像机发展现状及前景趋势分析报告</dc:title>
  <cp:keywords>2025-2031年全球与中国微型摄像机发展现状及前景趋势分析报告</cp:keywords>
  <dc:description>2025-2031年全球与中国微型摄像机发展现状及前景趋势分析报告</dc:description>
</cp:coreProperties>
</file>