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758087dbb4a06" w:history="1">
              <w:r>
                <w:rPr>
                  <w:rStyle w:val="Hyperlink"/>
                </w:rPr>
                <w:t>2025-2031年中国氟树脂市场调查研究与发展前景预测报告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758087dbb4a06" w:history="1">
              <w:r>
                <w:rPr>
                  <w:rStyle w:val="Hyperlink"/>
                </w:rPr>
                <w:t>2025-2031年中国氟树脂市场调查研究与发展前景预测报告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758087dbb4a06" w:history="1">
                <w:r>
                  <w:rPr>
                    <w:rStyle w:val="Hyperlink"/>
                  </w:rPr>
                  <w:t>https://www.20087.com/2/78/FuShuZhiHangYeQianJingQuShi.html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树脂，如聚四氟乙烯（PTFE）、氟化乙烯丙烯共聚物（FEP）等，因其优异的耐高温、耐腐蚀和非粘性特点，广泛应用于化工、电子、航空航天等领域。近年来，随着新材料技术的突破，氟树脂的加工性能和应用领域不断拓展，如在生物医疗行业作为植入材料，在新能源领域作为电池隔膜。</w:t>
      </w:r>
      <w:r>
        <w:rPr>
          <w:rFonts w:hint="eastAsia"/>
        </w:rPr>
        <w:br/>
      </w:r>
      <w:r>
        <w:rPr>
          <w:rFonts w:hint="eastAsia"/>
        </w:rPr>
        <w:t>　　未来，氟树脂的发展将更加注重高性能和多功能性。随着5G、物联网等高新技术的推进，对高性能氟树脂材料的需求将持续增长，尤其是在高频通讯设备、高性能芯片封装等领域的应用。同时，环保型氟树脂的研发将成为重点，减少含氟材料对环境的潜在影响，符合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758087dbb4a06" w:history="1">
        <w:r>
          <w:rPr>
            <w:rStyle w:val="Hyperlink"/>
          </w:rPr>
          <w:t>2025-2031年中国氟树脂市场调查研究与发展前景预测报告</w:t>
        </w:r>
      </w:hyperlink>
      <w:r>
        <w:rPr>
          <w:rFonts w:hint="eastAsia"/>
        </w:rPr>
        <w:t>》基于多年氟树脂行业研究积累，结合氟树脂行业市场现状，通过资深研究团队对氟树脂市场资讯的系统整理与分析，依托权威数据资源及长期市场监测数据库，对氟树脂行业进行了全面调研。报告详细分析了氟树脂市场规模、市场前景、技术现状及未来发展方向，重点评估了氟树脂行业内企业的竞争格局及经营表现，并通过SWOT分析揭示了氟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7758087dbb4a06" w:history="1">
        <w:r>
          <w:rPr>
            <w:rStyle w:val="Hyperlink"/>
          </w:rPr>
          <w:t>2025-2031年中国氟树脂市场调查研究与发展前景预测报告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》为投资者提供了准确的市场现状分析及前景预判，帮助挖掘行业投资价值，并提出投资策略与营销策略建议，是把握氟树脂行业动态、优化决策的重要工具。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氟树脂行业界定及应用</w:t>
      </w:r>
      <w:r>
        <w:rPr>
          <w:rFonts w:hint="eastAsia"/>
        </w:rPr>
        <w:br/>
      </w:r>
      <w:r>
        <w:rPr>
          <w:rFonts w:hint="eastAsia"/>
        </w:rPr>
        <w:t>　　第一节 氟树脂行业定义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2024-2025年全球氟树脂行业运行概况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2025-2031年全球氟树脂行业发展趋势预测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氟树脂行业相关发展规划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四、2024-2025年中国氟树脂市场走向分析</w:t>
      </w:r>
      <w:r>
        <w:rPr>
          <w:rFonts w:hint="eastAsia"/>
        </w:rPr>
        <w:br/>
      </w:r>
      <w:r>
        <w:rPr>
          <w:rFonts w:hint="eastAsia"/>
        </w:rPr>
        <w:t>　　第二节 中国氟树脂产品技术分析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一、氟树脂市场特点</w:t>
      </w:r>
      <w:r>
        <w:rPr>
          <w:rFonts w:hint="eastAsia"/>
        </w:rPr>
        <w:br/>
      </w:r>
      <w:r>
        <w:rPr>
          <w:rFonts w:hint="eastAsia"/>
        </w:rPr>
        <w:t>　　　　二、氟树脂市场分析</w:t>
      </w:r>
      <w:r>
        <w:rPr>
          <w:rFonts w:hint="eastAsia"/>
        </w:rPr>
        <w:br/>
      </w:r>
      <w:r>
        <w:rPr>
          <w:rFonts w:hint="eastAsia"/>
        </w:rPr>
        <w:t>　　　　三、氟树脂市场变化的方向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2024-2025年中国氟树脂市场现状分析</w:t>
      </w:r>
      <w:r>
        <w:rPr>
          <w:rFonts w:hint="eastAsia"/>
        </w:rPr>
        <w:br/>
      </w:r>
      <w:r>
        <w:rPr>
          <w:rFonts w:hint="eastAsia"/>
        </w:rPr>
        <w:t>　　第二节 中国氟树脂行业产量情况分析及预测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一、氟树脂总体产能规模</w:t>
      </w:r>
      <w:r>
        <w:rPr>
          <w:rFonts w:hint="eastAsia"/>
        </w:rPr>
        <w:br/>
      </w:r>
      <w:r>
        <w:rPr>
          <w:rFonts w:hint="eastAsia"/>
        </w:rPr>
        <w:t>　　　　二、氟树脂生产区域分布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四、2025-2031年中国氟树脂产量预测</w:t>
      </w:r>
      <w:r>
        <w:rPr>
          <w:rFonts w:hint="eastAsia"/>
        </w:rPr>
        <w:br/>
      </w:r>
      <w:r>
        <w:rPr>
          <w:rFonts w:hint="eastAsia"/>
        </w:rPr>
        <w:t>　　第三节 中国氟树脂市场需求分析及预测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中国氟树脂价格趋势分析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中国氟树脂进出口分析</w:t>
      </w:r>
      <w:r>
        <w:rPr>
          <w:rFonts w:hint="eastAsia"/>
        </w:rPr>
        <w:br/>
      </w:r>
      <w:r>
        <w:rPr>
          <w:rFonts w:hint="eastAsia"/>
        </w:rPr>
        <w:t>　　第一节 氟树脂进口情况分析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氟树脂出口情况分析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影响氟树脂进出口因素分析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2024-2025年氟树脂行业细分产品调研</w:t>
      </w:r>
      <w:r>
        <w:rPr>
          <w:rFonts w:hint="eastAsia"/>
        </w:rPr>
        <w:br/>
      </w:r>
      <w:r>
        <w:rPr>
          <w:rFonts w:hint="eastAsia"/>
        </w:rPr>
        <w:t>　　第一节 氟树脂细分产品结构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2024-2025年氟树脂行业重点区域市场结构调研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**地区氟树脂市场容量分析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**地区氟树脂市场容量分析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**地区氟树脂市场容量分析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**地区氟树脂市场容量分析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2024-2025年氟树脂行业企业经营策略研究分析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2024-2025年氟树脂行业前景及投资风险预警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2025年氟树脂市场前景分析</w:t>
      </w:r>
      <w:r>
        <w:rPr>
          <w:rFonts w:hint="eastAsia"/>
        </w:rPr>
        <w:br/>
      </w:r>
      <w:r>
        <w:rPr>
          <w:rFonts w:hint="eastAsia"/>
        </w:rPr>
        <w:t>　　第二节 2025年氟树脂行业发展趋势预测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氟树脂行业投资风险预警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一、氟树脂行业市场风险预测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二、氟树脂行业政策风险预测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三、氟树脂行业经营风险预测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四、氟树脂行业技术风险预测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五、氟树脂行业竞争风险预测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六、氟树脂行业其他风险预测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2025-2031年氟树脂投资建议</w:t>
      </w:r>
      <w:r>
        <w:rPr>
          <w:rFonts w:hint="eastAsia"/>
        </w:rPr>
        <w:br/>
      </w:r>
      <w:r>
        <w:rPr>
          <w:rFonts w:hint="eastAsia"/>
        </w:rPr>
        <w:t>　　第一节 2024-2025年氟树脂行业投资环境分析</w:t>
      </w:r>
      <w:r>
        <w:rPr>
          <w:rFonts w:hint="eastAsia"/>
        </w:rPr>
        <w:br/>
      </w:r>
      <w:r>
        <w:rPr>
          <w:rFonts w:hint="eastAsia"/>
        </w:rPr>
        <w:t>　　第二节 氟树脂行业投资进入壁垒分析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氟树脂行业历程</w:t>
      </w:r>
      <w:r>
        <w:rPr>
          <w:rFonts w:hint="eastAsia"/>
        </w:rPr>
        <w:br/>
      </w:r>
      <w:r>
        <w:rPr>
          <w:rFonts w:hint="eastAsia"/>
        </w:rPr>
        <w:t>　　图表 氟树脂行业生命周期</w:t>
      </w:r>
      <w:r>
        <w:rPr>
          <w:rFonts w:hint="eastAsia"/>
        </w:rPr>
        <w:br/>
      </w:r>
      <w:r>
        <w:rPr>
          <w:rFonts w:hint="eastAsia"/>
        </w:rPr>
        <w:t>　　图表 氟树脂行业产业链分析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2025年中国氟树脂进口国家及地区分析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2025年中国氟树脂发展趋势预测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758087dbb4a06" w:history="1">
        <w:r>
          <w:rPr>
            <w:rStyle w:val="Hyperlink"/>
          </w:rPr>
          <w:t>2025-2031年中国氟树脂市场调查研究与发展前景预测报告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758087dbb4a06" w:history="1">
        <w:r>
          <w:rPr>
            <w:rStyle w:val="Hyperlink"/>
          </w:rPr>
          <w:t>https://www.20087.com/2/78/FuShuZhiHangYeQianJingQuShi.html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热点：氟树脂价格走势、氟树脂涂层对人体有害吗、水性氟树脂、氟树脂是什么材料、含氟树脂、氟树脂胶带用途、全氟化树脂、氟树脂涂层的不粘锅、氟化树脂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6d05657ff4d33" w:history="1">
      <w:r>
        <w:rPr>
          <w:rStyle w:val="Hyperlink"/>
        </w:rPr>
        <w:t>2025-2031年中国氟树脂市场调查研究与发展前景预测报告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uShuZhiHangYeQianJingQuShi.html" TargetMode="External" Id="R307758087dbb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uShuZhiHangYeQianJingQuShi.html" TargetMode="External" Id="Rb606d05657ff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2024-08-15T06:46:00Z</dcterms:created>
  <dcterms:modified xsi:type="dcterms:W3CDTF">2024-08-15T07:46:00Z</dcterms:modified>
  <dc:subject>2025-2031年中国氟树脂市场调查研究与发展前景预测报告</dc:subject>
  <dc:title>2025-2031年中国氟树脂市场调查研究与发展前景预测报告</dc:title>
  <cp:keywords>2025-2031年中国氟树脂市场调查研究与发展前景预测报告</cp:keywords>
  <dc:description>2025-2031年中国氟树脂市场调查研究与发展前景预测报告</dc:description>
</cp:coreProperties>
</file>