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58892b0e74968" w:history="1">
              <w:r>
                <w:rPr>
                  <w:rStyle w:val="Hyperlink"/>
                </w:rPr>
                <w:t>中国硝酸异辛酯行业市场调研与前景分析报告（2025-2031年）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58892b0e74968" w:history="1">
              <w:r>
                <w:rPr>
                  <w:rStyle w:val="Hyperlink"/>
                </w:rPr>
                <w:t>中国硝酸异辛酯行业市场调研与前景分析报告（2025-2031年）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58892b0e74968" w:history="1">
                <w:r>
                  <w:rPr>
                    <w:rStyle w:val="Hyperlink"/>
                  </w:rPr>
                  <w:t>https://www.20087.com/2/78/XiaoSuanYiXinZhiQianJing.html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异辛酯是一种高能量密度的液体燃料添加剂，近年来在军用和高性能发动机领域展现出巨大价值。技术进步使得硝酸异辛酯的制备成本和安全性得到优化，其在提升燃料燃烧效率、降低尾气排放方面的作用受到广泛关注。同时，硝酸异辛酯也被探索用于新型炸药和推进剂的开发，以满足特殊作业和军事装备的需求。</w:t>
      </w:r>
      <w:r>
        <w:rPr>
          <w:rFonts w:hint="eastAsia"/>
        </w:rPr>
        <w:br/>
      </w:r>
      <w:r>
        <w:rPr>
          <w:rFonts w:hint="eastAsia"/>
        </w:rPr>
        <w:t>　　未来，硝酸异辛酯的发展将聚焦于安全性和环境友好性。安全性提升包括改进硝酸异辛酯的储存和运输条件，以及开发更稳定的衍生物，减少爆炸风险。环境友好性则意味着探索硝酸异辛酯在清洁能源转换中的应用，如作为生物质燃料的添加剂，或参与合成生物基聚合物的过程，减少化石燃料的依赖。此外，随着合成生物学和绿色化学的融合，硝酸异辛酯的生物合成也将成为研究热点，为可持续能源供应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58892b0e74968" w:history="1">
        <w:r>
          <w:rPr>
            <w:rStyle w:val="Hyperlink"/>
          </w:rPr>
          <w:t>中国硝酸异辛酯行业市场调研与前景分析报告（2025-2031年）</w:t>
        </w:r>
      </w:hyperlink>
      <w:r>
        <w:rPr>
          <w:rFonts w:hint="eastAsia"/>
        </w:rPr>
        <w:t>》依托权威机构及行业协会数据，结合硝酸异辛酯行业的宏观环境与微观实践，从硝酸异辛酯市场规模、市场需求、技术现状及产业链结构等多维度进行了系统调研与分析。报告通过严谨的研究方法与翔实的数据支持，辅以直观图表，全面剖析了硝酸异辛酯行业发展趋势、重点企业表现及市场竞争格局，并通过SWOT分析揭示了行业机遇与潜在风险，为硝酸异辛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硝酸异辛酯相关概念</w:t>
      </w:r>
      <w:r>
        <w:rPr>
          <w:rFonts w:hint="eastAsia"/>
        </w:rPr>
        <w:br/>
      </w:r>
      <w:r>
        <w:rPr>
          <w:rFonts w:hint="eastAsia"/>
        </w:rPr>
        <w:t>　　　　一、硝酸异辛酯简介</w:t>
      </w:r>
      <w:r>
        <w:rPr>
          <w:rFonts w:hint="eastAsia"/>
        </w:rPr>
        <w:br/>
      </w:r>
      <w:r>
        <w:rPr>
          <w:rFonts w:hint="eastAsia"/>
        </w:rPr>
        <w:t>　　　　二、硝酸异辛酯的分类</w:t>
      </w:r>
      <w:r>
        <w:rPr>
          <w:rFonts w:hint="eastAsia"/>
        </w:rPr>
        <w:br/>
      </w:r>
      <w:r>
        <w:rPr>
          <w:rFonts w:hint="eastAsia"/>
        </w:rPr>
        <w:t>　　　　三、硝酸异辛酯的质量指标</w:t>
      </w:r>
      <w:r>
        <w:rPr>
          <w:rFonts w:hint="eastAsia"/>
        </w:rPr>
        <w:br/>
      </w:r>
      <w:r>
        <w:rPr>
          <w:rFonts w:hint="eastAsia"/>
        </w:rPr>
        <w:t>　　第二节 硝酸异辛酯的主要作用及用途简介</w:t>
      </w:r>
      <w:r>
        <w:rPr>
          <w:rFonts w:hint="eastAsia"/>
        </w:rPr>
        <w:br/>
      </w:r>
      <w:r>
        <w:rPr>
          <w:rFonts w:hint="eastAsia"/>
        </w:rPr>
        <w:t>　　第三节 硝酸异辛酯产品主要生产技术分析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一、硝酸异辛酯生产工艺概述</w:t>
      </w:r>
      <w:r>
        <w:rPr>
          <w:rFonts w:hint="eastAsia"/>
        </w:rPr>
        <w:br/>
      </w:r>
      <w:r>
        <w:rPr>
          <w:rFonts w:hint="eastAsia"/>
        </w:rPr>
        <w:t>　　　　二、硝酸异辛酯主要生产工艺简介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2020-2025年世界硝酸异辛酯行业发展状况分析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2020-2025年世界硝酸异辛酯行业运行概况</w:t>
      </w:r>
      <w:r>
        <w:rPr>
          <w:rFonts w:hint="eastAsia"/>
        </w:rPr>
        <w:br/>
      </w:r>
      <w:r>
        <w:rPr>
          <w:rFonts w:hint="eastAsia"/>
        </w:rPr>
        <w:t>　　　　一、世界硝酸异辛酯行业市场现状分析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二、世界硝酸异辛酯价格分析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2020-2025年世界主要地区硝酸异辛酯行业运行情况分析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2020-2025年世界硝酸异辛酯行业发展趋势分析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2020-2025年中国硝酸异辛酯的行业发展环境分析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2020-2025年中国硝酸异辛酯的行业发展政策环境分析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2020-2025年中国硝酸异辛酯行业发展社会环境分析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2020-2025年中国硝酸异辛酯行业市场运行动态分析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2020-2025年中国硝酸异辛酯行业市场现状分析</w:t>
      </w:r>
      <w:r>
        <w:rPr>
          <w:rFonts w:hint="eastAsia"/>
        </w:rPr>
        <w:br/>
      </w:r>
      <w:r>
        <w:rPr>
          <w:rFonts w:hint="eastAsia"/>
        </w:rPr>
        <w:t>　　　　一、硝酸异辛酯市场消费结构分析</w:t>
      </w:r>
      <w:r>
        <w:rPr>
          <w:rFonts w:hint="eastAsia"/>
        </w:rPr>
        <w:br/>
      </w:r>
      <w:r>
        <w:rPr>
          <w:rFonts w:hint="eastAsia"/>
        </w:rPr>
        <w:t>　　　　二、硝酸异辛酯进出口形势分析</w:t>
      </w:r>
      <w:r>
        <w:rPr>
          <w:rFonts w:hint="eastAsia"/>
        </w:rPr>
        <w:br/>
      </w:r>
      <w:r>
        <w:rPr>
          <w:rFonts w:hint="eastAsia"/>
        </w:rPr>
        <w:t>　　　　三、中国硝酸异辛酯企业动态分析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2020-2025年中国硝酸异辛酯行业市场营销策略分析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2020-2025年中国硝酸异辛酯市场供需平衡分析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2020-2025年中国硝酸异辛酯所属行业数据调查分析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2020-2025年中国硝酸异辛酯所属行业规模分析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2020-2025年中国硝酸异辛酯所属行业结构分析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2020-2025年中国硝酸异辛酯所属行业产值分析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2020-2025年中国硝酸异辛酯所属行业成本费用分析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2020-2025年中国硝酸异辛酯所属行业盈利能力分析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2020-2025年中国硝酸异辛酯所属行业进出口数据监测分析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2020-2025年中国硝酸异辛酯所属行业进口数据分析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2020-2025年中国硝酸异辛酯所属行业出口数据分析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2020-2025年中国硝酸异辛酯所属行业进出口平均单价分析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2020-2025年中国硝酸异辛酯所属行业进出口国家及地区分析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中国硝酸异辛酯区域市场运营状况分析状况分析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中国硝酸异辛酯用户度市场运营状况分析情况分析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硝酸异辛酯用户认知程度</w:t>
      </w:r>
      <w:r>
        <w:rPr>
          <w:rFonts w:hint="eastAsia"/>
        </w:rPr>
        <w:br/>
      </w:r>
      <w:r>
        <w:rPr>
          <w:rFonts w:hint="eastAsia"/>
        </w:rPr>
        <w:t>　　第二节 硝酸异辛酯用户关注因素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2020-2025年中国硝酸异辛酯产业市场竞争格局分析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2020-2025年中国硝酸异辛酯产业竞争现状分析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二、硝酸异辛酯产品价格竞争分析</w:t>
      </w:r>
      <w:r>
        <w:rPr>
          <w:rFonts w:hint="eastAsia"/>
        </w:rPr>
        <w:br/>
      </w:r>
      <w:r>
        <w:rPr>
          <w:rFonts w:hint="eastAsia"/>
        </w:rPr>
        <w:t>　　　　三、硝酸异辛酯产业技术竞争分析</w:t>
      </w:r>
      <w:r>
        <w:rPr>
          <w:rFonts w:hint="eastAsia"/>
        </w:rPr>
        <w:br/>
      </w:r>
      <w:r>
        <w:rPr>
          <w:rFonts w:hint="eastAsia"/>
        </w:rPr>
        <w:t>　　　　四、硝酸异辛酯产业品牌竞争分析</w:t>
      </w:r>
      <w:r>
        <w:rPr>
          <w:rFonts w:hint="eastAsia"/>
        </w:rPr>
        <w:br/>
      </w:r>
      <w:r>
        <w:rPr>
          <w:rFonts w:hint="eastAsia"/>
        </w:rPr>
        <w:t>　　第二节 硝酸异辛酯竞争优劣势分析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2020-2025年中国硝酸异辛酯行业集中度分析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2020-2025年中国硝酸异辛酯企业提升竞争力策略分析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中国硝酸异辛酯行业重点厂商分析</w:t>
      </w:r>
      <w:r>
        <w:rPr>
          <w:rFonts w:hint="eastAsia"/>
        </w:rPr>
        <w:br/>
      </w:r>
      <w:r>
        <w:rPr>
          <w:rFonts w:hint="eastAsia"/>
        </w:rPr>
        <w:t>　　第一节 济南鲁利化工有限公司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上海九邦化工有限公司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山东力宝得化工有限公司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济南津乐泰化工有限公司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2020-2025年中国硝酸异辛酯行业产业链分析</w:t>
      </w:r>
      <w:r>
        <w:rPr>
          <w:rFonts w:hint="eastAsia"/>
        </w:rPr>
        <w:br/>
      </w:r>
      <w:r>
        <w:rPr>
          <w:rFonts w:hint="eastAsia"/>
        </w:rPr>
        <w:t>　　第一节 硝酸异辛酯上游行业调研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三、上游行业对硝酸异辛酯行业的影响</w:t>
      </w:r>
      <w:r>
        <w:rPr>
          <w:rFonts w:hint="eastAsia"/>
        </w:rPr>
        <w:br/>
      </w:r>
      <w:r>
        <w:rPr>
          <w:rFonts w:hint="eastAsia"/>
        </w:rPr>
        <w:t>　　第二节 硝酸异辛酯下游行业调研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三、下游行业对硝酸异辛酯行业的影响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2025-2031年中国硝酸异辛酯产业发展趋势预测分析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2025-2031年中国硝酸异辛酯产业发展趋势分析</w:t>
      </w:r>
      <w:r>
        <w:rPr>
          <w:rFonts w:hint="eastAsia"/>
        </w:rPr>
        <w:br/>
      </w:r>
      <w:r>
        <w:rPr>
          <w:rFonts w:hint="eastAsia"/>
        </w:rPr>
        <w:t>　　　　一、硝酸异辛酯技术发展方向分析</w:t>
      </w:r>
      <w:r>
        <w:rPr>
          <w:rFonts w:hint="eastAsia"/>
        </w:rPr>
        <w:br/>
      </w:r>
      <w:r>
        <w:rPr>
          <w:rFonts w:hint="eastAsia"/>
        </w:rPr>
        <w:t>　　　　二、硝酸异辛酯行业前景分析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2025-2031年中国硝酸异辛酯产业市场预测分析</w:t>
      </w:r>
      <w:r>
        <w:rPr>
          <w:rFonts w:hint="eastAsia"/>
        </w:rPr>
        <w:br/>
      </w:r>
      <w:r>
        <w:rPr>
          <w:rFonts w:hint="eastAsia"/>
        </w:rPr>
        <w:t>　　　　一、硝酸异辛酯市场供给预测分析</w:t>
      </w:r>
      <w:r>
        <w:rPr>
          <w:rFonts w:hint="eastAsia"/>
        </w:rPr>
        <w:br/>
      </w:r>
      <w:r>
        <w:rPr>
          <w:rFonts w:hint="eastAsia"/>
        </w:rPr>
        <w:t>　　　　二、硝酸异辛酯产品需求预测分析</w:t>
      </w:r>
      <w:r>
        <w:rPr>
          <w:rFonts w:hint="eastAsia"/>
        </w:rPr>
        <w:br/>
      </w:r>
      <w:r>
        <w:rPr>
          <w:rFonts w:hint="eastAsia"/>
        </w:rPr>
        <w:t>　　　　三、硝酸异辛酯进出口预测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2025-2031年中国硝酸异辛酯产业市场盈利预测分析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2025-2031年中国硝酸异辛酯产业投资机会与风险分析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2025-2031年中国硝酸异辛酯产业投资环境分析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2025-2031年中国硝酸异辛酯产业投资机会分析</w:t>
      </w:r>
      <w:r>
        <w:rPr>
          <w:rFonts w:hint="eastAsia"/>
        </w:rPr>
        <w:br/>
      </w:r>
      <w:r>
        <w:rPr>
          <w:rFonts w:hint="eastAsia"/>
        </w:rPr>
        <w:t>　　　　一、硝酸异辛酯行业区域投资热点分析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二、硝酸异辛酯行业投资前景分析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(中-智-林)2025-2031年中国硝酸异辛酯产业投资前景分析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硝酸异辛酯行业历程</w:t>
      </w:r>
      <w:r>
        <w:rPr>
          <w:rFonts w:hint="eastAsia"/>
        </w:rPr>
        <w:br/>
      </w:r>
      <w:r>
        <w:rPr>
          <w:rFonts w:hint="eastAsia"/>
        </w:rPr>
        <w:t>　　图表 硝酸异辛酯行业生命周期</w:t>
      </w:r>
      <w:r>
        <w:rPr>
          <w:rFonts w:hint="eastAsia"/>
        </w:rPr>
        <w:br/>
      </w:r>
      <w:r>
        <w:rPr>
          <w:rFonts w:hint="eastAsia"/>
        </w:rPr>
        <w:t>　　图表 硝酸异辛酯行业产业链分析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2020-2025年硝酸异辛酯行业市场容量分析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2020-2025年中国硝酸异辛酯行业产能统计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硝酸异辛酯行业动态</w:t>
      </w:r>
      <w:r>
        <w:rPr>
          <w:rFonts w:hint="eastAsia"/>
        </w:rPr>
        <w:br/>
      </w:r>
      <w:r>
        <w:rPr>
          <w:rFonts w:hint="eastAsia"/>
        </w:rPr>
        <w:t>　　图表 2020-2025年中国硝酸异辛酯市场需求量及增速统计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2025年中国硝酸异辛酯行业需求领域分布格局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2020-2025年中国硝酸异辛酯行业销售收入分析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2020-2025年中国硝酸异辛酯行业利润总额统计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2020-2025年中国硝酸异辛酯进口数量分析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2020-2025年中国硝酸异辛酯进口金额分析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2020-2025年中国硝酸异辛酯出口数量分析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2020-2025年中国硝酸异辛酯出口金额分析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2025年中国硝酸异辛酯进口国家及地区分析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2025年中国硝酸异辛酯出口国家及地区分析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2020-2025年中国硝酸异辛酯行业企业平均规模情况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58892b0e74968" w:history="1">
        <w:r>
          <w:rPr>
            <w:rStyle w:val="Hyperlink"/>
          </w:rPr>
          <w:t>中国硝酸异辛酯行业市场调研与前景分析报告（2025-2031年）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58892b0e74968" w:history="1">
        <w:r>
          <w:rPr>
            <w:rStyle w:val="Hyperlink"/>
          </w:rPr>
          <w:t>https://www.20087.com/2/78/XiaoSuanYiXinZhiQianJing.html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的作用与用途、硝酸异辛酯是危险品吗、硝酸异辛酯的密度是多少、硝酸异辛酯的性质、延长石油硝酸异辛酯招标、硝酸异辛酯加入柴油比例、甲基叔丁基醚的作用和用途、硝酸异辛酯加入柴油的危害、硝酸酯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a0d47ebb48ae" w:history="1">
      <w:r>
        <w:rPr>
          <w:rStyle w:val="Hyperlink"/>
        </w:rPr>
        <w:t>中国硝酸异辛酯行业市场调研与前景分析报告（2025-2031年）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oSuanYiXinZhiQianJing.html" TargetMode="External" Id="R44058892b0e7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oSuanYiXinZhiQianJing.html" TargetMode="External" Id="R1971a0d47eb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2025-04-29T05:29:00Z</dcterms:created>
  <dcterms:modified xsi:type="dcterms:W3CDTF">2025-04-29T06:29:00Z</dcterms:modified>
  <dc:subject>中国硝酸异辛酯行业市场调研与前景分析报告（2025-2031年）</dc:subject>
  <dc:title>中国硝酸异辛酯行业市场调研与前景分析报告（2025-2031年）</dc:title>
  <cp:keywords>中国硝酸异辛酯行业市场调研与前景分析报告（2025-2031年）</cp:keywords>
  <dc:description>中国硝酸异辛酯行业市场调研与前景分析报告（2025-2031年）</dc:description>
</cp:coreProperties>
</file>