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e0a293e5fe4158" w:history="1">
              <w:r>
                <w:rPr>
                  <w:rStyle w:val="Hyperlink"/>
                </w:rPr>
                <w:t>全球与中国绿色环保石材行业发展研究及趋势分析报告（2023-2029年）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e0a293e5fe4158" w:history="1">
              <w:r>
                <w:rPr>
                  <w:rStyle w:val="Hyperlink"/>
                </w:rPr>
                <w:t>全球与中国绿色环保石材行业发展研究及趋势分析报告（2023-2029年）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e0a293e5fe4158" w:history="1">
                <w:r>
                  <w:rPr>
                    <w:rStyle w:val="Hyperlink"/>
                  </w:rPr>
                  <w:t>https://www.20087.com/2/18/LvSeHuanBaoShiCaiFaZhanQuShi.html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环保石材是建筑和装饰材料，近年来随着人们对生态环境保护意识的增强，市场需求持续增长。这类石材不仅具备天然石材的美观和耐用性，还通过采用环保开采和加工技术，减少了对环境的影响。现代绿色环保石材产品在设计和应用上更加注重可持续性，如通过回收利用旧石材、减少水和能源消耗的加工工艺，以及开发低辐射、低污染的石材品种。</w:t>
      </w:r>
      <w:r>
        <w:rPr>
          <w:rFonts w:hint="eastAsia"/>
        </w:rPr>
        <w:br/>
      </w:r>
      <w:r>
        <w:rPr>
          <w:rFonts w:hint="eastAsia"/>
        </w:rPr>
        <w:t>　　未来，绿色环保石材将更加注重材料创新和循环经济。一方面，通过地质勘探和材料科学的结合，发现和开采更多低环境影响的石材资源，如低放射性石材和可再生石材。另一方面，绿色环保石材将与循环经济理念深度融合，通过石材的回收利用和再制造，实现资源的最大化利用，减少建筑和装修过程中的废弃物产生。此外，随着建筑设计的绿色化趋势，绿色环保石材将被要求具备更好的保温隔热性能，以支持建筑能效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e0a293e5fe4158" w:history="1">
        <w:r>
          <w:rPr>
            <w:rStyle w:val="Hyperlink"/>
          </w:rPr>
          <w:t>全球与中国绿色环保石材行业发展研究及趋势分析报告（2023-2029年）</w:t>
        </w:r>
      </w:hyperlink>
      <w:r>
        <w:rPr>
          <w:rFonts w:hint="eastAsia"/>
        </w:rPr>
        <w:t>》专业、系统地分析了绿色环保石材行业现状，包括市场需求、市场规模及价格动态，全面梳理了绿色环保石材产业链结构，并对绿色环保石材细分市场进行了探究。绿色环保石材报告基于详实数据，科学预测了绿色环保石材市场发展前景和发展趋势，同时剖析了绿色环保石材品牌竞争、市场集中度以及重点企业的市场地位。在识别风险与机遇的基础上，绿色环保石材报告提出了针对性的发展策略和建议。绿色环保石材报告为绿色环保石材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绿色环保石材行业概述及市场现状分析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绿色环保石材行业介绍</w:t>
      </w:r>
      <w:r>
        <w:rPr>
          <w:rFonts w:hint="eastAsia"/>
        </w:rPr>
        <w:br/>
      </w:r>
      <w:r>
        <w:rPr>
          <w:rFonts w:hint="eastAsia"/>
        </w:rPr>
        <w:t>　　第二节 绿色环保石材产品主要分类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一、不同种类绿色环保石材产量占比（2022年）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二、不同种类绿色环保石材价格走势（2018-2022年）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绿色环保石材主要应用领域分析</w:t>
      </w:r>
      <w:r>
        <w:rPr>
          <w:rFonts w:hint="eastAsia"/>
        </w:rPr>
        <w:br/>
      </w:r>
      <w:r>
        <w:rPr>
          <w:rFonts w:hint="eastAsia"/>
        </w:rPr>
        <w:t>　　　　一、绿色环保石材主要应用领域</w:t>
      </w:r>
      <w:r>
        <w:rPr>
          <w:rFonts w:hint="eastAsia"/>
        </w:rPr>
        <w:br/>
      </w:r>
      <w:r>
        <w:rPr>
          <w:rFonts w:hint="eastAsia"/>
        </w:rPr>
        <w:t>　　　　二、全球绿色环保石材不同应用领域消费量占比（2022年）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全球与中国绿色环保石材市场发展现状对比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一、全球绿色环保石材市场现状及发展趋势（2018-2029年）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二、中国绿色环保石材市场现状及发展趋势（2018-2029年）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全球绿色环保石材供需现状及趋势预测（2018-2029年）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一、全球绿色环保石材产能、产量、产能利用率情况及趋势（2018-2029年）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二、全球绿色环保石材产量、表观消费量情况及趋势（2018-2029年）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中国绿色环保石材供需现状及趋势预测（2018-2029年）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一、中国绿色环保石材产能、产量、产能利用率情况及趋势（2018-2029年）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二、中国绿色环保石材产量、表观消费量情况及趋势（2018-2029年）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三、中国绿色环保石材产量、需求量、市场缺口情况及趋势（2018-2029年）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中国绿色环保石材行业政策分析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全球与中国绿色环保石材重点企业产量、产值、集中度分析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全球市场绿色环保石材重点企业2021和2022年产量、产值统计分析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一、全球市场绿色环保石材重点企业2021和2022年产量统计分析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二、全球市场绿色环保石材重点企业2021和2022年产值统计分析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三、全球市场绿色环保石材重点企业2021和2022年产品价格分析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中国市场绿色环保石材重点企业2021和2022年产量、产值统计分析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一、中国市场绿色环保石材重点企业2021和2022年产量统计分析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二、中国市场绿色环保石材重点企业2021和2022年产值统计分析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绿色环保石材重点厂商总部</w:t>
      </w:r>
      <w:r>
        <w:rPr>
          <w:rFonts w:hint="eastAsia"/>
        </w:rPr>
        <w:br/>
      </w:r>
      <w:r>
        <w:rPr>
          <w:rFonts w:hint="eastAsia"/>
        </w:rPr>
        <w:t>　　第四节 绿色环保石材行业企业集中度分析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全球重点绿色环保石材企业SWOT分析</w:t>
      </w:r>
      <w:r>
        <w:rPr>
          <w:rFonts w:hint="eastAsia"/>
        </w:rPr>
        <w:br/>
      </w:r>
      <w:r>
        <w:rPr>
          <w:rFonts w:hint="eastAsia"/>
        </w:rPr>
        <w:t>　　第六节 中国重点绿色环保石材企业SWOT分析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全球主要地区绿色环保石材产量、产值、市场份额情况及趋势预测（2018-2029年）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全球主要地区绿色环保石材产量、产值及市场份额情况及趋势（2018-2029年）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一、全球主要地区绿色环保石材产量及市场份额情况及趋势（2018-2029年）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二、全球主要地区绿色环保石材产值及市场份额情况及趋势（2018-2029年）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中国市场2018-2029年绿色环保石材产量、产值情况及趋势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北美市场2018-2029年绿色环保石材产量、产值情况及趋势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欧洲市场2018-2029年绿色环保石材产量、产值情况及趋势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日本市场2018-2029年绿色环保石材产量、产值情况及趋势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全球主要地区绿色环保石材消费量、市场份额及发展趋势分析（2018-2029年）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全球主要地区绿色环保石材消费量、市场份额及发展趋势（2018-2029年）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中国市场2018-2029年绿色环保石材消费情况及发展趋势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北美市场2018-2029年绿色环保石材消费情况及发展趋势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欧洲市场2018-2029年绿色环保石材消费情况及发展趋势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日本市场2018-2029年绿色环保石材消费情况及发展趋势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主要绿色环保石材企业调研分析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二、企业绿色环保石材产品</w:t>
      </w:r>
      <w:r>
        <w:rPr>
          <w:rFonts w:hint="eastAsia"/>
        </w:rPr>
        <w:br/>
      </w:r>
      <w:r>
        <w:rPr>
          <w:rFonts w:hint="eastAsia"/>
        </w:rPr>
        <w:t>　　　　三、企业绿色环保石材产量、价格、收入、成本、毛利情况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二、企业绿色环保石材产品</w:t>
      </w:r>
      <w:r>
        <w:rPr>
          <w:rFonts w:hint="eastAsia"/>
        </w:rPr>
        <w:br/>
      </w:r>
      <w:r>
        <w:rPr>
          <w:rFonts w:hint="eastAsia"/>
        </w:rPr>
        <w:t>　　　　三、企业绿色环保石材产量、价格、收入、成本、毛利情况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二、企业绿色环保石材产品</w:t>
      </w:r>
      <w:r>
        <w:rPr>
          <w:rFonts w:hint="eastAsia"/>
        </w:rPr>
        <w:br/>
      </w:r>
      <w:r>
        <w:rPr>
          <w:rFonts w:hint="eastAsia"/>
        </w:rPr>
        <w:t>　　　　三、企业绿色环保石材产量、价格、收入、成本、毛利情况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二、企业绿色环保石材产品</w:t>
      </w:r>
      <w:r>
        <w:rPr>
          <w:rFonts w:hint="eastAsia"/>
        </w:rPr>
        <w:br/>
      </w:r>
      <w:r>
        <w:rPr>
          <w:rFonts w:hint="eastAsia"/>
        </w:rPr>
        <w:t>　　　　三、企业绿色环保石材产量、价格、收入、成本、毛利情况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二、企业绿色环保石材产品</w:t>
      </w:r>
      <w:r>
        <w:rPr>
          <w:rFonts w:hint="eastAsia"/>
        </w:rPr>
        <w:br/>
      </w:r>
      <w:r>
        <w:rPr>
          <w:rFonts w:hint="eastAsia"/>
        </w:rPr>
        <w:t>　　　　三、企业绿色环保石材产量、价格、收入、成本、毛利情况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二、企业绿色环保石材产品</w:t>
      </w:r>
      <w:r>
        <w:rPr>
          <w:rFonts w:hint="eastAsia"/>
        </w:rPr>
        <w:br/>
      </w:r>
      <w:r>
        <w:rPr>
          <w:rFonts w:hint="eastAsia"/>
        </w:rPr>
        <w:t>　　　　三、企业绿色环保石材产量、价格、收入、成本、毛利情况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二、企业绿色环保石材产品</w:t>
      </w:r>
      <w:r>
        <w:rPr>
          <w:rFonts w:hint="eastAsia"/>
        </w:rPr>
        <w:br/>
      </w:r>
      <w:r>
        <w:rPr>
          <w:rFonts w:hint="eastAsia"/>
        </w:rPr>
        <w:t>　　　　三、企业绿色环保石材产量、价格、收入、成本、毛利情况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二、企业绿色环保石材产品</w:t>
      </w:r>
      <w:r>
        <w:rPr>
          <w:rFonts w:hint="eastAsia"/>
        </w:rPr>
        <w:br/>
      </w:r>
      <w:r>
        <w:rPr>
          <w:rFonts w:hint="eastAsia"/>
        </w:rPr>
        <w:t>　　　　三、企业绿色环保石材产量、价格、收入、成本、毛利情况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二、企业绿色环保石材产品</w:t>
      </w:r>
      <w:r>
        <w:rPr>
          <w:rFonts w:hint="eastAsia"/>
        </w:rPr>
        <w:br/>
      </w:r>
      <w:r>
        <w:rPr>
          <w:rFonts w:hint="eastAsia"/>
        </w:rPr>
        <w:t>　　　　三、企业绿色环保石材产量、价格、收入、成本、毛利情况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二、企业绿色环保石材产品</w:t>
      </w:r>
      <w:r>
        <w:rPr>
          <w:rFonts w:hint="eastAsia"/>
        </w:rPr>
        <w:br/>
      </w:r>
      <w:r>
        <w:rPr>
          <w:rFonts w:hint="eastAsia"/>
        </w:rPr>
        <w:t>　　　　三、企业绿色环保石材产量、价格、收入、成本、毛利情况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不同种类绿色环保石材产量、价格、产值及市场份额情况（2018-2029）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全球市场不同种类绿色环保石材产量、产值及市场份额情况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一、全球市场不同种类绿色环保石材产量、市场份额情况（2018-2029年）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二、全球市场不同种类绿色环保石材产值、市场份额情况（2018-2029年）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三、全球市场不同种类绿色环保石材价格走势分析（2018-2029年）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中国市场不同种类绿色环保石材产量、产值及市场份额情况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一、中国市场不同种类绿色环保石材产量、市场份额情况（2018-2029年）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二、中国市场不同种类绿色环保石材产值、市场份额情况（2018-2029年）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三、中国市场不同种类绿色环保石材价格走势分析（2018-2029年）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绿色环保石材上游原料及下游主要应用领域分析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绿色环保石材产业链分析</w:t>
      </w:r>
      <w:r>
        <w:rPr>
          <w:rFonts w:hint="eastAsia"/>
        </w:rPr>
        <w:br/>
      </w:r>
      <w:r>
        <w:rPr>
          <w:rFonts w:hint="eastAsia"/>
        </w:rPr>
        <w:t>　　第二节 绿色环保石材产业上游供应分析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全球市场绿色环保石材下游主要应用领域消费量、市场份额及增长情况（2018-2029年）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中国市场绿色环保石材下游主要应用领域消费量、市场份额及增长情况（2018-2029年）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中国市场绿色环保石材产量、消费量、进出口分析及发展趋势（2018-2029年）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中国市场绿色环保石材产量、消费量、进出口分析及发展趋势（2018-2029年）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中国市场绿色环保石材进出口贸易趋势（2018-2029年）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中国市场绿色环保石材主要进口来源</w:t>
      </w:r>
      <w:r>
        <w:rPr>
          <w:rFonts w:hint="eastAsia"/>
        </w:rPr>
        <w:br/>
      </w:r>
      <w:r>
        <w:rPr>
          <w:rFonts w:hint="eastAsia"/>
        </w:rPr>
        <w:t>　　第四节 中国市场绿色环保石材主要出口目的地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中国市场绿色环保石材主要地区分布（2022年）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中国绿色环保石材生产地区分布</w:t>
      </w:r>
      <w:r>
        <w:rPr>
          <w:rFonts w:hint="eastAsia"/>
        </w:rPr>
        <w:br/>
      </w:r>
      <w:r>
        <w:rPr>
          <w:rFonts w:hint="eastAsia"/>
        </w:rPr>
        <w:t>　　第二节 中国绿色环保石材消费地区分布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影响中国市场绿色环保石材供需因素分析</w:t>
      </w:r>
      <w:r>
        <w:rPr>
          <w:rFonts w:hint="eastAsia"/>
        </w:rPr>
        <w:br/>
      </w:r>
      <w:r>
        <w:rPr>
          <w:rFonts w:hint="eastAsia"/>
        </w:rPr>
        <w:t>　　第一节 绿色环保石材及相关行业技术发展概况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绿色环保石材进出口贸易现状及趋势（2018-2029年）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绿色环保石材产品技术趋势与价格走势预测（2018-2029年）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绿色环保石材行业市场环境发展趋势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不同种类绿色环保石材产品技术发展趋势（2018-2029年）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绿色环保石材价格走势预测（2018-2029年）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绿色环保石材销售渠道分析及建议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国内市场绿色环保石材销售渠道分析</w:t>
      </w:r>
      <w:r>
        <w:rPr>
          <w:rFonts w:hint="eastAsia"/>
        </w:rPr>
        <w:br/>
      </w:r>
      <w:r>
        <w:rPr>
          <w:rFonts w:hint="eastAsia"/>
        </w:rPr>
        <w:t>　　　　一、当前绿色环保石材主要销售模式及销售渠道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二、国内市场绿色环保石材销售模式及销售渠道趋势（2018-2029年）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海外市场绿色环保石材销售渠道分析</w:t>
      </w:r>
      <w:r>
        <w:rPr>
          <w:rFonts w:hint="eastAsia"/>
        </w:rPr>
        <w:br/>
      </w:r>
      <w:r>
        <w:rPr>
          <w:rFonts w:hint="eastAsia"/>
        </w:rPr>
        <w:t>　　第三节 中-智-林－绿色环保石材行业营销策略建议</w:t>
      </w:r>
      <w:r>
        <w:rPr>
          <w:rFonts w:hint="eastAsia"/>
        </w:rPr>
        <w:br/>
      </w:r>
      <w:r>
        <w:rPr>
          <w:rFonts w:hint="eastAsia"/>
        </w:rPr>
        <w:t>　　　　一、绿色环保石材市场定位及目标消费者分析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二、绿色环保石材行业营销模式及销售渠道建议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绿色环保石材产品介绍</w:t>
      </w:r>
      <w:r>
        <w:rPr>
          <w:rFonts w:hint="eastAsia"/>
        </w:rPr>
        <w:br/>
      </w:r>
      <w:r>
        <w:rPr>
          <w:rFonts w:hint="eastAsia"/>
        </w:rPr>
        <w:t>　　表 绿色环保石材产品分类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2022年全球不同种类绿色环保石材产量份额</w:t>
      </w:r>
      <w:r>
        <w:rPr>
          <w:rFonts w:hint="eastAsia"/>
        </w:rPr>
        <w:br/>
      </w:r>
      <w:r>
        <w:rPr>
          <w:rFonts w:hint="eastAsia"/>
        </w:rPr>
        <w:t>　　表 不同种类绿色环保石材价格及趋势（2018-2029年）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绿色环保石材主要应用领域</w:t>
      </w:r>
      <w:r>
        <w:rPr>
          <w:rFonts w:hint="eastAsia"/>
        </w:rPr>
        <w:br/>
      </w:r>
      <w:r>
        <w:rPr>
          <w:rFonts w:hint="eastAsia"/>
        </w:rPr>
        <w:t>　　图 全球2022年绿色环保石材不同应用领域消费量份额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全球市场绿色环保石材产量及增长情况（2018-2029年）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全球市场绿色环保石材产值及增长情况（2018-2029年）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中国市场绿色环保石材产量、增长率及趋势（2018-2029年）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中国市场绿色环保石材产值、增长率及趋势（2018-2029年）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全球绿色环保石材产能、产量、产能利用率及趋势（2018-2029年）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全球绿色环保石材产量、表观消费量及趋势（2018-2029年）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中国绿色环保石材产能、产量、产能利用率及趋势（2018-2029年）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中国绿色环保石材产量、表观消费量及趋势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中国绿色环保石材产量、市场需求量及趋势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绿色环保石材行业政策分析</w:t>
      </w:r>
      <w:r>
        <w:rPr>
          <w:rFonts w:hint="eastAsia"/>
        </w:rPr>
        <w:br/>
      </w:r>
      <w:r>
        <w:rPr>
          <w:rFonts w:hint="eastAsia"/>
        </w:rPr>
        <w:t>　　表 全球市场绿色环保石材重点企业2021和2022年产量统计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全球市场绿色环保石材重点企业2021和2022年产量、市场份额统计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全球市场绿色环保石材重点企业2020年产量、市场份额统计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全球市场绿色环保石材重点企业2022年产量、市场份额统计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全球市场绿色环保石材重点企业2021和2022年产值统计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全球市场绿色环保石材重点企业2021和2022年产值市场份额统计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全球市场绿色环保石材重点企业2020年产值、市场份额统计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全球市场绿色环保石材重点企业2022年产值、市场份额统计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全球市场绿色环保石材重点企业2021和2022年产品价格统计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中国市场绿色环保石材重点企业2021和2022年产量统计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中国市场绿色环保石材重点企业2021和2022年产量市场份额统计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中国市场绿色环保石材重点企业2020年产量、市场份额统计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中国市场绿色环保石材重点企业2022年产量、市场份额统计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中国市场绿色环保石材重点企业2021和2022年产值统计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中国市场绿色环保石材重点企业2021和2022年产值市场份额统计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中国市场绿色环保石材重点企业2020年产值、市场份额统计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中国市场绿色环保石材重点企业2022年产值、市场份额统计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绿色环保石材企业总部</w:t>
      </w:r>
      <w:r>
        <w:rPr>
          <w:rFonts w:hint="eastAsia"/>
        </w:rPr>
        <w:br/>
      </w:r>
      <w:r>
        <w:rPr>
          <w:rFonts w:hint="eastAsia"/>
        </w:rPr>
        <w:t>　　表 全球市场绿色环保石材重点企业2021和2022年产值市场份额统计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全球绿色环保石材重点企业SWOT分析</w:t>
      </w:r>
      <w:r>
        <w:rPr>
          <w:rFonts w:hint="eastAsia"/>
        </w:rPr>
        <w:br/>
      </w:r>
      <w:r>
        <w:rPr>
          <w:rFonts w:hint="eastAsia"/>
        </w:rPr>
        <w:t>　　表 中国绿色环保石材重点企业SWOT分析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全球主要地区2018-2022年绿色环保石材产量统计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全球主要地区2023-2029年绿色环保石材产量预测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全球主要地区2018-2029年绿色环保石材产量市场份额统计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全球主要地区2022年绿色环保石材产量市场份额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全球主要地区2018-2022年绿色环保石材产值统计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全球主要地区2023-2029年绿色环保石材产值预测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全球主要地区2018-2029年绿色环保石材产值市场份额统计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全球主要地区2022年绿色环保石材产值市场份额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中国市场2018-2029年绿色环保石材产量及增长情况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中国市场2018-2029年绿色环保石材产值及增长情况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北美市场2018-2029年绿色环保石材产量及增长情况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北美市场2018-2029年绿色环保石材产值及增长情况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欧洲市场2018-2029年绿色环保石材产量及增长情况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欧洲市场2018-2029年绿色环保石材产值及增长情况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日本市场2018-2029年绿色环保石材产量及增长情况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日本市场2018-2029年绿色环保石材产值及增长情况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全球主要地区2018-2022年绿色环保石材消费量统计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全球主要地区2023-2029年绿色环保石材消费量预测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全球主要地区2018-2029年绿色环保石材消费量市场份额统计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全球主要地区2022年绿色环保石材消费量市场份额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中国市场2018-2029年绿色环保石材消费量、增长率及趋势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北美市场2018-2029年绿色环保石材消费量、增长率及趋势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欧洲市场2018-2029年绿色环保石材消费量、增长率及趋势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日本市场2018-2029年绿色环保石材消费量、增长率及趋势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企业（一）绿色环保石材产品情况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企业（一）2018-2022年绿色环保石材产量、价格、收入、成本、毛利情况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企业（二）绿色环保石材产品情况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企业（二）2018-2022年绿色环保石材产量、价格、收入、成本、毛利情况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企业（三）绿色环保石材产品情况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企业（三）2018-2022年绿色环保石材产量、价格、收入、成本、毛利情况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企业（四）绿色环保石材产品情况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企业（四）2018-2022年绿色环保石材产量、价格、收入、成本、毛利情况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企业（五）绿色环保石材产品情况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企业（五）2018-2022年绿色环保石材产量、价格、收入、成本、毛利情况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企业（六）绿色环保石材产品情况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企业（六）2018-2022年绿色环保石材产量、价格、收入、成本、毛利情况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企业（七）绿色环保石材产品情况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企业（七）2018-2022年绿色环保石材产量、价格、收入、成本、毛利情况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企业（八）绿色环保石材产品情况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企业（八）2018-2022年绿色环保石材产量、价格、收入、成本、毛利情况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企业（九）绿色环保石材产品情况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企业（九）2018-2022年绿色环保石材产量、价格、收入、成本、毛利情况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企业（十）绿色环保石材产品情况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企业（十）2018-2022年绿色环保石材产量、价格、收入、成本、毛利情况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全球市场不同种类绿色环保石材产量统计（2018-2022年）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全球市场不同种类绿色环保石材产量预测（2023-2029年）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全球市场不同种类绿色环保石材产量市场份额（2018-2029年）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全球市场不同种类绿色环保石材产值统计（2018-2022年）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全球市场不同种类绿色环保石材产值预测（2023-2029年）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全球市场不同种类绿色环保石材产值市场份额（2018-2029年）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全球市场不同种类绿色环保石材价格走势（2018-2029年）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中国市场不同种类绿色环保石材产量统计（2018-2022年）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中国市场不同种类绿色环保石材产量预测（2023-2029年）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中国市场不同种类绿色环保石材产量市场份额（2018-2029年）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中国市场不同种类绿色环保石材产值统计（2018-2022年）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中国市场不同种类绿色环保石材产值预测（2023-2029年）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中国市场不同种类绿色环保石材产值市场份额（2018-2029年）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中国市场不同种类绿色环保石材价格走势（2018-2029年）</w:t>
      </w:r>
      <w:r>
        <w:rPr>
          <w:rFonts w:hint="eastAsia"/>
        </w:rPr>
        <w:br/>
      </w:r>
      <w:r>
        <w:rPr>
          <w:rFonts w:hint="eastAsia"/>
        </w:rPr>
        <w:t>　　图 绿色环保石材产业链</w:t>
      </w:r>
      <w:r>
        <w:rPr>
          <w:rFonts w:hint="eastAsia"/>
        </w:rPr>
        <w:br/>
      </w:r>
      <w:r>
        <w:rPr>
          <w:rFonts w:hint="eastAsia"/>
        </w:rPr>
        <w:t>　　表 绿色环保石材原材料</w:t>
      </w:r>
      <w:r>
        <w:rPr>
          <w:rFonts w:hint="eastAsia"/>
        </w:rPr>
        <w:br/>
      </w:r>
      <w:r>
        <w:rPr>
          <w:rFonts w:hint="eastAsia"/>
        </w:rPr>
        <w:t>　　表 绿色环保石材上游原料供应商及联系方式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全球市场绿色环保石材主要应用领域消费量统计（2018-2022年）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全球市场绿色环保石材主要应用领域消费量预测（2023-2029年）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全球市场绿色环保石材主要应用领域消费量市场份额（2018-2029年）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2022年全球市场绿色环保石材主要应用领域消费量市场份额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全球市场绿色环保石材主要应用领域消费量增长率（2018-2029年）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中国市场绿色环保石材主要应用领域消费量统计（2018-2022年）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中国市场绿色环保石材主要应用领域消费量预测（2023-2029年）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中国市场绿色环保石材主要应用领域消费量市场份额（2018-2029年）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中国市场绿色环保石材主要应用领域消费量增长率（2018-2029年）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中国市场绿色环保石材产量、消费量、进出口情况分析（2018-2022年）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中国市场绿色环保石材产量、消费量、进出口情况预测（2023-2029年）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2018-2029年中国市场绿色环保石材进出口量</w:t>
      </w:r>
      <w:r>
        <w:rPr>
          <w:rFonts w:hint="eastAsia"/>
        </w:rPr>
        <w:br/>
      </w:r>
      <w:r>
        <w:rPr>
          <w:rFonts w:hint="eastAsia"/>
        </w:rPr>
        <w:t>　　图 2022年绿色环保石材生产地区分布</w:t>
      </w:r>
      <w:r>
        <w:rPr>
          <w:rFonts w:hint="eastAsia"/>
        </w:rPr>
        <w:br/>
      </w:r>
      <w:r>
        <w:rPr>
          <w:rFonts w:hint="eastAsia"/>
        </w:rPr>
        <w:t>　　图 2022年绿色环保石材消费地区分布</w:t>
      </w:r>
      <w:r>
        <w:rPr>
          <w:rFonts w:hint="eastAsia"/>
        </w:rPr>
        <w:br/>
      </w:r>
      <w:r>
        <w:rPr>
          <w:rFonts w:hint="eastAsia"/>
        </w:rPr>
        <w:t>　　图 中国绿色环保石材进口量及趋势预测（2018-2029年）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中国绿色环保石材出口量及趋势预测（2018-2029年）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不同种类绿色环保石材产量占比（2023-2029年）</w:t>
      </w:r>
      <w:r>
        <w:rPr>
          <w:rFonts w:hint="eastAsia"/>
        </w:rPr>
        <w:br/>
      </w:r>
      <w:r>
        <w:rPr>
          <w:rFonts w:hint="eastAsia"/>
        </w:rPr>
        <w:t>　　图 绿色环保石材价格走势预测（2023-2029年）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国内市场绿色环保石材未来销售渠道趋势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e0a293e5fe4158" w:history="1">
        <w:r>
          <w:rPr>
            <w:rStyle w:val="Hyperlink"/>
          </w:rPr>
          <w:t>全球与中国绿色环保石材行业发展研究及趋势分析报告（2023-2029年）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e0a293e5fe4158" w:history="1">
        <w:r>
          <w:rPr>
            <w:rStyle w:val="Hyperlink"/>
          </w:rPr>
          <w:t>https://www.20087.com/2/18/LvSeHuanBaoShiCaiFaZhanQuShi.html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5b3356826f4538" w:history="1">
      <w:r>
        <w:rPr>
          <w:rStyle w:val="Hyperlink"/>
        </w:rPr>
        <w:t>全球与中国绿色环保石材行业发展研究及趋势分析报告（2023-2029年）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LvSeHuanBaoShiCaiFaZhanQuShi.html" TargetMode="External" Id="R11e0a293e5fe41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LvSeHuanBaoShiCaiFaZhanQuShi.html" TargetMode="External" Id="R275b3356826f45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2023-02-16T06:18:00Z</dcterms:created>
  <dcterms:modified xsi:type="dcterms:W3CDTF">2023-02-16T07:18:00Z</dcterms:modified>
  <dc:subject>全球与中国绿色环保石材行业发展研究及趋势分析报告（2023-2029年）</dc:subject>
  <dc:title>全球与中国绿色环保石材行业发展研究及趋势分析报告（2023-2029年）</dc:title>
  <cp:keywords>全球与中国绿色环保石材行业发展研究及趋势分析报告（2023-2029年）</cp:keywords>
  <dc:description>全球与中国绿色环保石材行业发展研究及趋势分析报告（2023-2029年）</dc:description>
</cp:coreProperties>
</file>