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1732ebe3244a1" w:history="1">
              <w:r>
                <w:rPr>
                  <w:rStyle w:val="Hyperlink"/>
                </w:rPr>
                <w:t>中国智能陪伴机器人市场调研与行业前景分析报告（2024-2030年）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1732ebe3244a1" w:history="1">
              <w:r>
                <w:rPr>
                  <w:rStyle w:val="Hyperlink"/>
                </w:rPr>
                <w:t>中国智能陪伴机器人市场调研与行业前景分析报告（2024-2030年）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d1732ebe3244a1" w:history="1">
                <w:r>
                  <w:rPr>
                    <w:rStyle w:val="Hyperlink"/>
                  </w:rPr>
                  <w:t>https://www.20087.com/3/18/ZhiNengPeiBanJiQiRenXianZhuangYuQianJingFenXi.html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智能陪伴机器人在家庭、教育、养老等领域逐渐普及，凭借语音识别、情感交互、自主导航等功能，为用户提供个性化服务与情感支持。目前，技术进步使得机器人更加拟人化，用户体验得到显著提升。</w:t>
      </w:r>
      <w:r>
        <w:rPr>
          <w:rFonts w:hint="eastAsia"/>
        </w:rPr>
        <w:br/>
      </w:r>
      <w:r>
        <w:rPr>
          <w:rFonts w:hint="eastAsia"/>
        </w:rPr>
        <w:t>　　未来智能陪伴机器人的发展将更加注重情感智能的提升，通过深度学习和人工智能算法，使其更好地理解用户情绪，提供更细腻的情感交流。此外，随着物联网技术的融合，机器人将更好地融入智能家居生态系统，成为智慧家庭的重要组成部分。同时，伦理与隐私保护将成为设计研发的重要考量，确保技术进步与社会伦理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1732ebe3244a1" w:history="1">
        <w:r>
          <w:rPr>
            <w:rStyle w:val="Hyperlink"/>
          </w:rPr>
          <w:t>中国智能陪伴机器人市场调研与行业前景分析报告（2024-2030年）</w:t>
        </w:r>
      </w:hyperlink>
      <w:r>
        <w:rPr>
          <w:rFonts w:hint="eastAsia"/>
        </w:rPr>
        <w:t>》通过严谨的内容、翔实的分析、权威的数据和直观的图表，全面解析了智能陪伴机器人行业的市场规模、需求变化、价格波动以及产业链构成。智能陪伴机器人报告深入剖析了当前市场现状，科学预测了未来智能陪伴机器人市场前景与发展趋势，特别关注了智能陪伴机器人细分市场的机会与挑战。同时，对智能陪伴机器人重点企业的竞争地位、品牌影响力和市场集中度进行了全面评估。智能陪伴机器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智能陪伴机器人行业概述</w:t>
      </w:r>
      <w:r>
        <w:rPr>
          <w:rFonts w:hint="eastAsia"/>
        </w:rPr>
        <w:br/>
      </w:r>
      <w:r>
        <w:rPr>
          <w:rFonts w:hint="eastAsia"/>
        </w:rPr>
        <w:t>　　第一节 智能陪伴机器人定义与分类</w:t>
      </w:r>
      <w:r>
        <w:rPr>
          <w:rFonts w:hint="eastAsia"/>
        </w:rPr>
        <w:br/>
      </w:r>
      <w:r>
        <w:rPr>
          <w:rFonts w:hint="eastAsia"/>
        </w:rPr>
        <w:t>　　第二节 智能陪伴机器人应用领域</w:t>
      </w:r>
      <w:r>
        <w:rPr>
          <w:rFonts w:hint="eastAsia"/>
        </w:rPr>
        <w:br/>
      </w:r>
      <w:r>
        <w:rPr>
          <w:rFonts w:hint="eastAsia"/>
        </w:rPr>
        <w:t>　　第三节 智能陪伴机器人行业经济指标分析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智能陪伴机器人产业链及经营模式分析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三、智能陪伴机器人销售模式及销售渠道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全球智能陪伴机器人市场发展综述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2019-2023年全球智能陪伴机器人市场规模与趋势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主要国家与地区智能陪伴机器人市场分析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2024-2030年全球智能陪伴机器人行业发展趋势与前景预测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中国智能陪伴机器人行业市场分析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2023-2024年智能陪伴机器人产能与投资动态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一、国内智能陪伴机器人产能及利用情况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二、智能陪伴机器人产能扩张与投资动态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2024-2030年智能陪伴机器人行业产量统计与趋势预测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一、2019-2023年智能陪伴机器人行业产量数据统计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1、2019-2023年智能陪伴机器人产量及增长趋势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2、2019-2023年智能陪伴机器人细分产品产量及份额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二、影响智能陪伴机器人产量的关键因素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三、2024-2030年智能陪伴机器人产量预测</w:t>
      </w:r>
      <w:r>
        <w:rPr>
          <w:rFonts w:hint="eastAsia"/>
        </w:rPr>
        <w:br/>
      </w:r>
      <w:r>
        <w:rPr>
          <w:rFonts w:hint="eastAsia"/>
        </w:rPr>
        <w:t>　　第三节 2024-2030年智能陪伴机器人市场需求与销售分析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一、2023-2024年智能陪伴机器人行业需求现状</w:t>
      </w:r>
      <w:r>
        <w:rPr>
          <w:rFonts w:hint="eastAsia"/>
        </w:rPr>
        <w:br/>
      </w:r>
      <w:r>
        <w:rPr>
          <w:rFonts w:hint="eastAsia"/>
        </w:rPr>
        <w:t>　　　　二、智能陪伴机器人客户群体与需求特点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三、2019-2023年智能陪伴机器人行业销售规模分析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四、2024-2030年智能陪伴机器人市场增长潜力与规模预测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中国智能陪伴机器人细分市场与下游应用领域分析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智能陪伴机器人细分市场分析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一、2023-2024年智能陪伴机器人主要细分产品市场现状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智能陪伴机器人下游应用与客户群体分析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一、2023-2024年智能陪伴机器人各应用领域市场现状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2023-2024年中国智能陪伴机器人技术发展研究</w:t>
      </w:r>
      <w:r>
        <w:rPr>
          <w:rFonts w:hint="eastAsia"/>
        </w:rPr>
        <w:br/>
      </w:r>
      <w:r>
        <w:rPr>
          <w:rFonts w:hint="eastAsia"/>
        </w:rPr>
        <w:t>　　第一节 当前智能陪伴机器人技术发展现状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国内外智能陪伴机器人技术差异与原因</w:t>
      </w:r>
      <w:r>
        <w:rPr>
          <w:rFonts w:hint="eastAsia"/>
        </w:rPr>
        <w:br/>
      </w:r>
      <w:r>
        <w:rPr>
          <w:rFonts w:hint="eastAsia"/>
        </w:rPr>
        <w:t>　　第三节 智能陪伴机器人技术创新与发展趋势预测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技术进步对智能陪伴机器人行业的影响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智能陪伴机器人价格机制与竞争策略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一、2019-2023年智能陪伴机器人市场价格走势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智能陪伴机器人定价策略与方法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2024-2030年智能陪伴机器人价格竞争态势与趋势预测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中国智能陪伴机器人行业重点区域市场研究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2023-2024年重点区域智能陪伴机器人市场发展概况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二、2019-2023年智能陪伴机器人市场需求规模情况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三、2024-2030年智能陪伴机器人行业发展潜力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二、2019-2023年智能陪伴机器人市场需求规模情况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三、2024-2030年智能陪伴机器人行业发展潜力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二、2019-2023年智能陪伴机器人市场需求规模情况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三、2024-2030年智能陪伴机器人行业发展潜力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二、2019-2023年智能陪伴机器人市场需求规模情况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三、2024-2030年智能陪伴机器人行业发展潜力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二、2019-2023年智能陪伴机器人市场需求规模情况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三、2024-2030年智能陪伴机器人行业发展潜力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2019-2023年中国智能陪伴机器人行业进出口情况分析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智能陪伴机器人行业进口情况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一、2019-2023年智能陪伴机器人进口规模及增长情况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二、智能陪伴机器人主要进口来源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智能陪伴机器人行业出口情况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一、2019-2023年智能陪伴机器人出口规模及增长情况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二、智能陪伴机器人主要出口目的地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2019-2023年中国智能陪伴机器人行业总体发展与财务状况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2019-2023年中国智能陪伴机器人行业规模情况</w:t>
      </w:r>
      <w:r>
        <w:rPr>
          <w:rFonts w:hint="eastAsia"/>
        </w:rPr>
        <w:br/>
      </w:r>
      <w:r>
        <w:rPr>
          <w:rFonts w:hint="eastAsia"/>
        </w:rPr>
        <w:t>　　　　一、智能陪伴机器人行业企业数量规模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二、智能陪伴机器人行业从业人员规模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三、智能陪伴机器人行业市场敏感性分析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2019-2023年中国智能陪伴机器人行业财务能力分析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一、智能陪伴机器人行业盈利能力</w:t>
      </w:r>
      <w:r>
        <w:rPr>
          <w:rFonts w:hint="eastAsia"/>
        </w:rPr>
        <w:br/>
      </w:r>
      <w:r>
        <w:rPr>
          <w:rFonts w:hint="eastAsia"/>
        </w:rPr>
        <w:t>　　　　二、智能陪伴机器人行业偿债能力</w:t>
      </w:r>
      <w:r>
        <w:rPr>
          <w:rFonts w:hint="eastAsia"/>
        </w:rPr>
        <w:br/>
      </w:r>
      <w:r>
        <w:rPr>
          <w:rFonts w:hint="eastAsia"/>
        </w:rPr>
        <w:t>　　　　三、智能陪伴机器人行业营运能力</w:t>
      </w:r>
      <w:r>
        <w:rPr>
          <w:rFonts w:hint="eastAsia"/>
        </w:rPr>
        <w:br/>
      </w:r>
      <w:r>
        <w:rPr>
          <w:rFonts w:hint="eastAsia"/>
        </w:rPr>
        <w:t>　　　　四、智能陪伴机器人行业发展能力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智能陪伴机器人行业重点企业调研分析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二、企业智能陪伴机器人业务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二、企业智能陪伴机器人业务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二、企业智能陪伴机器人业务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二、企业智能陪伴机器人业务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二、企业智能陪伴机器人业务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二、企业智能陪伴机器人业务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中国智能陪伴机器人行业竞争格局分析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智能陪伴机器人行业竞争格局总览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2023-2024年智能陪伴机器人行业竞争力分析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2019-2023年智能陪伴机器人行业企业并购活动分析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2023-2024年智能陪伴机器人行业会展与招投标活动分析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一、智能陪伴机器人行业会展活动及其市场影响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2024年中国智能陪伴机器人企业发展企业发展策略与建议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智能陪伴机器人销售模式与渠道策略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智能陪伴机器人品牌与市场推广策略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智能陪伴机器人研发投入与技术创新能力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智能陪伴机器人合作联盟与资源整合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中国智能陪伴机器人行业风险与对策</w:t>
      </w:r>
      <w:r>
        <w:rPr>
          <w:rFonts w:hint="eastAsia"/>
        </w:rPr>
        <w:br/>
      </w:r>
      <w:r>
        <w:rPr>
          <w:rFonts w:hint="eastAsia"/>
        </w:rPr>
        <w:t>　　第一节 智能陪伴机器人行业SWOT分析</w:t>
      </w:r>
      <w:r>
        <w:rPr>
          <w:rFonts w:hint="eastAsia"/>
        </w:rPr>
        <w:br/>
      </w:r>
      <w:r>
        <w:rPr>
          <w:rFonts w:hint="eastAsia"/>
        </w:rPr>
        <w:t>　　　　一、智能陪伴机器人行业优势</w:t>
      </w:r>
      <w:r>
        <w:rPr>
          <w:rFonts w:hint="eastAsia"/>
        </w:rPr>
        <w:br/>
      </w:r>
      <w:r>
        <w:rPr>
          <w:rFonts w:hint="eastAsia"/>
        </w:rPr>
        <w:t>　　　　二、智能陪伴机器人行业劣势</w:t>
      </w:r>
      <w:r>
        <w:rPr>
          <w:rFonts w:hint="eastAsia"/>
        </w:rPr>
        <w:br/>
      </w:r>
      <w:r>
        <w:rPr>
          <w:rFonts w:hint="eastAsia"/>
        </w:rPr>
        <w:t>　　　　三、智能陪伴机器人市场机会</w:t>
      </w:r>
      <w:r>
        <w:rPr>
          <w:rFonts w:hint="eastAsia"/>
        </w:rPr>
        <w:br/>
      </w:r>
      <w:r>
        <w:rPr>
          <w:rFonts w:hint="eastAsia"/>
        </w:rPr>
        <w:t>　　　　四、智能陪伴机器人市场威胁</w:t>
      </w:r>
      <w:r>
        <w:rPr>
          <w:rFonts w:hint="eastAsia"/>
        </w:rPr>
        <w:br/>
      </w:r>
      <w:r>
        <w:rPr>
          <w:rFonts w:hint="eastAsia"/>
        </w:rPr>
        <w:t>　　第二节 智能陪伴机器人行业风险及对策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2024-2030年中国智能陪伴机器人行业前景与发展趋势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2023-2024年智能陪伴机器人行业发展环境分析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一、智能陪伴机器人行业主管部门与监管体制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二、智能陪伴机器人行业主要法律法规及政策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三、智能陪伴机器人行业标准与质量监管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2024-2030年智能陪伴机器人行业发展趋势与方向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2024-2030年智能陪伴机器人行业发展潜力与机遇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智能陪伴机器人行业研究结论与建议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中^智^林^智能陪伴机器人行业发展建议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2019-2023年中国智能陪伴机器人市场规模及增长情况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2019-2023年中国智能陪伴机器人行业产量及增长趋势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2024-2030年中国智能陪伴机器人行业产量预测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2019-2023年中国智能陪伴机器人行业市场需求及增长情况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2024-2030年中国智能陪伴机器人行业市场需求预测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2019-2023年中国智能陪伴机器人行业利润及增长情况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**地区智能陪伴机器人市场规模及增长情况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**地区智能陪伴机器人行业市场需求情况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**地区智能陪伴机器人市场规模及增长情况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**地区智能陪伴机器人行业市场需求情况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2019-2023年中国智能陪伴机器人行业进口量及增速统计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2019-2023年中国智能陪伴机器人行业出口量及增速统计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智能陪伴机器人重点企业经营情况分析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2024年智能陪伴机器人市场前景分析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2024-2030年中国智能陪伴机器人市场需求预测</w:t>
      </w:r>
      <w:r>
        <w:rPr>
          <w:rFonts w:hint="eastAsia"/>
        </w:rPr>
        <w:br/>
      </w:r>
      <w:r>
        <w:rPr>
          <w:rFonts w:hint="eastAsia"/>
        </w:rPr>
        <w:t>　　图表 2024年智能陪伴机器人发展趋势预测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1732ebe3244a1" w:history="1">
        <w:r>
          <w:rPr>
            <w:rStyle w:val="Hyperlink"/>
          </w:rPr>
          <w:t>中国智能陪伴机器人市场调研与行业前景分析报告（2024-2030年）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d1732ebe3244a1" w:history="1">
        <w:r>
          <w:rPr>
            <w:rStyle w:val="Hyperlink"/>
          </w:rPr>
          <w:t>https://www.20087.com/3/18/ZhiNengPeiBanJiQiRenXianZhuangYuQianJingFenXi.html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a98a335fb446c" w:history="1">
      <w:r>
        <w:rPr>
          <w:rStyle w:val="Hyperlink"/>
        </w:rPr>
        <w:t>中国智能陪伴机器人市场调研与行业前景分析报告（2024-2030年）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ZhiNengPeiBanJiQiRenXianZhuangYuQianJingFenXi.html" TargetMode="External" Id="R03d1732ebe32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ZhiNengPeiBanJiQiRenXianZhuangYuQianJingFenXi.html" TargetMode="External" Id="R400a98a335fb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2024-08-30T01:39:34Z</dcterms:created>
  <dcterms:modified xsi:type="dcterms:W3CDTF">2024-08-30T02:39:34Z</dcterms:modified>
  <dc:subject>中国智能陪伴机器人市场调研与行业前景分析报告（2024-2030年）</dc:subject>
  <dc:title>中国智能陪伴机器人市场调研与行业前景分析报告（2024-2030年）</dc:title>
  <cp:keywords>中国智能陪伴机器人市场调研与行业前景分析报告（2024-2030年）</cp:keywords>
  <dc:description>中国智能陪伴机器人市场调研与行业前景分析报告（2024-2030年）</dc:description>
</cp:coreProperties>
</file>