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af5ca6457402a" w:history="1">
              <w:r>
                <w:rPr>
                  <w:rStyle w:val="Hyperlink"/>
                </w:rPr>
                <w:t>2024-2030年全球与中国松子仁行业现状分析及发展趋势研究报告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af5ca6457402a" w:history="1">
              <w:r>
                <w:rPr>
                  <w:rStyle w:val="Hyperlink"/>
                </w:rPr>
                <w:t>2024-2030年全球与中国松子仁行业现状分析及发展趋势研究报告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af5ca6457402a" w:history="1">
                <w:r>
                  <w:rPr>
                    <w:rStyle w:val="Hyperlink"/>
                  </w:rPr>
                  <w:t>https://www.20087.com/3/88/SongZiRenFaZhanQuShi.html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仁是一种受欢迎的坚果类食品，近年来随着消费者对健康饮食需求的增长，市场需求持续扩大。目前，松子仁不仅在品质和营养价值上有所提升，而且在加工技术和包装设计方面也有所改进。随着技术的进步，松子仁正逐步实现更高效、更健康的生产方式，如采用非油炸工艺等手段，使其更符合现代消费者的健康需求。此外，松子仁的产业链也在不断完善，包括种植、采集、加工到销售各个环节都更加专业化。</w:t>
      </w:r>
      <w:r>
        <w:rPr>
          <w:rFonts w:hint="eastAsia"/>
        </w:rPr>
        <w:br/>
      </w:r>
      <w:r>
        <w:rPr>
          <w:rFonts w:hint="eastAsia"/>
        </w:rPr>
        <w:t>　　未来，松子仁的发展将更加侧重于技术创新和服务创新。一方面，将持续探索更高效的加工技术和更精细的调味技术，提高松子仁的口感和营养价值；另一方面，随着对个性化和定制化需求的增长，松子仁将更加注重开发适用于特定应用场景的产品，如支持远程监控和数据分析的智能营养管理系统。此外，随着对环保和可持续性的重视，松子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af5ca6457402a" w:history="1">
        <w:r>
          <w:rPr>
            <w:rStyle w:val="Hyperlink"/>
          </w:rPr>
          <w:t>2024-2030年全球与中国松子仁行业现状分析及发展趋势研究报告</w:t>
        </w:r>
      </w:hyperlink>
      <w:r>
        <w:rPr>
          <w:rFonts w:hint="eastAsia"/>
        </w:rPr>
        <w:t>》全面分析了全球及我国松子仁行业的现状、市场需求、市场规模以及价格动态，探讨了松子仁产业链的结构与发展。松子仁报告对松子仁细分市场进行了剖析，同时基于科学数据，对松子仁市场前景及发展趋势进行了预测。报告还聚焦松子仁重点企业，并对其品牌影响力、市场竞争力以及行业集中度进行了评估。松子仁报告为投资者、产业链相关企业及政府决策部门提供了专业、客观的参考，是了解和把握松子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按照不同分类，松子仁主要可以分为如下几个类别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不同分类松子仁增长趋势2018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从不同应用，松子仁主要包括如下几个方面</w:t>
      </w:r>
      <w:r>
        <w:rPr>
          <w:rFonts w:hint="eastAsia"/>
        </w:rPr>
        <w:br/>
      </w:r>
      <w:r>
        <w:rPr>
          <w:rFonts w:hint="eastAsia"/>
        </w:rPr>
        <w:t>　　1.4 松子仁行业背景、发展历史、现状及趋势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松子仁行业目前现状分析</w:t>
      </w:r>
      <w:r>
        <w:rPr>
          <w:rFonts w:hint="eastAsia"/>
        </w:rPr>
        <w:br/>
      </w:r>
      <w:r>
        <w:rPr>
          <w:rFonts w:hint="eastAsia"/>
        </w:rPr>
        <w:t>　　　　1.4.2 松子仁发展趋势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全球松子仁总体规模分析</w:t>
      </w:r>
      <w:r>
        <w:rPr>
          <w:rFonts w:hint="eastAsia"/>
        </w:rPr>
        <w:br/>
      </w:r>
      <w:r>
        <w:rPr>
          <w:rFonts w:hint="eastAsia"/>
        </w:rPr>
        <w:t>　　2.1 全球松子仁供需现状及预测（2018-2030）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全球松子仁产能、产量、产能利用率及发展趋势（2018-2030）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全球松子仁产量、需求量及发展趋势（2018-2030）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全球主要地区松子仁产量及发展趋势（2018-2030）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中国松子仁供需现状及预测（2018-2030）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中国松子仁产能、产量、产能利用率及发展趋势（2018-2030）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中国松子仁产量、市场需求量及发展趋势（2018-2030）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全球松子仁销量及销售额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全球市场松子仁销售额（2018-2030）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全球市场松子仁销量（2018-2030）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全球市场松子仁价格趋势（2018-2030）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全球市场主要厂商松子仁产能、产量及市场份额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全球市场主要厂商松子仁销量（2018-2023）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全球市场主要厂商松子仁销售收入（2018-2023）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2023年全球主要生产商松子仁收入排名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全球市场主要厂商松子仁销售价格（2018-2023）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中国市场主要厂商松子仁销量（2018-2023）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中国市场主要厂商松子仁销售收入（2018-2023）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2023年中国主要生产商松子仁收入排名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中国市场主要厂商松子仁销售价格（2018-2023）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全球主要厂商松子仁产地分布及商业化日期</w:t>
      </w:r>
      <w:r>
        <w:rPr>
          <w:rFonts w:hint="eastAsia"/>
        </w:rPr>
        <w:br/>
      </w:r>
      <w:r>
        <w:rPr>
          <w:rFonts w:hint="eastAsia"/>
        </w:rPr>
        <w:t>　　3.5 松子仁行业集中度、竞争程度分析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松子仁行业集中度分析：全球Top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全球松子仁第一梯队、第二梯队和第三梯队生产商（品牌）及市场份额（2018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全球松子仁主要地区分析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全球主要地区松子仁市场规模分析：2018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全球主要地区松子仁销售收入及市场份额（2018-2023年）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全球主要地区松子仁销售收入预测（2024-2030年）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全球主要地区松子仁销量分析：2018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全球主要地区松子仁销量及市场份额（2018-2023年）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全球主要地区松子仁销量及市场份额预测（2024-2030）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印度市场松子仁销量、收入及增长率（2018-2030）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全球松子仁主要生产商分析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不同分类松子仁分析</w:t>
      </w:r>
      <w:r>
        <w:rPr>
          <w:rFonts w:hint="eastAsia"/>
        </w:rPr>
        <w:br/>
      </w:r>
      <w:r>
        <w:rPr>
          <w:rFonts w:hint="eastAsia"/>
        </w:rPr>
        <w:t>　　6.1 全球不同分类松子仁销量（2018-2030）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全球不同分类松子仁销量及市场份额（2018-2023）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全球不同分类松子仁销量预测（2024-2030）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全球不同分类松子仁收入（2018-2030）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全球不同分类松子仁收入及市场份额（2018-2023）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全球不同分类松子仁收入预测（2024-2030）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全球不同分类松子仁价格走势（2018-2030）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中国不同分类松子仁销量（2018-2030）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中国不同分类松子仁销量及市场份额（2018-2023）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中国不同分类松子仁销量预测（2024-2030）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中国不同分类松子仁收入（2018-2030）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中国不同分类松子仁收入及市场份额（2018-2023）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中国不同分类松子仁收入预测（2024-2030）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不同应用松子仁分析</w:t>
      </w:r>
      <w:r>
        <w:rPr>
          <w:rFonts w:hint="eastAsia"/>
        </w:rPr>
        <w:br/>
      </w:r>
      <w:r>
        <w:rPr>
          <w:rFonts w:hint="eastAsia"/>
        </w:rPr>
        <w:t>　　7.1 全球不同应用松子仁销量（2018-2030）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全球不同应用松子仁销量及市场份额（2018-2023）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全球不同应用松子仁销量预测（2024-2030）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全球不同应用松子仁收入（2018-2030）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全球不同应用松子仁收入及市场份额（2018-2023）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全球不同应用松子仁收入预测（2024-2030）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全球不同应用松子仁价格走势（2018-2030）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中国不同应用松子仁销量（2018-2030）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中国不同应用松子仁销量及市场份额（2018-2023）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中国不同应用松子仁销量预测（2024-2030）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中国不同应用松子仁收入（2018-2030）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中国不同应用松子仁收入及市场份额（2018-2023）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中国不同应用松子仁收入预测（2024-2030）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松子仁产业链分析</w:t>
      </w:r>
      <w:r>
        <w:rPr>
          <w:rFonts w:hint="eastAsia"/>
        </w:rPr>
        <w:br/>
      </w:r>
      <w:r>
        <w:rPr>
          <w:rFonts w:hint="eastAsia"/>
        </w:rPr>
        <w:t>　　8.2 松子仁产业上游供应分析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松子仁下游典型客户</w:t>
      </w:r>
      <w:r>
        <w:rPr>
          <w:rFonts w:hint="eastAsia"/>
        </w:rPr>
        <w:br/>
      </w:r>
      <w:r>
        <w:rPr>
          <w:rFonts w:hint="eastAsia"/>
        </w:rPr>
        <w:t>　　8.4 松子仁销售渠道分析及建议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中国市场松子仁产量、销量、进出口分析及未来趋势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中国市场松子仁产量、销量、进出口分析及未来趋势（2018-2030）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中国市场松子仁进出口贸易趋势</w:t>
      </w:r>
      <w:r>
        <w:rPr>
          <w:rFonts w:hint="eastAsia"/>
        </w:rPr>
        <w:br/>
      </w:r>
      <w:r>
        <w:rPr>
          <w:rFonts w:hint="eastAsia"/>
        </w:rPr>
        <w:t>　　9.3 中国市场松子仁主要进口来源</w:t>
      </w:r>
      <w:r>
        <w:rPr>
          <w:rFonts w:hint="eastAsia"/>
        </w:rPr>
        <w:br/>
      </w:r>
      <w:r>
        <w:rPr>
          <w:rFonts w:hint="eastAsia"/>
        </w:rPr>
        <w:t>　　9.4 中国市场松子仁主要出口目的地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中国市场松子仁主要地区分布</w:t>
      </w:r>
      <w:r>
        <w:rPr>
          <w:rFonts w:hint="eastAsia"/>
        </w:rPr>
        <w:br/>
      </w:r>
      <w:r>
        <w:rPr>
          <w:rFonts w:hint="eastAsia"/>
        </w:rPr>
        <w:t>　　10.1 中国松子仁生产地区分布</w:t>
      </w:r>
      <w:r>
        <w:rPr>
          <w:rFonts w:hint="eastAsia"/>
        </w:rPr>
        <w:br/>
      </w:r>
      <w:r>
        <w:rPr>
          <w:rFonts w:hint="eastAsia"/>
        </w:rPr>
        <w:t>　　10.2 中国松子仁消费地区分布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松子仁行业主要的增长驱动因素</w:t>
      </w:r>
      <w:r>
        <w:rPr>
          <w:rFonts w:hint="eastAsia"/>
        </w:rPr>
        <w:br/>
      </w:r>
      <w:r>
        <w:rPr>
          <w:rFonts w:hint="eastAsia"/>
        </w:rPr>
        <w:t>　　11.2 松子仁行业发展的有利因素及发展机遇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松子仁行业发展面临的阻碍因素及挑战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松子仁行业政策分析</w:t>
      </w:r>
      <w:r>
        <w:rPr>
          <w:rFonts w:hint="eastAsia"/>
        </w:rPr>
        <w:br/>
      </w:r>
      <w:r>
        <w:rPr>
          <w:rFonts w:hint="eastAsia"/>
        </w:rPr>
        <w:t>　　11.5 松子仁中国企业SWOT分析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不同分类松子仁增长趋势2018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松子仁行业目前发展现状</w:t>
      </w:r>
      <w:r>
        <w:rPr>
          <w:rFonts w:hint="eastAsia"/>
        </w:rPr>
        <w:br/>
      </w:r>
      <w:r>
        <w:rPr>
          <w:rFonts w:hint="eastAsia"/>
        </w:rPr>
        <w:t>　　表： 松子仁发展趋势</w:t>
      </w:r>
      <w:r>
        <w:rPr>
          <w:rFonts w:hint="eastAsia"/>
        </w:rPr>
        <w:br/>
      </w:r>
      <w:r>
        <w:rPr>
          <w:rFonts w:hint="eastAsia"/>
        </w:rPr>
        <w:t>　　表： 全球主要地区松子仁产量：2018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全球主要地区松子仁产量（2018-2023）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全球市场主要厂商松子仁产能及产量（2022-2023）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全球市场主要厂商松子仁销量（2018-2023）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全球市场主要厂商松子仁产量市场份额（2018-2023）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全球市场主要厂商松子仁销售收入（2018-2023）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全球市场主要厂商松子仁销售收入市场份额（2018-2023）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2023年全球主要生产商松子仁收入排名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全球市场主要厂商松子仁销售价格（2018-2023）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中国市场主要厂商松子仁销量（2018-2023）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中国市场主要厂商松子仁产量市场份额（2018-2023）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中国市场主要厂商松子仁销售收入（2018-2023）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中国市场主要厂商松子仁销售收入市场份额（2018-2023）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2023年中国主要生产商松子仁收入排名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中国市场主要厂商松子仁销售价格（2018-2023）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全球主要厂商松子仁产地分布及商业化日期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全球主要地区松子仁销售收入：2018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全球主要地区松子仁销售收入（2018-2023）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全球主要地区松子仁收入市场份额（2024-2030）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全球主要地区松子仁销量：2018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全球主要地区松子仁销量（2018-2023）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全球主要地区松子仁销量（2024-2030）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全球主要地区松子仁销量份额（2024-2030）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重点企业（10）松子仁销量、收入、价格及毛利率（2018-2023）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全球不同分类松子仁销量（2018-2023年）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全球不同分类松子仁销量市场份额（2018-2023）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全球不同分类松子仁销量预测（2024-2030）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全球市场不同分类松子仁销量市场份额预测（2024-2030）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全球不同分类松子仁收入（2018-2023年）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全球不同分类松子仁收入市场份额（2018-2023）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全球不同分类松子仁收入预测（2024-2030）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全球不同分类松子仁收入市场份额预测（2024-2030）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全球不同分类松子仁价格走势（2018-2030）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全球不同应用松子仁销量（2018-2023年）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全球不同应用松子仁销量市场份额（2018-2023）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全球不同应用松子仁销量预测（2024-2030）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全球市场不同应用松子仁销量市场份额预测（2024-2030）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全球不同应用松子仁收入（2018-2023年）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全球不同应用松子仁收入市场份额（2018-2023）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全球不同应用松子仁收入预测（2024-2030）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全球不同应用松子仁收入市场份额预测（2024-2030）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全球不同应用松子仁价格走势（2018-2030）</w:t>
      </w:r>
      <w:r>
        <w:rPr>
          <w:rFonts w:hint="eastAsia"/>
        </w:rPr>
        <w:br/>
      </w:r>
      <w:r>
        <w:rPr>
          <w:rFonts w:hint="eastAsia"/>
        </w:rPr>
        <w:t>　　表： 松子仁上游原料供应商及联系方式列表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松子仁典型客户列表</w:t>
      </w:r>
      <w:r>
        <w:rPr>
          <w:rFonts w:hint="eastAsia"/>
        </w:rPr>
        <w:br/>
      </w:r>
      <w:r>
        <w:rPr>
          <w:rFonts w:hint="eastAsia"/>
        </w:rPr>
        <w:t>　　表： 松子仁主要销售模式及销售渠道趋势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中国市场松子仁产量、销量、进出口（2018-2023年）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中国市场松子仁产量、销量、进出口预测（2024-2030）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中国市场松子仁进出口贸易趋势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中国市场松子仁主要进口来源</w:t>
      </w:r>
      <w:r>
        <w:rPr>
          <w:rFonts w:hint="eastAsia"/>
        </w:rPr>
        <w:br/>
      </w:r>
      <w:r>
        <w:rPr>
          <w:rFonts w:hint="eastAsia"/>
        </w:rPr>
        <w:t>　　表： 中国市场松子仁主要出口目的地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中国松子仁生产地区分布</w:t>
      </w:r>
      <w:r>
        <w:rPr>
          <w:rFonts w:hint="eastAsia"/>
        </w:rPr>
        <w:br/>
      </w:r>
      <w:r>
        <w:rPr>
          <w:rFonts w:hint="eastAsia"/>
        </w:rPr>
        <w:t>　　表： 中国松子仁消费地区分布</w:t>
      </w:r>
      <w:r>
        <w:rPr>
          <w:rFonts w:hint="eastAsia"/>
        </w:rPr>
        <w:br/>
      </w:r>
      <w:r>
        <w:rPr>
          <w:rFonts w:hint="eastAsia"/>
        </w:rPr>
        <w:t>　　表： 松子仁行业主要的增长驱动因素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松子仁行业发展的有利因素及发展机遇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松子仁行业发展面临的阻碍因素及挑战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松子仁行业政策分析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松子仁产品图片</w:t>
      </w:r>
      <w:r>
        <w:rPr>
          <w:rFonts w:hint="eastAsia"/>
        </w:rPr>
        <w:br/>
      </w:r>
      <w:r>
        <w:rPr>
          <w:rFonts w:hint="eastAsia"/>
        </w:rPr>
        <w:t>　　图： 全球不同分类松子仁市场份额2023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全球不同应用松子仁市场份额2023 Vs 2030</w:t>
      </w:r>
      <w:r>
        <w:rPr>
          <w:rFonts w:hint="eastAsia"/>
        </w:rPr>
        <w:br/>
      </w:r>
      <w:r>
        <w:rPr>
          <w:rFonts w:hint="eastAsia"/>
        </w:rPr>
        <w:t>　　图： 全球松子仁产能、产量、产能利用率及发展趋势（2018-2030）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全球松子仁产量、需求量及发展趋势（2018-2030）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全球主要地区松子仁产量市场份额（2018-2030）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中国松子仁产能、产量、产能利用率及发展趋势（2018-2030）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中国松子仁产量、市场需求量及发展趋势（2018-2030）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全球松子仁市场销售额及增长率:（2018-2030）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全球市场松子仁市场规模：2018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全球市场松子仁价格趋势（2018-2030）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2023年全球市场主要厂商松子仁销量市场份额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2023年全球市场主要厂商松子仁收入市场份额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2023年中国市场主要厂商松子仁销量市场份额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2023年中国市场主要厂商松子仁收入市场份额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2023年全球前五及前十大生产商松子仁市场份额</w:t>
      </w:r>
      <w:r>
        <w:rPr>
          <w:rFonts w:hint="eastAsia"/>
        </w:rPr>
        <w:br/>
      </w:r>
      <w:r>
        <w:rPr>
          <w:rFonts w:hint="eastAsia"/>
        </w:rPr>
        <w:t>　　图： 全球松子仁第一梯队、第二梯队和第三梯队生产商（品牌）及市场份额（2018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全球主要地区松子仁销售收入市场份额（2018-2023）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全球主要地区松子仁销售收入市场份额（2018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全球主要地区松子仁收入市场份额（2024-2030）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全球主要地区松子仁销量市场份额（2018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印度市场松子仁销量及增长率（2018-2030）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印度市场松子仁收入及增长率（2018-2030）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松子仁产业链图</w:t>
      </w:r>
      <w:r>
        <w:rPr>
          <w:rFonts w:hint="eastAsia"/>
        </w:rPr>
        <w:br/>
      </w:r>
      <w:r>
        <w:rPr>
          <w:rFonts w:hint="eastAsia"/>
        </w:rPr>
        <w:t>　　图： 松子仁中国企业SWOT分析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af5ca6457402a" w:history="1">
        <w:r>
          <w:rPr>
            <w:rStyle w:val="Hyperlink"/>
          </w:rPr>
          <w:t>2024-2030年全球与中国松子仁行业现状分析及发展趋势研究报告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af5ca6457402a" w:history="1">
        <w:r>
          <w:rPr>
            <w:rStyle w:val="Hyperlink"/>
          </w:rPr>
          <w:t>https://www.20087.com/3/88/SongZiRenFaZhanQuShi.html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1919977c449f" w:history="1">
      <w:r>
        <w:rPr>
          <w:rStyle w:val="Hyperlink"/>
        </w:rPr>
        <w:t>2024-2030年全球与中国松子仁行业现状分析及发展趋势研究报告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ongZiRenFaZhanQuShi.html" TargetMode="External" Id="R4aaaf5ca6457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ongZiRenFaZhanQuShi.html" TargetMode="External" Id="R3a341919977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2023-12-23T09:16:55Z</dcterms:created>
  <dcterms:modified xsi:type="dcterms:W3CDTF">2023-12-23T10:16:55Z</dcterms:modified>
  <dc:subject>2024-2030年全球与中国松子仁行业现状分析及发展趋势研究报告</dc:subject>
  <dc:title>2024-2030年全球与中国松子仁行业现状分析及发展趋势研究报告</dc:title>
  <cp:keywords>2024-2030年全球与中国松子仁行业现状分析及发展趋势研究报告</cp:keywords>
  <dc:description>2024-2030年全球与中国松子仁行业现状分析及发展趋势研究报告</dc:description>
</cp:coreProperties>
</file>