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13f9dad0641b9" w:history="1">
              <w:r>
                <w:rPr>
                  <w:rStyle w:val="Hyperlink"/>
                </w:rPr>
                <w:t>2025-2031年中国植物甲萘醌行业现状与发展趋势预测报告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13f9dad0641b9" w:history="1">
              <w:r>
                <w:rPr>
                  <w:rStyle w:val="Hyperlink"/>
                </w:rPr>
                <w:t>2025-2031年中国植物甲萘醌行业现状与发展趋势预测报告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13f9dad0641b9" w:history="1">
                <w:r>
                  <w:rPr>
                    <w:rStyle w:val="Hyperlink"/>
                  </w:rPr>
                  <w:t>https://www.20087.com/3/28/ZhiWuJiaNaiKunDeFaZhanQuShi.html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甲萘醌是一种从天然植物中提取的化合物，具有抗氧化、抗炎等多种生物活性作用，广泛应用于医药、保健品和化妆品等领域。近年来，随着消费者对天然健康产品的需求增加，植物甲萘醌作为天然来源的活性成分受到了广泛关注。目前，植物甲萘醌的提取技术不断改进，纯度和产量有了显著提高，同时对于其生物活性的研究也日益深入。</w:t>
      </w:r>
      <w:r>
        <w:rPr>
          <w:rFonts w:hint="eastAsia"/>
        </w:rPr>
        <w:br/>
      </w:r>
      <w:r>
        <w:rPr>
          <w:rFonts w:hint="eastAsia"/>
        </w:rPr>
        <w:t>　　未来，植物甲萘醌的应用将更加广泛，同时对其生物活性和作用机制的研究也将更加深入。一方面，随着生物技术的进步，更高效的提取方法将被开发出来，使得植物甲萘醌的成本降低，进而促进其在医药和保健领域的应用。另一方面，随着对植物甲萘醌生物活性了解的加深，其在预防和治疗疾病方面的潜力将进一步被发掘，特别是在心血管疾病和抗衰老领域的应用将更加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13f9dad0641b9" w:history="1">
        <w:r>
          <w:rPr>
            <w:rStyle w:val="Hyperlink"/>
          </w:rPr>
          <w:t>2025-2031年中国植物甲萘醌行业现状与发展趋势预测报告</w:t>
        </w:r>
      </w:hyperlink>
      <w:r>
        <w:rPr>
          <w:rFonts w:hint="eastAsia"/>
        </w:rPr>
        <w:t>》通过整合国家统计局、发改委及相关协会等的数据，从植物甲萘醌市场规模、重点企业、产业链、竞争格局及价格动态等多角度，对植物甲萘醌行业进行了系统分析。报告内容严谨、数据翔实，辅以丰富图表，帮助植物甲萘醌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植物甲萘醌行业相关概述</w:t>
      </w:r>
      <w:r>
        <w:rPr>
          <w:rFonts w:hint="eastAsia"/>
        </w:rPr>
        <w:br/>
      </w:r>
      <w:r>
        <w:rPr>
          <w:rFonts w:hint="eastAsia"/>
        </w:rPr>
        <w:t>　　　　一、植物甲萘醌行业定义及特点</w:t>
      </w:r>
      <w:r>
        <w:rPr>
          <w:rFonts w:hint="eastAsia"/>
        </w:rPr>
        <w:br/>
      </w:r>
      <w:r>
        <w:rPr>
          <w:rFonts w:hint="eastAsia"/>
        </w:rPr>
        <w:t>　　　　　　1、植物甲萘醌行业定义</w:t>
      </w:r>
      <w:r>
        <w:rPr>
          <w:rFonts w:hint="eastAsia"/>
        </w:rPr>
        <w:br/>
      </w:r>
      <w:r>
        <w:rPr>
          <w:rFonts w:hint="eastAsia"/>
        </w:rPr>
        <w:t>　　　　　　2、植物甲萘醌行业特点</w:t>
      </w:r>
      <w:r>
        <w:rPr>
          <w:rFonts w:hint="eastAsia"/>
        </w:rPr>
        <w:br/>
      </w:r>
      <w:r>
        <w:rPr>
          <w:rFonts w:hint="eastAsia"/>
        </w:rPr>
        <w:t>　　　　二、植物甲萘醌行业经营模式分析</w:t>
      </w:r>
      <w:r>
        <w:rPr>
          <w:rFonts w:hint="eastAsia"/>
        </w:rPr>
        <w:br/>
      </w:r>
      <w:r>
        <w:rPr>
          <w:rFonts w:hint="eastAsia"/>
        </w:rPr>
        <w:t>　　　　　　1、植物甲萘醌生产模式</w:t>
      </w:r>
      <w:r>
        <w:rPr>
          <w:rFonts w:hint="eastAsia"/>
        </w:rPr>
        <w:br/>
      </w:r>
      <w:r>
        <w:rPr>
          <w:rFonts w:hint="eastAsia"/>
        </w:rPr>
        <w:t>　　　　　　2、植物甲萘醌采购模式</w:t>
      </w:r>
      <w:r>
        <w:rPr>
          <w:rFonts w:hint="eastAsia"/>
        </w:rPr>
        <w:br/>
      </w:r>
      <w:r>
        <w:rPr>
          <w:rFonts w:hint="eastAsia"/>
        </w:rPr>
        <w:t>　　　　　　3、植物甲萘醌销售模式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2024-2025年全球植物甲萘醌行业市场运行形势分析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2024-2025年全球植物甲萘醌行业发展概况</w:t>
      </w:r>
      <w:r>
        <w:rPr>
          <w:rFonts w:hint="eastAsia"/>
        </w:rPr>
        <w:br/>
      </w:r>
      <w:r>
        <w:rPr>
          <w:rFonts w:hint="eastAsia"/>
        </w:rPr>
        <w:t>　　第二节 全球植物甲萘醌行业发展走势</w:t>
      </w:r>
      <w:r>
        <w:rPr>
          <w:rFonts w:hint="eastAsia"/>
        </w:rPr>
        <w:br/>
      </w:r>
      <w:r>
        <w:rPr>
          <w:rFonts w:hint="eastAsia"/>
        </w:rPr>
        <w:t>　　　　一、全球植物甲萘醌行业市场分布情况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二、全球植物甲萘醌行业发展趋势分析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全球植物甲萘醌行业重点国家和区域分析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2024-2025年中国植物甲萘醌行业发展环境分析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植物甲萘醌政策环境分析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植物甲萘醌技术环境分析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2024-2025年植物甲萘醌行业技术发展现状及趋势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当前我国植物甲萘醌技术发展现状</w:t>
      </w:r>
      <w:r>
        <w:rPr>
          <w:rFonts w:hint="eastAsia"/>
        </w:rPr>
        <w:br/>
      </w:r>
      <w:r>
        <w:rPr>
          <w:rFonts w:hint="eastAsia"/>
        </w:rPr>
        <w:t>　　第二节 中外植物甲萘醌技术差距及产生差距的主要原因分析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提高我国植物甲萘醌技术的对策</w:t>
      </w:r>
      <w:r>
        <w:rPr>
          <w:rFonts w:hint="eastAsia"/>
        </w:rPr>
        <w:br/>
      </w:r>
      <w:r>
        <w:rPr>
          <w:rFonts w:hint="eastAsia"/>
        </w:rPr>
        <w:t>　　第四节 我国植物甲萘醌研发、设计发展趋势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2024-2025年中国植物甲萘醌行业市场供需状况分析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中国植物甲萘醌行业市场规模情况</w:t>
      </w:r>
      <w:r>
        <w:rPr>
          <w:rFonts w:hint="eastAsia"/>
        </w:rPr>
        <w:br/>
      </w:r>
      <w:r>
        <w:rPr>
          <w:rFonts w:hint="eastAsia"/>
        </w:rPr>
        <w:t>　　第二节 中国植物甲萘醌行业盈利情况分析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中国植物甲萘醌行业市场需求状况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一、2019-2024年植物甲萘醌行业市场需求情况</w:t>
      </w:r>
      <w:r>
        <w:rPr>
          <w:rFonts w:hint="eastAsia"/>
        </w:rPr>
        <w:br/>
      </w:r>
      <w:r>
        <w:rPr>
          <w:rFonts w:hint="eastAsia"/>
        </w:rPr>
        <w:t>　　　　二、植物甲萘醌行业市场需求特点分析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三、2025-2031年植物甲萘醌行业市场需求预测</w:t>
      </w:r>
      <w:r>
        <w:rPr>
          <w:rFonts w:hint="eastAsia"/>
        </w:rPr>
        <w:br/>
      </w:r>
      <w:r>
        <w:rPr>
          <w:rFonts w:hint="eastAsia"/>
        </w:rPr>
        <w:t>　　第四节 中国植物甲萘醌行业市场供给状况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一、2019-2024年植物甲萘醌行业市场供给情况</w:t>
      </w:r>
      <w:r>
        <w:rPr>
          <w:rFonts w:hint="eastAsia"/>
        </w:rPr>
        <w:br/>
      </w:r>
      <w:r>
        <w:rPr>
          <w:rFonts w:hint="eastAsia"/>
        </w:rPr>
        <w:t>　　　　二、植物甲萘醌行业市场供给特点分析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三、2025-2031年植物甲萘醌行业市场供给预测</w:t>
      </w:r>
      <w:r>
        <w:rPr>
          <w:rFonts w:hint="eastAsia"/>
        </w:rPr>
        <w:br/>
      </w:r>
      <w:r>
        <w:rPr>
          <w:rFonts w:hint="eastAsia"/>
        </w:rPr>
        <w:t>　　第五节 植物甲萘醌行业市场供需平衡状况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中国植物甲萘醌行业进出口情况分析预测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2019-2024年中国植物甲萘醌行业进出口情况分析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一、2019-2024年中国植物甲萘醌行业进口分析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二、2019-2024年中国植物甲萘醌行业出口分析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2025-2031年中国植物甲萘醌行业进出口情况预测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一、2025-2031年中国植物甲萘醌行业进口预测分析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二、2025-2031年中国植物甲萘醌行业出口预测分析</w:t>
      </w:r>
      <w:r>
        <w:rPr>
          <w:rFonts w:hint="eastAsia"/>
        </w:rPr>
        <w:br/>
      </w:r>
      <w:r>
        <w:rPr>
          <w:rFonts w:hint="eastAsia"/>
        </w:rPr>
        <w:t>　　第三节 影响植物甲萘醌行业进出口变化的主要原因分析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2019-2024年中国植物甲萘醌行业重点地区调研分析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一、中国植物甲萘醌行业重点区域市场结构调研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二、**地区植物甲萘醌市场调研分析</w:t>
      </w:r>
      <w:r>
        <w:rPr>
          <w:rFonts w:hint="eastAsia"/>
        </w:rPr>
        <w:br/>
      </w:r>
      <w:r>
        <w:rPr>
          <w:rFonts w:hint="eastAsia"/>
        </w:rPr>
        <w:t>　　　　三、**地区植物甲萘醌市场调研分析</w:t>
      </w:r>
      <w:r>
        <w:rPr>
          <w:rFonts w:hint="eastAsia"/>
        </w:rPr>
        <w:br/>
      </w:r>
      <w:r>
        <w:rPr>
          <w:rFonts w:hint="eastAsia"/>
        </w:rPr>
        <w:t>　　　　四、**地区植物甲萘醌市场调研分析</w:t>
      </w:r>
      <w:r>
        <w:rPr>
          <w:rFonts w:hint="eastAsia"/>
        </w:rPr>
        <w:br/>
      </w:r>
      <w:r>
        <w:rPr>
          <w:rFonts w:hint="eastAsia"/>
        </w:rPr>
        <w:t>　　　　五、**地区植物甲萘醌市场调研分析</w:t>
      </w:r>
      <w:r>
        <w:rPr>
          <w:rFonts w:hint="eastAsia"/>
        </w:rPr>
        <w:br/>
      </w:r>
      <w:r>
        <w:rPr>
          <w:rFonts w:hint="eastAsia"/>
        </w:rPr>
        <w:t>　　　　六、**地区植物甲萘醌市场调研分析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植物甲萘醌行业细分产品市场调研分析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中国植物甲萘醌行业市场行情分析预测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植物甲萘醌价格影响因素分析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2019-2024年中国植物甲萘醌市场价格趋向分析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2025-2031年中国植物甲萘醌市场价格趋向预测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植物甲萘醌行业上、下游市场分析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植物甲萘醌行业上游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植物甲萘醌行业下游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植物甲萘醌行业竞争格局分析</w:t>
      </w:r>
      <w:r>
        <w:rPr>
          <w:rFonts w:hint="eastAsia"/>
        </w:rPr>
        <w:br/>
      </w:r>
      <w:r>
        <w:rPr>
          <w:rFonts w:hint="eastAsia"/>
        </w:rPr>
        <w:t>　　第一节 植物甲萘醌行业集中度分析</w:t>
      </w:r>
      <w:r>
        <w:rPr>
          <w:rFonts w:hint="eastAsia"/>
        </w:rPr>
        <w:br/>
      </w:r>
      <w:r>
        <w:rPr>
          <w:rFonts w:hint="eastAsia"/>
        </w:rPr>
        <w:t>　　　　一、植物甲萘醌市场集中度分析</w:t>
      </w:r>
      <w:r>
        <w:rPr>
          <w:rFonts w:hint="eastAsia"/>
        </w:rPr>
        <w:br/>
      </w:r>
      <w:r>
        <w:rPr>
          <w:rFonts w:hint="eastAsia"/>
        </w:rPr>
        <w:t>　　　　二、植物甲萘醌企业集中度分析</w:t>
      </w:r>
      <w:r>
        <w:rPr>
          <w:rFonts w:hint="eastAsia"/>
        </w:rPr>
        <w:br/>
      </w:r>
      <w:r>
        <w:rPr>
          <w:rFonts w:hint="eastAsia"/>
        </w:rPr>
        <w:t>　　　　三、植物甲萘醌区域集中度分析</w:t>
      </w:r>
      <w:r>
        <w:rPr>
          <w:rFonts w:hint="eastAsia"/>
        </w:rPr>
        <w:br/>
      </w:r>
      <w:r>
        <w:rPr>
          <w:rFonts w:hint="eastAsia"/>
        </w:rPr>
        <w:t>　　第二节 植物甲萘醌行业竞争格局分析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一、2025年植物甲萘醌行业竞争分析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二、2025年中外植物甲萘醌产品竞争分析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三、2019-2024年中国植物甲萘醌市场竞争分析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四、2025-2031年国内主要植物甲萘醌企业动向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植物甲萘醌行业重点企业发展调研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植物甲萘醌重点企业（一）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植物甲萘醌重点企业（二）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植物甲萘醌重点企业（三）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植物甲萘醌重点企业（四）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植物甲萘醌重点企业（五）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植物甲萘醌重点企业（六）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2024-2025年植物甲萘醌企业发展策略分析</w:t>
      </w:r>
      <w:r>
        <w:rPr>
          <w:rFonts w:hint="eastAsia"/>
        </w:rPr>
        <w:br/>
      </w:r>
      <w:r>
        <w:rPr>
          <w:rFonts w:hint="eastAsia"/>
        </w:rPr>
        <w:t>　　第一节 植物甲萘醌市场策略分析</w:t>
      </w:r>
      <w:r>
        <w:rPr>
          <w:rFonts w:hint="eastAsia"/>
        </w:rPr>
        <w:br/>
      </w:r>
      <w:r>
        <w:rPr>
          <w:rFonts w:hint="eastAsia"/>
        </w:rPr>
        <w:t>　　　　一、植物甲萘醌价格策略分析</w:t>
      </w:r>
      <w:r>
        <w:rPr>
          <w:rFonts w:hint="eastAsia"/>
        </w:rPr>
        <w:br/>
      </w:r>
      <w:r>
        <w:rPr>
          <w:rFonts w:hint="eastAsia"/>
        </w:rPr>
        <w:t>　　　　二、植物甲萘醌渠道策略分析</w:t>
      </w:r>
      <w:r>
        <w:rPr>
          <w:rFonts w:hint="eastAsia"/>
        </w:rPr>
        <w:br/>
      </w:r>
      <w:r>
        <w:rPr>
          <w:rFonts w:hint="eastAsia"/>
        </w:rPr>
        <w:t>　　第二节 植物甲萘醌销售策略分析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提高植物甲萘醌企业竞争力的策略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一、提高中国植物甲萘醌企业核心竞争力的对策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二、植物甲萘醌企业提升竞争力的主要方向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三、影响植物甲萘醌企业核心竞争力的因素及提升途径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四、提高植物甲萘醌企业竞争力的策略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对我国植物甲萘醌品牌的战略思考</w:t>
      </w:r>
      <w:r>
        <w:rPr>
          <w:rFonts w:hint="eastAsia"/>
        </w:rPr>
        <w:br/>
      </w:r>
      <w:r>
        <w:rPr>
          <w:rFonts w:hint="eastAsia"/>
        </w:rPr>
        <w:t>　　　　一、植物甲萘醌实施品牌战略的意义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二、植物甲萘醌企业品牌的现状分析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三、我国植物甲萘醌企业的品牌战略</w:t>
      </w:r>
      <w:r>
        <w:rPr>
          <w:rFonts w:hint="eastAsia"/>
        </w:rPr>
        <w:br/>
      </w:r>
      <w:r>
        <w:rPr>
          <w:rFonts w:hint="eastAsia"/>
        </w:rPr>
        <w:t>　　　　四、植物甲萘醌品牌战略管理的策略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2024-2025年中国植物甲萘醌行业营销策略分析</w:t>
      </w:r>
      <w:r>
        <w:rPr>
          <w:rFonts w:hint="eastAsia"/>
        </w:rPr>
        <w:br/>
      </w:r>
      <w:r>
        <w:rPr>
          <w:rFonts w:hint="eastAsia"/>
        </w:rPr>
        <w:t>　　第一节 植物甲萘醌市场推广策略研究分析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一、做好植物甲萘醌产品导入</w:t>
      </w:r>
      <w:r>
        <w:rPr>
          <w:rFonts w:hint="eastAsia"/>
        </w:rPr>
        <w:br/>
      </w:r>
      <w:r>
        <w:rPr>
          <w:rFonts w:hint="eastAsia"/>
        </w:rPr>
        <w:t>　　　　二、做好植物甲萘醌产品组合和产品线决策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三、植物甲萘醌行业城市市场推广策略</w:t>
      </w:r>
      <w:r>
        <w:rPr>
          <w:rFonts w:hint="eastAsia"/>
        </w:rPr>
        <w:br/>
      </w:r>
      <w:r>
        <w:rPr>
          <w:rFonts w:hint="eastAsia"/>
        </w:rPr>
        <w:t>　　第二节 植物甲萘醌行业渠道营销研究分析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一、植物甲萘醌行业营销环境分析</w:t>
      </w:r>
      <w:r>
        <w:rPr>
          <w:rFonts w:hint="eastAsia"/>
        </w:rPr>
        <w:br/>
      </w:r>
      <w:r>
        <w:rPr>
          <w:rFonts w:hint="eastAsia"/>
        </w:rPr>
        <w:t>　　　　二、植物甲萘醌行业现存的营销渠道分析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三、植物甲萘醌行业终端市场营销管理策略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植物甲萘醌行业营销战略研究分析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一、中国植物甲萘醌行业有效整合营销策略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二、建立植物甲萘醌行业厂商的双嬴模式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2025-2031年中国植物甲萘醌行业前景与风险预测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2025年植物甲萘醌市场前景分析</w:t>
      </w:r>
      <w:r>
        <w:rPr>
          <w:rFonts w:hint="eastAsia"/>
        </w:rPr>
        <w:br/>
      </w:r>
      <w:r>
        <w:rPr>
          <w:rFonts w:hint="eastAsia"/>
        </w:rPr>
        <w:t>　　第二节 2025年植物甲萘醌发展趋势预测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2025-2031年中国植物甲萘醌行业投资特性分析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一、2025-2031年中国植物甲萘醌行业进入壁垒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二、2025-2031年中国植物甲萘醌行业盈利模式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三、2025-2031年中国植物甲萘醌行业盈利因素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2025-2031年中国植物甲萘醌行业投资机会分析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一、2025-2031年中国植物甲萘醌细分市场投资机会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二、2025-2031年中国植物甲萘醌行业区域市场投资潜力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2025-2031年中国植物甲萘醌行业投资风险分析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一、2025-2031年中国植物甲萘醌行业市场竞争风险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二、2025-2031年中国植物甲萘醌行业技术风险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三、2025-2031年中国植物甲萘醌行业政策风险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四、2025-2031年中国植物甲萘醌行业进入退出风险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2025-2031年中国植物甲萘醌行业盈利模式与投资策略分析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国外植物甲萘醌行业投资现状及经营模式分析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一、境外植物甲萘醌行业成长情况调查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中国植物甲萘醌行业商业模式探讨</w:t>
      </w:r>
      <w:r>
        <w:rPr>
          <w:rFonts w:hint="eastAsia"/>
        </w:rPr>
        <w:br/>
      </w:r>
      <w:r>
        <w:rPr>
          <w:rFonts w:hint="eastAsia"/>
        </w:rPr>
        <w:t>　　第三节 中国植物甲萘醌行业投资国际化发展战略分析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中国植物甲萘醌行业投资策略分析</w:t>
      </w:r>
      <w:r>
        <w:rPr>
          <w:rFonts w:hint="eastAsia"/>
        </w:rPr>
        <w:br/>
      </w:r>
      <w:r>
        <w:rPr>
          <w:rFonts w:hint="eastAsia"/>
        </w:rPr>
        <w:t>　　第五节 中国植物甲萘醌行业资本运作战略选择方案研究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中:智:林:：中国植物甲萘醌行业多元化经营战略的可行性分析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植物甲萘醌行业类别</w:t>
      </w:r>
      <w:r>
        <w:rPr>
          <w:rFonts w:hint="eastAsia"/>
        </w:rPr>
        <w:br/>
      </w:r>
      <w:r>
        <w:rPr>
          <w:rFonts w:hint="eastAsia"/>
        </w:rPr>
        <w:t>　　图表 植物甲萘醌行业产业链调研</w:t>
      </w:r>
      <w:r>
        <w:rPr>
          <w:rFonts w:hint="eastAsia"/>
        </w:rPr>
        <w:br/>
      </w:r>
      <w:r>
        <w:rPr>
          <w:rFonts w:hint="eastAsia"/>
        </w:rPr>
        <w:t>　　图表 植物甲萘醌行业现状</w:t>
      </w:r>
      <w:r>
        <w:rPr>
          <w:rFonts w:hint="eastAsia"/>
        </w:rPr>
        <w:br/>
      </w:r>
      <w:r>
        <w:rPr>
          <w:rFonts w:hint="eastAsia"/>
        </w:rPr>
        <w:t>　　图表 植物甲萘醌行业标准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2019-2024年中国植物甲萘醌行业市场规模</w:t>
      </w:r>
      <w:r>
        <w:rPr>
          <w:rFonts w:hint="eastAsia"/>
        </w:rPr>
        <w:br/>
      </w:r>
      <w:r>
        <w:rPr>
          <w:rFonts w:hint="eastAsia"/>
        </w:rPr>
        <w:t>　　图表 2024年中国植物甲萘醌行业产能</w:t>
      </w:r>
      <w:r>
        <w:rPr>
          <w:rFonts w:hint="eastAsia"/>
        </w:rPr>
        <w:br/>
      </w:r>
      <w:r>
        <w:rPr>
          <w:rFonts w:hint="eastAsia"/>
        </w:rPr>
        <w:t>　　图表 2019-2024年中国植物甲萘醌行业产量统计</w:t>
      </w:r>
      <w:r>
        <w:rPr>
          <w:rFonts w:hint="eastAsia"/>
        </w:rPr>
        <w:br/>
      </w:r>
      <w:r>
        <w:rPr>
          <w:rFonts w:hint="eastAsia"/>
        </w:rPr>
        <w:t>　　图表 植物甲萘醌行业动态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2019-2024年中国植物甲萘醌市场需求量</w:t>
      </w:r>
      <w:r>
        <w:rPr>
          <w:rFonts w:hint="eastAsia"/>
        </w:rPr>
        <w:br/>
      </w:r>
      <w:r>
        <w:rPr>
          <w:rFonts w:hint="eastAsia"/>
        </w:rPr>
        <w:t>　　图表 2025年中国植物甲萘醌行业需求区域调研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2019-2024年中国植物甲萘醌行情</w:t>
      </w:r>
      <w:r>
        <w:rPr>
          <w:rFonts w:hint="eastAsia"/>
        </w:rPr>
        <w:br/>
      </w:r>
      <w:r>
        <w:rPr>
          <w:rFonts w:hint="eastAsia"/>
        </w:rPr>
        <w:t>　　图表 2019-2024年中国植物甲萘醌价格走势图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2019-2024年中国植物甲萘醌行业销售收入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2019-2024年中国植物甲萘醌行业盈利情况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2019-2024年中国植物甲萘醌行业利润总额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2019-2024年中国植物甲萘醌进口统计</w:t>
      </w:r>
      <w:r>
        <w:rPr>
          <w:rFonts w:hint="eastAsia"/>
        </w:rPr>
        <w:br/>
      </w:r>
      <w:r>
        <w:rPr>
          <w:rFonts w:hint="eastAsia"/>
        </w:rPr>
        <w:t>　　图表 2019-2024年中国植物甲萘醌出口统计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2019-2024年中国植物甲萘醌行业企业数量统计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**地区植物甲萘醌市场规模</w:t>
      </w:r>
      <w:r>
        <w:rPr>
          <w:rFonts w:hint="eastAsia"/>
        </w:rPr>
        <w:br/>
      </w:r>
      <w:r>
        <w:rPr>
          <w:rFonts w:hint="eastAsia"/>
        </w:rPr>
        <w:t>　　图表 **地区植物甲萘醌行业市场需求</w:t>
      </w:r>
      <w:r>
        <w:rPr>
          <w:rFonts w:hint="eastAsia"/>
        </w:rPr>
        <w:br/>
      </w:r>
      <w:r>
        <w:rPr>
          <w:rFonts w:hint="eastAsia"/>
        </w:rPr>
        <w:t>　　图表 **地区植物甲萘醌市场调研</w:t>
      </w:r>
      <w:r>
        <w:rPr>
          <w:rFonts w:hint="eastAsia"/>
        </w:rPr>
        <w:br/>
      </w:r>
      <w:r>
        <w:rPr>
          <w:rFonts w:hint="eastAsia"/>
        </w:rPr>
        <w:t>　　图表 **地区植物甲萘醌行业市场需求分析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**地区植物甲萘醌市场规模</w:t>
      </w:r>
      <w:r>
        <w:rPr>
          <w:rFonts w:hint="eastAsia"/>
        </w:rPr>
        <w:br/>
      </w:r>
      <w:r>
        <w:rPr>
          <w:rFonts w:hint="eastAsia"/>
        </w:rPr>
        <w:t>　　图表 **地区植物甲萘醌行业市场需求</w:t>
      </w:r>
      <w:r>
        <w:rPr>
          <w:rFonts w:hint="eastAsia"/>
        </w:rPr>
        <w:br/>
      </w:r>
      <w:r>
        <w:rPr>
          <w:rFonts w:hint="eastAsia"/>
        </w:rPr>
        <w:t>　　图表 **地区植物甲萘醌市场调研</w:t>
      </w:r>
      <w:r>
        <w:rPr>
          <w:rFonts w:hint="eastAsia"/>
        </w:rPr>
        <w:br/>
      </w:r>
      <w:r>
        <w:rPr>
          <w:rFonts w:hint="eastAsia"/>
        </w:rPr>
        <w:t>　　图表 **地区植物甲萘醌行业市场需求分析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植物甲萘醌行业竞争对手分析</w:t>
      </w:r>
      <w:r>
        <w:rPr>
          <w:rFonts w:hint="eastAsia"/>
        </w:rPr>
        <w:br/>
      </w:r>
      <w:r>
        <w:rPr>
          <w:rFonts w:hint="eastAsia"/>
        </w:rPr>
        <w:t>　　图表 植物甲萘醌重点企业（一）基本信息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植物甲萘醌重点企业（一）经营情况分析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植物甲萘醌重点企业（一）主要经济指标情况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植物甲萘醌重点企业（一）盈利能力情况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植物甲萘醌重点企业（一）偿债能力情况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植物甲萘醌重点企业（一）运营能力情况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植物甲萘醌重点企业（一）成长能力情况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植物甲萘醌重点企业（二）基本信息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植物甲萘醌重点企业（二）经营情况分析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植物甲萘醌重点企业（二）主要经济指标情况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植物甲萘醌重点企业（二）盈利能力情况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植物甲萘醌重点企业（二）偿债能力情况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植物甲萘醌重点企业（二）运营能力情况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植物甲萘醌重点企业（二）成长能力情况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植物甲萘醌重点企业（三）基本信息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植物甲萘醌重点企业（三）经营情况分析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植物甲萘醌重点企业（三）主要经济指标情况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植物甲萘醌重点企业（三）盈利能力情况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植物甲萘醌重点企业（三）偿债能力情况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植物甲萘醌重点企业（三）运营能力情况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植物甲萘醌重点企业（三）成长能力情况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2025-2031年中国植物甲萘醌行业产能预测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2025-2031年中国植物甲萘醌行业产量预测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2025-2031年中国植物甲萘醌市场需求预测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2025-2031年中国植物甲萘醌行业市场规模预测</w:t>
      </w:r>
      <w:r>
        <w:rPr>
          <w:rFonts w:hint="eastAsia"/>
        </w:rPr>
        <w:br/>
      </w:r>
      <w:r>
        <w:rPr>
          <w:rFonts w:hint="eastAsia"/>
        </w:rPr>
        <w:t>　　图表 植物甲萘醌行业准入条件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2025-2031年中国植物甲萘醌市场前景</w:t>
      </w:r>
      <w:r>
        <w:rPr>
          <w:rFonts w:hint="eastAsia"/>
        </w:rPr>
        <w:br/>
      </w:r>
      <w:r>
        <w:rPr>
          <w:rFonts w:hint="eastAsia"/>
        </w:rPr>
        <w:t>　　图表 2025-2031年中国植物甲萘醌行业信息化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2025-2031年中国植物甲萘醌行业风险分析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2025-2031年中国植物甲萘醌行业发展趋势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13f9dad0641b9" w:history="1">
        <w:r>
          <w:rPr>
            <w:rStyle w:val="Hyperlink"/>
          </w:rPr>
          <w:t>2025-2031年中国植物甲萘醌行业现状与发展趋势预测报告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13f9dad0641b9" w:history="1">
        <w:r>
          <w:rPr>
            <w:rStyle w:val="Hyperlink"/>
          </w:rPr>
          <w:t>https://www.20087.com/3/28/ZhiWuJiaNaiKunDeFaZhanQuShi.html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热点：植物甲萘醌有害处吗、植物甲萘醌是什么东西、植物甲萘醌是k1还是k2、植物甲萘醌有害处吗、醌、植物甲萘醌小孩可以吃吗、抗氧化剂一览表、植物甲萘醌对人体有害吗、四氯苯醌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cfba443314bf3" w:history="1">
      <w:r>
        <w:rPr>
          <w:rStyle w:val="Hyperlink"/>
        </w:rPr>
        <w:t>2025-2031年中国植物甲萘醌行业现状与发展趋势预测报告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hiWuJiaNaiKunDeFaZhanQuShi.html" TargetMode="External" Id="R61b13f9dad06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hiWuJiaNaiKunDeFaZhanQuShi.html" TargetMode="External" Id="R49ecfba44331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2024-08-28T05:55:00Z</dcterms:created>
  <dcterms:modified xsi:type="dcterms:W3CDTF">2024-08-28T06:55:00Z</dcterms:modified>
  <dc:subject>2025-2031年中国植物甲萘醌行业现状与发展趋势预测报告</dc:subject>
  <dc:title>2025-2031年中国植物甲萘醌行业现状与发展趋势预测报告</dc:title>
  <cp:keywords>2025-2031年中国植物甲萘醌行业现状与发展趋势预测报告</cp:keywords>
  <dc:description>2025-2031年中国植物甲萘醌行业现状与发展趋势预测报告</dc:description>
</cp:coreProperties>
</file>