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01013f05743b2" w:history="1">
              <w:r>
                <w:rPr>
                  <w:rStyle w:val="Hyperlink"/>
                </w:rPr>
                <w:t>2025-2031年全球与中国氯化钛发展现状及市场前景分析报告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01013f05743b2" w:history="1">
              <w:r>
                <w:rPr>
                  <w:rStyle w:val="Hyperlink"/>
                </w:rPr>
                <w:t>2025-2031年全球与中国氯化钛发展现状及市场前景分析报告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01013f05743b2" w:history="1">
                <w:r>
                  <w:rPr>
                    <w:rStyle w:val="Hyperlink"/>
                  </w:rPr>
                  <w:t>https://www.20087.com/3/78/LvHuaTaiDeXianZhuangYuFaZhanQianJing.html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钛是一种重要的化工原料，广泛应用于涂料、塑料、橡胶、造纸等行业。近年来，随着下游产业的发展和技术的进步，氯化钛的生产和应用技术不断完善。特别是作为颜料的钛白粉（二氧化钛）的前驱体，氯化钛的重要性日益凸显。同时，环保型氯化钛生产工艺的研发也是当前的一个重要方向。</w:t>
      </w:r>
      <w:r>
        <w:rPr>
          <w:rFonts w:hint="eastAsia"/>
        </w:rPr>
        <w:br/>
      </w:r>
      <w:r>
        <w:rPr>
          <w:rFonts w:hint="eastAsia"/>
        </w:rPr>
        <w:t>　　未来，氯化钛市场将持续增长。一方面，随着全球经济的复苏和发展，涂料、塑料等下游产业的需求将持续增加，推动氯化钛的需求增长。另一方面，随着可持续发展目标的推进，环保型氯化钛产品将成为市场的新宠。同时，随着新材料技术的发展，氯化钛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01013f05743b2" w:history="1">
        <w:r>
          <w:rPr>
            <w:rStyle w:val="Hyperlink"/>
          </w:rPr>
          <w:t>2025-2031年全球与中国氯化钛发展现状及市场前景分析报告</w:t>
        </w:r>
      </w:hyperlink>
      <w:r>
        <w:rPr>
          <w:rFonts w:hint="eastAsia"/>
        </w:rPr>
        <w:t>》聚焦全球与全球及中国氯化钛市场，从生产和消费两个维度，系统分析了主要生产地区、消费区域及核心生产商的分布情况。报告重点研究了全球与全球及中国市场主要氯化钛厂商的产品特点、规格、价格、产量及产值，详细对比了各厂商的市场份额。同时，基于氯化钛产品特性，报告对氯化钛细分产品的价格、销量、市场份额及增长趋势进行了深入分析。此外，报告还探讨了氯化钛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氯化钛市场概述</w:t>
      </w:r>
      <w:r>
        <w:rPr>
          <w:rFonts w:hint="eastAsia"/>
        </w:rPr>
        <w:br/>
      </w:r>
      <w:r>
        <w:rPr>
          <w:rFonts w:hint="eastAsia"/>
        </w:rPr>
        <w:t>　　第一节 氯化钛产品定义及统计范围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一、不同产品类型氯化钛增长趋势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从不同应用，氯化钛主要包括如下几个方面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全球与中国氯化钛发展现状及趋势</w:t>
      </w:r>
      <w:r>
        <w:rPr>
          <w:rFonts w:hint="eastAsia"/>
        </w:rPr>
        <w:br/>
      </w:r>
      <w:r>
        <w:rPr>
          <w:rFonts w:hint="eastAsia"/>
        </w:rPr>
        <w:t>　　　　一、全球氯化钛发展现状及未来趋势（2020-2031年）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二、中国氯化钛发展现状及未来趋势（2020-2031年）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全球氯化钛供需现状及2025-2031年预测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一、全球氯化钛产能、产量、产能利用率及发展趋势（2020-2031年）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二、全球氯化钛产量、表观消费量及发展趋势（2020-2031年）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中国氯化钛供需现状及2025-2031年预测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一、2020-2025年中国氯化钛产能、产量、产能利用率及2025-2031年趋势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二、中国氯化钛产量、表观消费量及发展趋势（2020-2031年）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中国及欧美日等氯化钛行业政策分析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全球氯化钛主要厂商列表（2020-2025年）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一、全球氯化钛主要厂商产量列表（2020-2025年）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二、全球氯化钛主要厂商产值列表（2020-2025年）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三、2025年全球主要生产商氯化钛收入排名</w:t>
      </w:r>
      <w:r>
        <w:rPr>
          <w:rFonts w:hint="eastAsia"/>
        </w:rPr>
        <w:br/>
      </w:r>
      <w:r>
        <w:rPr>
          <w:rFonts w:hint="eastAsia"/>
        </w:rPr>
        <w:t>　　　　四、全球氯化钛主要厂商产品价格列表（2020-2025年）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中国氯化钛主要厂商产量、产值及市场份额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一、中国氯化钛主要厂商产量列表（2020-2025年）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二、中国氯化钛主要厂商产值列表（2020-2025年）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氯化钛厂商产地分布及商业化日期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氯化钛行业集中度、竞争程度分析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一、氯化钛行业集中度分析：全球Top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二、全球氯化钛第一梯队、第二梯队和第三梯队生产商（品牌）及市场份额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全球领先氯化钛企业SWOT分析</w:t>
      </w:r>
      <w:r>
        <w:rPr>
          <w:rFonts w:hint="eastAsia"/>
        </w:rPr>
        <w:br/>
      </w:r>
      <w:r>
        <w:rPr>
          <w:rFonts w:hint="eastAsia"/>
        </w:rPr>
        <w:t>　　第六节 全球主要氯化钛企业采访及观点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全球主要氯化钛生产地区分析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全球主要地区氯化钛市场规模分析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一、全球主要地区氯化钛产量及市场份额（2020-2025年）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三、全球主要地区氯化钛产值及市场份额（2020-2025年）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四、全球主要地区氯化钛产值及市场份额预测（2025-2031年）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北美市场氯化钛产量、产值及增长率（2020-2025年）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欧洲市场氯化钛产量、产值及增长率（2020-2025年）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中国市场氯化钛产量、产值及增长率（2020-2025年）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日本市场氯化钛产量、产值及增长率（2020-2025年）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东南亚市场氯化钛产量、产值及增长率（2020-2025年）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印度市场氯化钛产量、产值及增长率（2020-2025年）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全球主要地区氯化钛消费展望（2025-2031年）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全球主要地区氯化钛消费量及增长率（2020-2025年）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全球主要地区氯化钛消费量预测（2025-2031年）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全球氯化钛行业重点企业调研分析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氯化钛重点企业（一）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三、重点企业（一）氯化钛产能、产量、产值、价格及毛利率统计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氯化钛重点企业（二）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三、重点企业（二）氯化钛产能、产量、产值、价格及毛利率统计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氯化钛重点企业（三）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三、重点企业（三）氯化钛产能、产量、产值、价格及毛利率统计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氯化钛重点企业（四）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三、重点企业（四）氯化钛产能、产量、产值、价格及毛利率统计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氯化钛重点企业（五）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三、重点企业（五）氯化钛产能、产量、产值、价格及毛利率统计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氯化钛重点企业（六）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三、重点企业（六）氯化钛产能、产量、产值、价格及毛利率统计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氯化钛重点企业（七）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三、重点企业（七）氯化钛产能、产量、产值、价格及毛利率统计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不同类型氯化钛市场分析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全球不同类型氯化钛产量（2020-2031年）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一、全球不同类型氯化钛产量及市场份额（2020-2025年）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二、全球不同类型氯化钛产量预测（2025-2031年）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全球不同类型氯化钛产值（2020-2031年）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一、全球不同类型氯化钛产值及市场份额（2020-2025年）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二、全球不同类型氯化钛产值预测（2025-2031年）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全球不同类型氯化钛价格走势（2020-2025年）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不同价格区间氯化钛市场份额对比（2020-2025年）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中国不同类型氯化钛产量（2020-2031年）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一、中国不同类型氯化钛产量及市场份额（2020-2025年）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二、中国不同类型氯化钛产量预测（2025-2031年）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中国不同类型氯化钛产值（2020-2031年）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一、中国不同类型氯化钛产值及市场份额（2020-2025年）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二、中国不同类型氯化钛产值预测（2025-2031年）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氯化钛产业链分析</w:t>
      </w:r>
      <w:r>
        <w:rPr>
          <w:rFonts w:hint="eastAsia"/>
        </w:rPr>
        <w:br/>
      </w:r>
      <w:r>
        <w:rPr>
          <w:rFonts w:hint="eastAsia"/>
        </w:rPr>
        <w:t>　　第二节 氯化钛产业上游供应分析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全球不同应用氯化钛消费量、市场份额及增长率（2020-2031年）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一、全球不同应用氯化钛消费量（2020-2025年）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二、全球不同应用氯化钛消费量预测（2025-2031年）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中国不同应用氯化钛消费量、市场份额及增长率（2020-2031年）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一、中国不同应用氯化钛消费量（2020-2025年）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二、中国不同应用氯化钛消费量预测（2025-2031年）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中国氯化钛产量、消费量、进出口分析及未来趋势（2020-2031年）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中国氯化钛进出口贸易趋势</w:t>
      </w:r>
      <w:r>
        <w:rPr>
          <w:rFonts w:hint="eastAsia"/>
        </w:rPr>
        <w:br/>
      </w:r>
      <w:r>
        <w:rPr>
          <w:rFonts w:hint="eastAsia"/>
        </w:rPr>
        <w:t>　　第三节 中国氯化钛主要进口来源</w:t>
      </w:r>
      <w:r>
        <w:rPr>
          <w:rFonts w:hint="eastAsia"/>
        </w:rPr>
        <w:br/>
      </w:r>
      <w:r>
        <w:rPr>
          <w:rFonts w:hint="eastAsia"/>
        </w:rPr>
        <w:t>　　第四节 中国氯化钛主要出口目的地</w:t>
      </w:r>
      <w:r>
        <w:rPr>
          <w:rFonts w:hint="eastAsia"/>
        </w:rPr>
        <w:br/>
      </w:r>
      <w:r>
        <w:rPr>
          <w:rFonts w:hint="eastAsia"/>
        </w:rPr>
        <w:t>　　第五节 中国氯化钛未来发展的有利因素、不利因素分析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中国氯化钛生产地区分布</w:t>
      </w:r>
      <w:r>
        <w:rPr>
          <w:rFonts w:hint="eastAsia"/>
        </w:rPr>
        <w:br/>
      </w:r>
      <w:r>
        <w:rPr>
          <w:rFonts w:hint="eastAsia"/>
        </w:rPr>
        <w:t>　　第二节 中国氯化钛消费地区分布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影响中国氯化钛供需的主要因素分析</w:t>
      </w:r>
      <w:r>
        <w:rPr>
          <w:rFonts w:hint="eastAsia"/>
        </w:rPr>
        <w:br/>
      </w:r>
      <w:r>
        <w:rPr>
          <w:rFonts w:hint="eastAsia"/>
        </w:rPr>
        <w:t>　　第一节 氯化钛技术及相关行业技术发展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氯化钛进出口贸易现状及趋势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氯化钛下游行业需求变化因素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氯化钛行业及市场环境发展趋势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氯化钛产品及技术发展趋势</w:t>
      </w:r>
      <w:r>
        <w:rPr>
          <w:rFonts w:hint="eastAsia"/>
        </w:rPr>
        <w:br/>
      </w:r>
      <w:r>
        <w:rPr>
          <w:rFonts w:hint="eastAsia"/>
        </w:rPr>
        <w:t>　　第三节 氯化钛产品价格走势</w:t>
      </w:r>
      <w:r>
        <w:rPr>
          <w:rFonts w:hint="eastAsia"/>
        </w:rPr>
        <w:br/>
      </w:r>
      <w:r>
        <w:rPr>
          <w:rFonts w:hint="eastAsia"/>
        </w:rPr>
        <w:t>　　第四节 氯化钛市场消费形态、消费者偏好（2025-2031年）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国内氯化钛销售渠道</w:t>
      </w:r>
      <w:r>
        <w:rPr>
          <w:rFonts w:hint="eastAsia"/>
        </w:rPr>
        <w:br/>
      </w:r>
      <w:r>
        <w:rPr>
          <w:rFonts w:hint="eastAsia"/>
        </w:rPr>
        <w:t>　　第二节 海外市场氯化钛销售渠道</w:t>
      </w:r>
      <w:r>
        <w:rPr>
          <w:rFonts w:hint="eastAsia"/>
        </w:rPr>
        <w:br/>
      </w:r>
      <w:r>
        <w:rPr>
          <w:rFonts w:hint="eastAsia"/>
        </w:rPr>
        <w:t>　　第三节 氯化钛销售/营销策略建议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按照不同产品类型，氯化钛主要可以分为如下几个类别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不同种类氯化钛增长趋势</w:t>
      </w:r>
      <w:r>
        <w:rPr>
          <w:rFonts w:hint="eastAsia"/>
        </w:rPr>
        <w:br/>
      </w:r>
      <w:r>
        <w:rPr>
          <w:rFonts w:hint="eastAsia"/>
        </w:rPr>
        <w:t>　　表 按不同应用，氯化钛主要包括如下几个方面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不同应用氯化钛消费量增长趋势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中国及欧美日等地区氯化钛相关政策分析</w:t>
      </w:r>
      <w:r>
        <w:rPr>
          <w:rFonts w:hint="eastAsia"/>
        </w:rPr>
        <w:br/>
      </w:r>
      <w:r>
        <w:rPr>
          <w:rFonts w:hint="eastAsia"/>
        </w:rPr>
        <w:t>　　表 全球氯化钛主要厂商产量列表（2020-2025年）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全球氯化钛主要厂商产量市场份额列表（2020-2025年）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全球氯化钛主要厂商产值列表（2020-2025年）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全球氯化钛主要厂商产值、市场份额列表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2025年全球主要生产商氯化钛收入排名</w:t>
      </w:r>
      <w:r>
        <w:rPr>
          <w:rFonts w:hint="eastAsia"/>
        </w:rPr>
        <w:br/>
      </w:r>
      <w:r>
        <w:rPr>
          <w:rFonts w:hint="eastAsia"/>
        </w:rPr>
        <w:t>　　表 全球氯化钛主要厂商产品价格列表（2020-2025年）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中国氯化钛主要厂商产品价格列表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中国氯化钛主要厂商产量市场份额列表（2020-2025年）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中国氯化钛主要厂商产值列表（2020-2025年）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中国氯化钛主要厂商产值市场份额列表（2020-2025年）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全球主要氯化钛厂商产地分布及商业化日期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全球主要氯化钛企业采访及观点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全球主要地区氯化钛产值对比</w:t>
      </w:r>
      <w:r>
        <w:rPr>
          <w:rFonts w:hint="eastAsia"/>
        </w:rPr>
        <w:br/>
      </w:r>
      <w:r>
        <w:rPr>
          <w:rFonts w:hint="eastAsia"/>
        </w:rPr>
        <w:t>　　表 全球主要地区氯化钛产量市场份额列表（2020-2025年）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全球主要地区氯化钛产量列表（2020-2025年）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全球主要地区氯化钛产量份额（2020-2025年）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全球主要地区氯化钛产值列表（2020-2025年）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全球主要地区氯化钛产值份额列表（2020-2025年）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全球主要地区氯化钛消费量列表（2020-2025年）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全球主要地区氯化钛消费量市场份额列表（2020-2025年）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重点企业（一）氯化钛产能、产量、产值、价格及毛利率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重点企业（一）氯化钛产品规格及价格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重点企业（二）氯化钛产能、产量、产值、价格及毛利率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重点企业（二）氯化钛产品规格及价格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重点企业（三）氯化钛产能、产量、产值、价格及毛利率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重点企业（三）氯化钛产品规格及价格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重点企业（四）氯化钛产能、产量、产值、价格及毛利率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重点企业（四）氯化钛产品规格及价格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重点企业（五）氯化钛产能、产量、产值、价格及毛利率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重点企业（五）氯化钛产品规格及价格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重点企业（六）氯化钛产能、产量、产值、价格及毛利率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重点企业（六）氯化钛产品规格及价格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重点企业（七）氯化钛产能、产量、产值、价格及毛利率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重点企业（七）氯化钛产品规格及价格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全球不同产品类型氯化钛产量（2020-2025年）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全球不同产品类型氯化钛产量市场份额（2020-2025年）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全球不同产品类型氯化钛产量预测（2025-2031年）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全球不同产品类型氯化钛产量市场份额预测（2025-2031年）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全球不同类型氯化钛产值（2020-2025年）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全球不同类型氯化钛产值市场份额（2020-2025年）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全球不同类型氯化钛产值预测（2025-2031年）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全球不同类型氯化钛产值市场份额预测（2025-2031年）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全球不同价格区间氯化钛市场份额对比（2020-2025年）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中国不同产品类型氯化钛产量（2020-2025年）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中国不同产品类型氯化钛产量市场份额（2020-2025年）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中国不同产品类型氯化钛产量预测（2025-2031年）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中国不同产品类型氯化钛产值（2020-2025年）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中国不同产品类型氯化钛产值市场份额（2020-2025年）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中国不同产品类型氯化钛产值预测（2025-2031年）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氯化钛上游原料供应商及联系方式列表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全球不同应用氯化钛消费量（2020-2025年）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全球不同应用氯化钛消费量市场份额（2020-2025年）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全球不同应用氯化钛消费量预测（2025-2031年）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全球不同应用氯化钛消费量市场份额预测（2025-2031年）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中国不同应用氯化钛消费量（2020-2025年）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中国不同应用氯化钛消费量市场份额（2020-2025年）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中国不同应用氯化钛消费量预测（2025-2031年）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中国不同应用氯化钛消费量市场份额预测（2025-2031年）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中国氯化钛产量、消费量、进出口（2020-2025年）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中国氯化钛产量、消费量、进出口预测（2025-2031年）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中国市场氯化钛进出口贸易趋势</w:t>
      </w:r>
      <w:r>
        <w:rPr>
          <w:rFonts w:hint="eastAsia"/>
        </w:rPr>
        <w:br/>
      </w:r>
      <w:r>
        <w:rPr>
          <w:rFonts w:hint="eastAsia"/>
        </w:rPr>
        <w:t>　　表 中国市场氯化钛主要进口来源</w:t>
      </w:r>
      <w:r>
        <w:rPr>
          <w:rFonts w:hint="eastAsia"/>
        </w:rPr>
        <w:br/>
      </w:r>
      <w:r>
        <w:rPr>
          <w:rFonts w:hint="eastAsia"/>
        </w:rPr>
        <w:t>　　表 中国市场氯化钛主要出口目的地</w:t>
      </w:r>
      <w:r>
        <w:rPr>
          <w:rFonts w:hint="eastAsia"/>
        </w:rPr>
        <w:br/>
      </w:r>
      <w:r>
        <w:rPr>
          <w:rFonts w:hint="eastAsia"/>
        </w:rPr>
        <w:t>　　表 中国氯化钛市场未来发展的有利因素、不利因素分析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中国氯化钛生产地区分布</w:t>
      </w:r>
      <w:r>
        <w:rPr>
          <w:rFonts w:hint="eastAsia"/>
        </w:rPr>
        <w:br/>
      </w:r>
      <w:r>
        <w:rPr>
          <w:rFonts w:hint="eastAsia"/>
        </w:rPr>
        <w:t>　　表 中国氯化钛消费地区分布</w:t>
      </w:r>
      <w:r>
        <w:rPr>
          <w:rFonts w:hint="eastAsia"/>
        </w:rPr>
        <w:br/>
      </w:r>
      <w:r>
        <w:rPr>
          <w:rFonts w:hint="eastAsia"/>
        </w:rPr>
        <w:t>　　表 氯化钛行业及市场环境发展趋势</w:t>
      </w:r>
      <w:r>
        <w:rPr>
          <w:rFonts w:hint="eastAsia"/>
        </w:rPr>
        <w:br/>
      </w:r>
      <w:r>
        <w:rPr>
          <w:rFonts w:hint="eastAsia"/>
        </w:rPr>
        <w:t>　　表 氯化钛产品及技术发展趋势</w:t>
      </w:r>
      <w:r>
        <w:rPr>
          <w:rFonts w:hint="eastAsia"/>
        </w:rPr>
        <w:br/>
      </w:r>
      <w:r>
        <w:rPr>
          <w:rFonts w:hint="eastAsia"/>
        </w:rPr>
        <w:t>　　表 国内氯化钛主要销售模式及销售渠道趋势（2020-2025年）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欧美日等地区氯化钛主要销售模式及销售渠道趋势（2020-2025年）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氯化钛产品市场定位及目标消费者分析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2025年全球不同产品类型氯化钛产量市场份额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全球不同类型氯化钛消费量市场份额对比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全球氯化钛产量及增长率（2020-2025年）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全球氯化钛产值及增长率（2020-2025年）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中国氯化钛产量及发展趋势（2020-2025年）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中国氯化钛产值及未来发展趋势（2020-2025年）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全球氯化钛产能、产量、产能利用率及发展趋势（2020-2031年）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全球氯化钛产量、市场需求量及发展趋势（2020-2031年）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中国氯化钛产能、产量、产能利用率及发展趋势（2020-2031年）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中国氯化钛产量、市场需求量及发展趋势（2020-2031年）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全球氯化钛主要厂商2025年产量市场份额列表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全球氯化钛主要厂商2025年产值市场份额列表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中国氯化钛主要厂商2025年产量市场份额列表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中国氯化钛主要厂商2025年产值市场份额列表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2025年全球前五及前十大生产商氯化钛市场份额</w:t>
      </w:r>
      <w:r>
        <w:rPr>
          <w:rFonts w:hint="eastAsia"/>
        </w:rPr>
        <w:br/>
      </w:r>
      <w:r>
        <w:rPr>
          <w:rFonts w:hint="eastAsia"/>
        </w:rPr>
        <w:t>　　图 全球氯化钛第一梯队、第二梯队和第三梯队生产商（品牌）及市场份额（2020-2025年）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氯化钛全球领先企业SWOT分析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全球主要地区氯化钛消费量市场份额对比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北美市场氯化钛产量及增长率（2020-2025年）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北美市场氯化钛产值及增长率（2020-2025年）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欧洲市场氯化钛产量及增长率（2020-2025年）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欧洲市场氯化钛产值及增长率（2020-2025年）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中国市场氯化钛产量及增长率（2020-2025年）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中国市场氯化钛产值及增长率（2020-2025年）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日本市场氯化钛产量及增长率（2020-2025年）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日本市场氯化钛产值及增长率（2020-2025年）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东南亚市场氯化钛产量及增长率（2020-2025年）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东南亚市场氯化钛产值及增长率（2020-2025年）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印度市场氯化钛产量及增长率（2020-2025年）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印度市场氯化钛产值及增长率（2020-2025年）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全球主要地区氯化钛消费量市场份额（2020-2025年）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全球主要地区氯化钛消费量市场份额预测（2025-2031年）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印度市场氯化钛消费量、增长率及发展预测（2020-2031年）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氯化钛产业链分析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氯化钛产品价格走势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01013f05743b2" w:history="1">
        <w:r>
          <w:rPr>
            <w:rStyle w:val="Hyperlink"/>
          </w:rPr>
          <w:t>2025-2031年全球与中国氯化钛发展现状及市场前景分析报告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01013f05743b2" w:history="1">
        <w:r>
          <w:rPr>
            <w:rStyle w:val="Hyperlink"/>
          </w:rPr>
          <w:t>https://www.20087.com/3/78/LvHuaTaiDeXianZhuangYuFaZhanQianJing.html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热点：氯化钛与镁反应的方程式、氯化钛水解方程式、氯化钛和碳反应、氯化钛是什么晶体、四氯化钛一吨多少钱、氯化钛溶于水吗、钠与氯化钛的反应用途、氯化钛水解、氯化钛和镁反应的化学方程式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f82cb6b534ca2" w:history="1">
      <w:r>
        <w:rPr>
          <w:rStyle w:val="Hyperlink"/>
        </w:rPr>
        <w:t>2025-2031年全球与中国氯化钛发展现状及市场前景分析报告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vHuaTaiDeXianZhuangYuFaZhanQianJing.html" TargetMode="External" Id="R83c01013f057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vHuaTaiDeXianZhuangYuFaZhanQianJing.html" TargetMode="External" Id="Ra19f82cb6b53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2025-06-22T06:23:00Z</dcterms:created>
  <dcterms:modified xsi:type="dcterms:W3CDTF">2025-06-22T07:23:00Z</dcterms:modified>
  <dc:subject>2025-2031年全球与中国氯化钛发展现状及市场前景分析报告</dc:subject>
  <dc:title>2025-2031年全球与中国氯化钛发展现状及市场前景分析报告</dc:title>
  <cp:keywords>2025-2031年全球与中国氯化钛发展现状及市场前景分析报告</cp:keywords>
  <dc:description>2025-2031年全球与中国氯化钛发展现状及市场前景分析报告</dc:description>
</cp:coreProperties>
</file>