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8ecf529e64931" w:history="1">
              <w:r>
                <w:rPr>
                  <w:rStyle w:val="Hyperlink"/>
                </w:rPr>
                <w:t>2025-2031年中国粉末涂料助剂行业市场分析与前景趋势预测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8ecf529e64931" w:history="1">
              <w:r>
                <w:rPr>
                  <w:rStyle w:val="Hyperlink"/>
                </w:rPr>
                <w:t>2025-2031年中国粉末涂料助剂行业市场分析与前景趋势预测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8ecf529e64931" w:history="1">
                <w:r>
                  <w:rPr>
                    <w:rStyle w:val="Hyperlink"/>
                  </w:rPr>
                  <w:t>https://www.20087.com/3/78/FenMoTuLiaoZhuJiFaZhanQuShi.html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助剂市场受益于全球对环保涂料需求的增长。这些助剂能够改善粉末涂料的流动性、固化性能、涂膜外观和抗刮擦性等特性，是粉末涂料配方中不可或缺的组成部分。随着技术进步，新型助剂的开发，如具有低VOC（挥发性有机化合物）排放的助剂，满足了市场对环保和高性能涂料的需求。同时，粉末涂料的应用领域不断扩大，从传统的家具和家电扩展到汽车、航空航天和建筑行业。</w:t>
      </w:r>
      <w:r>
        <w:rPr>
          <w:rFonts w:hint="eastAsia"/>
        </w:rPr>
        <w:br/>
      </w:r>
      <w:r>
        <w:rPr>
          <w:rFonts w:hint="eastAsia"/>
        </w:rPr>
        <w:t>　　未来，粉末涂料助剂将更加注重功能性和可持续性。研发将集中于开发能够赋予涂料特殊功能的助剂，如自清洁、抗菌或导电性能，以满足特定行业的需求。同时，生物基和可降解助剂的研发将推动行业向更加环保的方向发展。此外，智能助剂，即能够响应环境变化（如温度、湿度）的助剂，将为粉末涂料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8ecf529e64931" w:history="1">
        <w:r>
          <w:rPr>
            <w:rStyle w:val="Hyperlink"/>
          </w:rPr>
          <w:t>2025-2031年中国粉末涂料助剂行业市场分析与前景趋势预测</w:t>
        </w:r>
      </w:hyperlink>
      <w:r>
        <w:rPr>
          <w:rFonts w:hint="eastAsia"/>
        </w:rPr>
        <w:t>》基于国家统计局及相关行业协会的详实数据，结合国内外粉末涂料助剂行业研究资料及深入市场调研，系统分析了粉末涂料助剂行业的市场规模、市场需求及产业链现状。报告重点探讨了粉末涂料助剂行业整体运行情况及细分领域特点，科学预测了粉末涂料助剂市场前景与发展趋势，揭示了粉末涂料助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d8ecf529e64931" w:history="1">
        <w:r>
          <w:rPr>
            <w:rStyle w:val="Hyperlink"/>
          </w:rPr>
          <w:t>2025-2031年中国粉末涂料助剂行业市场分析与前景趋势预测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粉末涂料助剂行业界定</w:t>
      </w:r>
      <w:r>
        <w:rPr>
          <w:rFonts w:hint="eastAsia"/>
        </w:rPr>
        <w:br/>
      </w:r>
      <w:r>
        <w:rPr>
          <w:rFonts w:hint="eastAsia"/>
        </w:rPr>
        <w:t>　　第一节 粉末涂料助剂行业定义</w:t>
      </w:r>
      <w:r>
        <w:rPr>
          <w:rFonts w:hint="eastAsia"/>
        </w:rPr>
        <w:br/>
      </w:r>
      <w:r>
        <w:rPr>
          <w:rFonts w:hint="eastAsia"/>
        </w:rPr>
        <w:t>　　第二节 粉末涂料助剂行业特点分析</w:t>
      </w:r>
      <w:r>
        <w:rPr>
          <w:rFonts w:hint="eastAsia"/>
        </w:rPr>
        <w:br/>
      </w:r>
      <w:r>
        <w:rPr>
          <w:rFonts w:hint="eastAsia"/>
        </w:rPr>
        <w:t>　　第三节 粉末涂料助剂行业发展历程</w:t>
      </w:r>
      <w:r>
        <w:rPr>
          <w:rFonts w:hint="eastAsia"/>
        </w:rPr>
        <w:br/>
      </w:r>
      <w:r>
        <w:rPr>
          <w:rFonts w:hint="eastAsia"/>
        </w:rPr>
        <w:t>　　第四节 粉末涂料助剂产业链分析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2024-2025年全球粉末涂料助剂行业发展态势分析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全球粉末涂料助剂行业总体情况</w:t>
      </w:r>
      <w:r>
        <w:rPr>
          <w:rFonts w:hint="eastAsia"/>
        </w:rPr>
        <w:br/>
      </w:r>
      <w:r>
        <w:rPr>
          <w:rFonts w:hint="eastAsia"/>
        </w:rPr>
        <w:t>　　第二节 粉末涂料助剂行业重点国家、地区市场分析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全球粉末涂料助剂行业发展前景预测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2024-2025年中国粉末涂料助剂行业发展环境分析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粉末涂料助剂行业政策环境分析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一、粉末涂料助剂行业相关政策</w:t>
      </w:r>
      <w:r>
        <w:rPr>
          <w:rFonts w:hint="eastAsia"/>
        </w:rPr>
        <w:br/>
      </w:r>
      <w:r>
        <w:rPr>
          <w:rFonts w:hint="eastAsia"/>
        </w:rPr>
        <w:t>　　　　二、粉末涂料助剂行业相关标准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粉末涂料助剂行业技术发展现状及趋势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当前我国粉末涂料助剂技术发展现状</w:t>
      </w:r>
      <w:r>
        <w:rPr>
          <w:rFonts w:hint="eastAsia"/>
        </w:rPr>
        <w:br/>
      </w:r>
      <w:r>
        <w:rPr>
          <w:rFonts w:hint="eastAsia"/>
        </w:rPr>
        <w:t>　　第二节 中外粉末涂料助剂技术差距及产生差距的主要原因分析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提高我国粉末涂料助剂技术的对策</w:t>
      </w:r>
      <w:r>
        <w:rPr>
          <w:rFonts w:hint="eastAsia"/>
        </w:rPr>
        <w:br/>
      </w:r>
      <w:r>
        <w:rPr>
          <w:rFonts w:hint="eastAsia"/>
        </w:rPr>
        <w:t>　　第四节 我国粉末涂料助剂研发、设计发展趋势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中国粉末涂料助剂行业市场规模情况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中国粉末涂料助剂行业市场需求状况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一、2019-2024年粉末涂料助剂行业市场需求情况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二、粉末涂料助剂行业市场需求特点分析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三、2025-2031年粉末涂料助剂行业市场需求预测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中国粉末涂料助剂行业产量情况分析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一、2019-2024年粉末涂料助剂行业产量统计</w:t>
      </w:r>
      <w:r>
        <w:rPr>
          <w:rFonts w:hint="eastAsia"/>
        </w:rPr>
        <w:br/>
      </w:r>
      <w:r>
        <w:rPr>
          <w:rFonts w:hint="eastAsia"/>
        </w:rPr>
        <w:t>　　　　二、粉末涂料助剂行业市场供给特点分析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三、2025-2031年粉末涂料助剂行业产量预测</w:t>
      </w:r>
      <w:r>
        <w:rPr>
          <w:rFonts w:hint="eastAsia"/>
        </w:rPr>
        <w:br/>
      </w:r>
      <w:r>
        <w:rPr>
          <w:rFonts w:hint="eastAsia"/>
        </w:rPr>
        <w:t>　　第四节 粉末涂料助剂行业市场供需平衡状况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粉末涂料助剂行业出口情况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一、2019-2024年粉末涂料助剂行业出口情况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三、2025-2031年粉末涂料助剂行业出口情况预测</w:t>
      </w:r>
      <w:r>
        <w:rPr>
          <w:rFonts w:hint="eastAsia"/>
        </w:rPr>
        <w:br/>
      </w:r>
      <w:r>
        <w:rPr>
          <w:rFonts w:hint="eastAsia"/>
        </w:rPr>
        <w:t>　　第二节 粉末涂料助剂行业进口情况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一、2019-2024年粉末涂料助剂行业进口情况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三、2025-2031年粉末涂料助剂行业进口情况预测</w:t>
      </w:r>
      <w:r>
        <w:rPr>
          <w:rFonts w:hint="eastAsia"/>
        </w:rPr>
        <w:br/>
      </w:r>
      <w:r>
        <w:rPr>
          <w:rFonts w:hint="eastAsia"/>
        </w:rPr>
        <w:t>　　第三节 粉末涂料助剂行业进出口面临的挑战及对策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一、粉末涂料助剂市场价格特征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二、当前粉末涂料助剂市场价格评述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三、影响粉末涂料助剂市场价格因素分析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四、未来粉末涂料助剂市场价格走势预测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中国粉末涂料助剂行业重点区域市场分析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粉末涂料助剂行业区域市场分布情况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粉末涂料助剂行业细分市场调研分析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粉末涂料助剂细分产品（一）市场调研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粉末涂料助剂细分产品（二）市场调研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粉末涂料助剂行业上游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粉末涂料助剂行业下游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粉末涂料助剂重点企业（一）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粉末涂料助剂重点企业（二）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粉末涂料助剂重点企业（三）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粉末涂料助剂重点企业（四）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粉末涂料助剂重点企业（五）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粉末涂料助剂重点企业（六）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粉末涂料助剂行业风险及对策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2025-2031年粉末涂料助剂行业发展环境分析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2025-2031年粉末涂料助剂行业投资特性分析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一、粉末涂料助剂行业进入壁垒</w:t>
      </w:r>
      <w:r>
        <w:rPr>
          <w:rFonts w:hint="eastAsia"/>
        </w:rPr>
        <w:br/>
      </w:r>
      <w:r>
        <w:rPr>
          <w:rFonts w:hint="eastAsia"/>
        </w:rPr>
        <w:t>　　　　二、粉末涂料助剂行业盈利模式</w:t>
      </w:r>
      <w:r>
        <w:rPr>
          <w:rFonts w:hint="eastAsia"/>
        </w:rPr>
        <w:br/>
      </w:r>
      <w:r>
        <w:rPr>
          <w:rFonts w:hint="eastAsia"/>
        </w:rPr>
        <w:t>　　　　三、粉末涂料助剂行业盈利因素</w:t>
      </w:r>
      <w:r>
        <w:rPr>
          <w:rFonts w:hint="eastAsia"/>
        </w:rPr>
        <w:br/>
      </w:r>
      <w:r>
        <w:rPr>
          <w:rFonts w:hint="eastAsia"/>
        </w:rPr>
        <w:t>　　第三节 粉末涂料助剂行业“波特五力模型”分析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2025-2031年粉末涂料助剂行业风险及对策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粉末涂料助剂企业竞争策略分析</w:t>
      </w:r>
      <w:r>
        <w:rPr>
          <w:rFonts w:hint="eastAsia"/>
        </w:rPr>
        <w:br/>
      </w:r>
      <w:r>
        <w:rPr>
          <w:rFonts w:hint="eastAsia"/>
        </w:rPr>
        <w:t>　　第一节 粉末涂料助剂市场竞争策略分析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一、2025-2031年中国粉末涂料助剂市场增长潜力分析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二、2025-2031年中国粉末涂料助剂主要潜力品种分析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三、现有粉末涂料助剂产品竞争策略分析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四、潜力粉末涂料助剂品种竞争策略选择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2025-2031年中国粉末涂料助剂企业竞争策略分析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一、2025-2031年我国粉末涂料助剂市场竞争趋势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二、2025-2031年粉末涂料助剂行业竞争格局展望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三、2025-2031年粉末涂料助剂行业竞争策略分析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四、2025-2031年粉末涂料助剂企业竞争策略分析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2025-2031年中国粉末涂料助剂行业发展趋势分析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一、2025-2031年粉末涂料助剂技术发展趋势分析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二、2025-2031年粉末涂料助剂产品发展趋势分析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三、2025-2031年粉末涂料助剂行业竞争格局展望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2025-2031年中国粉末涂料助剂市场趋势分析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一、2025-2031年粉末涂料助剂发展趋势预测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二、2025-2031年粉末涂料助剂市场前景分析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三、2025-2031年粉末涂料助剂产业政策趋向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2025-2031年粉末涂料助剂行业投资价值评估分析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粉末涂料助剂行业发展建议分析</w:t>
      </w:r>
      <w:r>
        <w:rPr>
          <w:rFonts w:hint="eastAsia"/>
        </w:rPr>
        <w:br/>
      </w:r>
      <w:r>
        <w:rPr>
          <w:rFonts w:hint="eastAsia"/>
        </w:rPr>
        <w:t>　　第一节 粉末涂料助剂行业研究结论及建议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粉末涂料助剂细分行业研究结论及建议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中:智:林:－粉末涂料助剂行业竞争策略总结及建议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2019-2024年中国粉末涂料助剂市场规模及增长情况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2019-2024年中国粉末涂料助剂行业产量及增长趋势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2025-2031年中国粉末涂料助剂行业产量预测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2025-2031年中国粉末涂料助剂行业市场需求预测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2019-2024年中国粉末涂料助剂行业进口量及增速统计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2019-2024年中国粉末涂料助剂行业出口量及增速统计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2025年粉末涂料助剂市场前景分析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2025-2031年中国粉末涂料助剂市场需求预测</w:t>
      </w:r>
      <w:r>
        <w:rPr>
          <w:rFonts w:hint="eastAsia"/>
        </w:rPr>
        <w:br/>
      </w:r>
      <w:r>
        <w:rPr>
          <w:rFonts w:hint="eastAsia"/>
        </w:rPr>
        <w:t>　　图表 2025年粉末涂料助剂发展趋势预测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8ecf529e64931" w:history="1">
        <w:r>
          <w:rPr>
            <w:rStyle w:val="Hyperlink"/>
          </w:rPr>
          <w:t>2025-2031年中国粉末涂料助剂行业市场分析与前景趋势预测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8ecf529e64931" w:history="1">
        <w:r>
          <w:rPr>
            <w:rStyle w:val="Hyperlink"/>
          </w:rPr>
          <w:t>https://www.20087.com/3/78/FenMoTuLiaoZhuJiFaZhanQuShi.html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期油漆哪里回收、粉末涂料助剂大全、油漆回收联系方式、粉末涂料助剂972是什么产品、助剂图片、粉末涂料助剂的三大件有哪些、粉末涂料生产厂家排名、粉末涂料助剂的三大类、流平剂在涂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0504f670046da" w:history="1">
      <w:r>
        <w:rPr>
          <w:rStyle w:val="Hyperlink"/>
        </w:rPr>
        <w:t>2025-2031年中国粉末涂料助剂行业市场分析与前景趋势预测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enMoTuLiaoZhuJiFaZhanQuShi.html" TargetMode="External" Id="Rc8d8ecf529e6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enMoTuLiaoZhuJiFaZhanQuShi.html" TargetMode="External" Id="Rad00504f6700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2024-09-26T03:10:00Z</dcterms:created>
  <dcterms:modified xsi:type="dcterms:W3CDTF">2024-09-26T04:10:00Z</dcterms:modified>
  <dc:subject>2025-2031年中国粉末涂料助剂行业市场分析与前景趋势预测</dc:subject>
  <dc:title>2025-2031年中国粉末涂料助剂行业市场分析与前景趋势预测</dc:title>
  <cp:keywords>2025-2031年中国粉末涂料助剂行业市场分析与前景趋势预测</cp:keywords>
  <dc:description>2025-2031年中国粉末涂料助剂行业市场分析与前景趋势预测</dc:description>
</cp:coreProperties>
</file>