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4b0a569547cb" w:history="1">
              <w:r>
                <w:rPr>
                  <w:rStyle w:val="Hyperlink"/>
                </w:rPr>
                <w:t>2025-2031年全球与中国蛋粉行业市场调研及前景趋势分析报告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4b0a569547cb" w:history="1">
              <w:r>
                <w:rPr>
                  <w:rStyle w:val="Hyperlink"/>
                </w:rPr>
                <w:t>2025-2031年全球与中国蛋粉行业市场调研及前景趋势分析报告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84b0a569547cb" w:history="1">
                <w:r>
                  <w:rPr>
                    <w:rStyle w:val="Hyperlink"/>
                  </w:rPr>
                  <w:t>https://www.20087.com/3/18/DanFenDeFaZhanQuShi.html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粉是食品工业的重要原料，因其便于运输、存储及使用方便等优点，在烘焙、餐饮、营养补充剂等领域广泛应用。目前，蛋粉生产技术趋向于提高干燥效率和蛋粉的营养保留，采用喷雾干燥和低温干燥技术，确保蛋粉品质与新鲜鸡蛋相近。同时，为了满足不同市场需求，如有机、无抗生素等特殊要求的蛋粉产品也逐渐增多。</w:t>
      </w:r>
      <w:r>
        <w:rPr>
          <w:rFonts w:hint="eastAsia"/>
        </w:rPr>
        <w:br/>
      </w:r>
      <w:r>
        <w:rPr>
          <w:rFonts w:hint="eastAsia"/>
        </w:rPr>
        <w:t>　　蛋粉行业未来将更加注重产品的多元化与功能性，如开发具有特定功能的蛋白粉和蛋黄粉，满足特定人群如运动员、老年人的营养需求。可持续性和透明供应链也将成为发展重点，包括对养殖环境的改善和动物福利的关注，以及通过区块链技术提高原料追溯性。此外，技术创新将推动生产过程的自动化和智能化，减少能耗，提升生产效率和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84b0a569547cb" w:history="1">
        <w:r>
          <w:rPr>
            <w:rStyle w:val="Hyperlink"/>
          </w:rPr>
          <w:t>2025-2031年全球与中国蛋粉行业市场调研及前景趋势分析报告</w:t>
        </w:r>
      </w:hyperlink>
      <w:r>
        <w:rPr>
          <w:rFonts w:hint="eastAsia"/>
        </w:rPr>
        <w:t>》系统分析了全球及我国蛋粉行业的市场规模、市场需求及价格动态，深入探讨了蛋粉产业链结构与发展特点。报告对蛋粉细分市场进行了详细剖析，基于科学数据预测了市场前景及未来发展趋势，同时聚焦蛋粉重点企业，评估了品牌影响力、市场竞争力及行业集中度变化。通过专业分析与客观洞察，报告为投资者、产业链相关企业及政府决策部门提供了重要参考，是把握蛋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蛋粉行业概述及发展现状</w:t>
      </w:r>
      <w:r>
        <w:rPr>
          <w:rFonts w:hint="eastAsia"/>
        </w:rPr>
        <w:br/>
      </w:r>
      <w:r>
        <w:rPr>
          <w:rFonts w:hint="eastAsia"/>
        </w:rPr>
        <w:t>　　1.1 蛋粉行业介绍</w:t>
      </w:r>
      <w:r>
        <w:rPr>
          <w:rFonts w:hint="eastAsia"/>
        </w:rPr>
        <w:br/>
      </w:r>
      <w:r>
        <w:rPr>
          <w:rFonts w:hint="eastAsia"/>
        </w:rPr>
        <w:t>　　1.2 蛋粉主要种类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2024年不同种类蛋粉产量占比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2020-2031年不同种类蛋粉价格走势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蛋粉主要应用领域分析</w:t>
      </w:r>
      <w:r>
        <w:rPr>
          <w:rFonts w:hint="eastAsia"/>
        </w:rPr>
        <w:br/>
      </w:r>
      <w:r>
        <w:rPr>
          <w:rFonts w:hint="eastAsia"/>
        </w:rPr>
        <w:t>　　　　1.3.1 蛋粉主要应用领域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2024年全球蛋粉不同应用领域消费量占比分析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全球与中国蛋粉市场发展现状对比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2020-2031年全球蛋粉市场现状及发展趋势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2020-2031年中国蛋粉市场现状及发展趋势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2020-2031年全球蛋粉供需现状及趋势预测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2020-2031年全球蛋粉产能、产量、产能利用率情况及趋势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2020-2031年全球蛋粉产量、表观消费量情况及趋势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2020-2031年中国蛋粉供需现状及趋势预测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2020-2031年中国蛋粉产能、产量、产能利用率情况及趋势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2020-2031年中国蛋粉产量、表观消费量情况及趋势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2020-2031年中国蛋粉产量、需求量、市场缺口情况及趋势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中国蛋粉行业政策分析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全球与中国蛋粉重点企业产量、产值、集中度分析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全球市场蛋粉重点企业2024和2025年产量、产值对比分析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全球市场蛋粉重点企业2024和2025年产量对比分析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全球市场蛋粉重点企业2024和2025年产值对比分析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全球市场蛋粉重点企业2024和2025年产品价格分析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中国市场蛋粉重点企业2024和2025年产量、产值对比分析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中国市场蛋粉重点企业2024和2025年产量对比分析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中国市场蛋粉重点企业2024和2025年产值对比分析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蛋粉重点厂商总部</w:t>
      </w:r>
      <w:r>
        <w:rPr>
          <w:rFonts w:hint="eastAsia"/>
        </w:rPr>
        <w:br/>
      </w:r>
      <w:r>
        <w:rPr>
          <w:rFonts w:hint="eastAsia"/>
        </w:rPr>
        <w:t>　　2.4 蛋粉行业企业集中度分析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全球重点蛋粉企业SWOT分析</w:t>
      </w:r>
      <w:r>
        <w:rPr>
          <w:rFonts w:hint="eastAsia"/>
        </w:rPr>
        <w:br/>
      </w:r>
      <w:r>
        <w:rPr>
          <w:rFonts w:hint="eastAsia"/>
        </w:rPr>
        <w:t>　　2.6 中国重点蛋粉企业SWOT分析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2020-2031年全球主要地区蛋粉产量、产值、市场份额情况及趋势预测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2020-2031年全球主要地区蛋粉产量、产值及市场份额情况及趋势预测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2020-2031年全球主要地区蛋粉产量及市场份额情况及趋势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2020-2031年全球主要地区蛋粉产值及市场份额情况及趋势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2020-2031年中国市场蛋粉产量、产值情况及趋势预测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2020-2031年北美市场蛋粉产量、产值情况及趋势预测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2020-2031年欧洲市场蛋粉产量、产值情况及趋势预测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2020-2031年日本市场蛋粉产量、产值情况及趋势预测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2020-2031年全球主要地区蛋粉消费量、市场份额及发展趋势分析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2020-2031年全球主要地区蛋粉消费量、市场份额及发展趋势预测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2020-2031年中国市场蛋粉消费情况及发展趋势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2020-2031年北美市场蛋粉消费情况及发展趋势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2020-2031年欧洲市场蛋粉消费情况及发展趋势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2020-2031年日本市场蛋粉消费情况及发展趋势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企业蛋粉产品</w:t>
      </w:r>
      <w:r>
        <w:rPr>
          <w:rFonts w:hint="eastAsia"/>
        </w:rPr>
        <w:br/>
      </w:r>
      <w:r>
        <w:rPr>
          <w:rFonts w:hint="eastAsia"/>
        </w:rPr>
        <w:t>　　　　5.1.3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企业蛋粉产品</w:t>
      </w:r>
      <w:r>
        <w:rPr>
          <w:rFonts w:hint="eastAsia"/>
        </w:rPr>
        <w:br/>
      </w:r>
      <w:r>
        <w:rPr>
          <w:rFonts w:hint="eastAsia"/>
        </w:rPr>
        <w:t>　　　　5.2.3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企业蛋粉产品</w:t>
      </w:r>
      <w:r>
        <w:rPr>
          <w:rFonts w:hint="eastAsia"/>
        </w:rPr>
        <w:br/>
      </w:r>
      <w:r>
        <w:rPr>
          <w:rFonts w:hint="eastAsia"/>
        </w:rPr>
        <w:t>　　　　5.3.3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企业蛋粉产品</w:t>
      </w:r>
      <w:r>
        <w:rPr>
          <w:rFonts w:hint="eastAsia"/>
        </w:rPr>
        <w:br/>
      </w:r>
      <w:r>
        <w:rPr>
          <w:rFonts w:hint="eastAsia"/>
        </w:rPr>
        <w:t>　　　　5.4.3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企业蛋粉产品</w:t>
      </w:r>
      <w:r>
        <w:rPr>
          <w:rFonts w:hint="eastAsia"/>
        </w:rPr>
        <w:br/>
      </w:r>
      <w:r>
        <w:rPr>
          <w:rFonts w:hint="eastAsia"/>
        </w:rPr>
        <w:t>　　　　5.5.3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企业蛋粉产品</w:t>
      </w:r>
      <w:r>
        <w:rPr>
          <w:rFonts w:hint="eastAsia"/>
        </w:rPr>
        <w:br/>
      </w:r>
      <w:r>
        <w:rPr>
          <w:rFonts w:hint="eastAsia"/>
        </w:rPr>
        <w:t>　　　　5.6.3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企业蛋粉产品</w:t>
      </w:r>
      <w:r>
        <w:rPr>
          <w:rFonts w:hint="eastAsia"/>
        </w:rPr>
        <w:br/>
      </w:r>
      <w:r>
        <w:rPr>
          <w:rFonts w:hint="eastAsia"/>
        </w:rPr>
        <w:t>　　　　5.7.3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企业蛋粉产品</w:t>
      </w:r>
      <w:r>
        <w:rPr>
          <w:rFonts w:hint="eastAsia"/>
        </w:rPr>
        <w:br/>
      </w:r>
      <w:r>
        <w:rPr>
          <w:rFonts w:hint="eastAsia"/>
        </w:rPr>
        <w:t>　　　　5.8.3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企业蛋粉产品</w:t>
      </w:r>
      <w:r>
        <w:rPr>
          <w:rFonts w:hint="eastAsia"/>
        </w:rPr>
        <w:br/>
      </w:r>
      <w:r>
        <w:rPr>
          <w:rFonts w:hint="eastAsia"/>
        </w:rPr>
        <w:t>　　　　5.9.3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企业蛋粉产品</w:t>
      </w:r>
      <w:r>
        <w:rPr>
          <w:rFonts w:hint="eastAsia"/>
        </w:rPr>
        <w:br/>
      </w:r>
      <w:r>
        <w:rPr>
          <w:rFonts w:hint="eastAsia"/>
        </w:rPr>
        <w:t>　　　　5.10.3 企业蛋粉产量、价格、收入、成本、毛利情况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2020-2031不同种类蛋粉产量、价格、产值及市场份额情况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全球市场不同种类蛋粉产量、产值及市场份额情况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2020-2031年全球市场不同种类蛋粉产量、市场份额情况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2020-2031年全球市场不同种类蛋粉产值、市场份额情况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2020-2031年全球市场不同种类蛋粉价格走势分析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中国市场不同种类蛋粉产量、产值及市场份额情况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2020-2031年中国市场不同种类蛋粉产量、市场份额情况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2020-2031年中国市场不同种类蛋粉产值、市场份额情况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2020-2031年中国市场不同种类蛋粉价格走势分析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蛋粉产业链分析</w:t>
      </w:r>
      <w:r>
        <w:rPr>
          <w:rFonts w:hint="eastAsia"/>
        </w:rPr>
        <w:br/>
      </w:r>
      <w:r>
        <w:rPr>
          <w:rFonts w:hint="eastAsia"/>
        </w:rPr>
        <w:t>　　7.2 蛋粉产业上游供应分析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2020-2031年全球市场蛋粉下游主要应用领域消费量、市场份额情况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2020-2031年中国市场蛋粉下游主要应用领域消费量、市场份额及增长情况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2020-2031年中国市场蛋粉产量、消费量、进出口分析及发展趋势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2020-2031年中国市场蛋粉产量、消费量、进出口分析及发展趋势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2020-2031年中国市场蛋粉进出口贸易趋势</w:t>
      </w:r>
      <w:r>
        <w:rPr>
          <w:rFonts w:hint="eastAsia"/>
        </w:rPr>
        <w:br/>
      </w:r>
      <w:r>
        <w:rPr>
          <w:rFonts w:hint="eastAsia"/>
        </w:rPr>
        <w:t>　　8.3 中国市场蛋粉主要进口来源</w:t>
      </w:r>
      <w:r>
        <w:rPr>
          <w:rFonts w:hint="eastAsia"/>
        </w:rPr>
        <w:br/>
      </w:r>
      <w:r>
        <w:rPr>
          <w:rFonts w:hint="eastAsia"/>
        </w:rPr>
        <w:t>　　8.4 中国市场蛋粉主要出口目的地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2025年中国市场蛋粉主要地区分布</w:t>
      </w:r>
      <w:r>
        <w:rPr>
          <w:rFonts w:hint="eastAsia"/>
        </w:rPr>
        <w:br/>
      </w:r>
      <w:r>
        <w:rPr>
          <w:rFonts w:hint="eastAsia"/>
        </w:rPr>
        <w:t>　　9.1 中国蛋粉生产地区分布</w:t>
      </w:r>
      <w:r>
        <w:rPr>
          <w:rFonts w:hint="eastAsia"/>
        </w:rPr>
        <w:br/>
      </w:r>
      <w:r>
        <w:rPr>
          <w:rFonts w:hint="eastAsia"/>
        </w:rPr>
        <w:t>　　9.2 中国蛋粉消费地区分布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影响中国市场蛋粉供需因素分析</w:t>
      </w:r>
      <w:r>
        <w:rPr>
          <w:rFonts w:hint="eastAsia"/>
        </w:rPr>
        <w:br/>
      </w:r>
      <w:r>
        <w:rPr>
          <w:rFonts w:hint="eastAsia"/>
        </w:rPr>
        <w:t>　　10.1 蛋粉及相关行业技术发展概况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2020-2031年蛋粉进出口贸易现状及趋势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2020-2031年蛋粉产品技术趋势与价格走势预测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蛋粉行业市场环境发展趋势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2020-2031年不同种类蛋粉产品技术发展趋势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2020-2031年蛋粉价格走势预测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国内市场蛋粉销售渠道分析</w:t>
      </w:r>
      <w:r>
        <w:rPr>
          <w:rFonts w:hint="eastAsia"/>
        </w:rPr>
        <w:br/>
      </w:r>
      <w:r>
        <w:rPr>
          <w:rFonts w:hint="eastAsia"/>
        </w:rPr>
        <w:t>　　　　12.1.1 当前蛋粉主要销售模式及销售渠道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2020-2031年国内市场蛋粉销售模式及销售渠道趋势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海外市场蛋粉销售渠道分析</w:t>
      </w:r>
      <w:r>
        <w:rPr>
          <w:rFonts w:hint="eastAsia"/>
        </w:rPr>
        <w:br/>
      </w:r>
      <w:r>
        <w:rPr>
          <w:rFonts w:hint="eastAsia"/>
        </w:rPr>
        <w:t>　　12.3 蛋粉行业营销策略建议</w:t>
      </w:r>
      <w:r>
        <w:rPr>
          <w:rFonts w:hint="eastAsia"/>
        </w:rPr>
        <w:br/>
      </w:r>
      <w:r>
        <w:rPr>
          <w:rFonts w:hint="eastAsia"/>
        </w:rPr>
        <w:t>　　　　12.3.1 蛋粉市场定位及目标消费者分析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蛋粉行业营销模式及销售渠道建议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蛋粉产品介绍</w:t>
      </w:r>
      <w:r>
        <w:rPr>
          <w:rFonts w:hint="eastAsia"/>
        </w:rPr>
        <w:br/>
      </w:r>
      <w:r>
        <w:rPr>
          <w:rFonts w:hint="eastAsia"/>
        </w:rPr>
        <w:t>　　表 蛋粉产品分类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2025年全球不同种类蛋粉产量份额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2020-2031年不同种类蛋粉价格及趋势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蛋粉主要应用领域</w:t>
      </w:r>
      <w:r>
        <w:rPr>
          <w:rFonts w:hint="eastAsia"/>
        </w:rPr>
        <w:br/>
      </w:r>
      <w:r>
        <w:rPr>
          <w:rFonts w:hint="eastAsia"/>
        </w:rPr>
        <w:t>　　图 全球2025年蛋粉不同应用领域消费量份额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2020-2031年全球市场蛋粉产量及增长情况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2020-2031年全球市场蛋粉产值及增长情况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2020-2031年中国市场蛋粉产值、增长率及趋势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2020-2031年全球蛋粉产能、产量、产能利用率及趋势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2020-2031年全球蛋粉产量、表观消费量及趋势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2020-2031年中国蛋粉产量、表观消费量及趋势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2020-2031年中国蛋粉产量、市场需求量及趋势</w:t>
      </w:r>
      <w:r>
        <w:rPr>
          <w:rFonts w:hint="eastAsia"/>
        </w:rPr>
        <w:br/>
      </w:r>
      <w:r>
        <w:rPr>
          <w:rFonts w:hint="eastAsia"/>
        </w:rPr>
        <w:t>　　表 蛋粉行业政策分析</w:t>
      </w:r>
      <w:r>
        <w:rPr>
          <w:rFonts w:hint="eastAsia"/>
        </w:rPr>
        <w:br/>
      </w:r>
      <w:r>
        <w:rPr>
          <w:rFonts w:hint="eastAsia"/>
        </w:rPr>
        <w:t>　　表 全球市场蛋粉重点企业2024和2025年产量对比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全球市场蛋粉重点企业2024和2025年产量、市场份额统计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全球市场蛋粉重点企业2024和2025年产值对比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全球市场蛋粉重点企业2024和2025年产值市场份额统计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全球市场蛋粉重点企业2024和2025年产品价格统计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中国市场蛋粉重点企业2024和2025年产量对比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中国市场蛋粉重点企业2024和2025年产量市场份额统计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中国市场蛋粉重点企业2024和2025年产值对比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中国市场蛋粉重点企业2024和2025年产值市场份额统计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蛋粉企业总部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2024和2025年全球市场蛋粉重点企业产值市场份额对比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全球蛋粉重点企业SWOT分析</w:t>
      </w:r>
      <w:r>
        <w:rPr>
          <w:rFonts w:hint="eastAsia"/>
        </w:rPr>
        <w:br/>
      </w:r>
      <w:r>
        <w:rPr>
          <w:rFonts w:hint="eastAsia"/>
        </w:rPr>
        <w:t>　　表 中国蛋粉重点企业SWOT分析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2020-2025年全球主要地区蛋粉产量统计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2020-2025年全球主要地区蛋粉产值统计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2020-2025年全球主要地区蛋粉消费量统计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2020-2031年北美市场蛋粉消费量、增长率及趋势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2020-2031年欧洲市场蛋粉消费量、增长率及趋势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2020-2031年日本市场蛋粉消费量、增长率及趋势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重点企业（一）蛋粉产品情况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重点企业（二）蛋粉产品情况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重点企业（三）蛋粉产品情况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重点企业（四）蛋粉产品情况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重点企业（五）蛋粉产品情况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重点企业（六）蛋粉产品情况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重点企业（七）蛋粉产品情况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重点企业（八）蛋粉产品情况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重点企业（九）蛋粉产品情况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重点企业（十）蛋粉产品情况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2020-2031年全球市场不同种类蛋粉价格走势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2020-2031年中国市场不同种类蛋粉价格走势</w:t>
      </w:r>
      <w:r>
        <w:rPr>
          <w:rFonts w:hint="eastAsia"/>
        </w:rPr>
        <w:br/>
      </w:r>
      <w:r>
        <w:rPr>
          <w:rFonts w:hint="eastAsia"/>
        </w:rPr>
        <w:t>　　图 蛋粉产业链</w:t>
      </w:r>
      <w:r>
        <w:rPr>
          <w:rFonts w:hint="eastAsia"/>
        </w:rPr>
        <w:br/>
      </w:r>
      <w:r>
        <w:rPr>
          <w:rFonts w:hint="eastAsia"/>
        </w:rPr>
        <w:t>　　表 蛋粉原材料</w:t>
      </w:r>
      <w:r>
        <w:rPr>
          <w:rFonts w:hint="eastAsia"/>
        </w:rPr>
        <w:br/>
      </w:r>
      <w:r>
        <w:rPr>
          <w:rFonts w:hint="eastAsia"/>
        </w:rPr>
        <w:t>　　表 蛋粉上游原料供应商及联系方式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2020-2025年全球市场蛋粉主要应用领域消费量统计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2025-2031年全球市场蛋粉主要应用领域消费量预测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2020-2031年全球市场蛋粉主要应用领域消费量市场份额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2025年全球市场蛋粉主要应用领域消费量市场份额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2020-2031年全球市场蛋粉主要应用领域消费量增长率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2025-2031年中国市场蛋粉主要应用领域消费量预测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2020-2031年中国市场蛋粉主要应用领域消费量市场份额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2025-2031年中国市场蛋粉产量、消费量、进出口情况预测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2020-2031年中国市场蛋粉进出口量</w:t>
      </w:r>
      <w:r>
        <w:rPr>
          <w:rFonts w:hint="eastAsia"/>
        </w:rPr>
        <w:br/>
      </w:r>
      <w:r>
        <w:rPr>
          <w:rFonts w:hint="eastAsia"/>
        </w:rPr>
        <w:t>　　图 2025年蛋粉生产地区分布</w:t>
      </w:r>
      <w:r>
        <w:rPr>
          <w:rFonts w:hint="eastAsia"/>
        </w:rPr>
        <w:br/>
      </w:r>
      <w:r>
        <w:rPr>
          <w:rFonts w:hint="eastAsia"/>
        </w:rPr>
        <w:t>　　图 2025年蛋粉消费地区分布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2020-2031年中国蛋粉进口量及趋势预测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2020-2031年中国蛋粉出口量及趋势预测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2025-2031年不同种类蛋粉产量占比</w:t>
      </w:r>
      <w:r>
        <w:rPr>
          <w:rFonts w:hint="eastAsia"/>
        </w:rPr>
        <w:br/>
      </w:r>
      <w:r>
        <w:rPr>
          <w:rFonts w:hint="eastAsia"/>
        </w:rPr>
        <w:t>　　图 2025-2031年蛋粉价格走势预测</w:t>
      </w:r>
      <w:r>
        <w:rPr>
          <w:rFonts w:hint="eastAsia"/>
        </w:rPr>
        <w:br/>
      </w:r>
      <w:r>
        <w:rPr>
          <w:rFonts w:hint="eastAsia"/>
        </w:rPr>
        <w:t>　　图 国内市场蛋粉未来销售渠道趋势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4b0a569547cb" w:history="1">
        <w:r>
          <w:rPr>
            <w:rStyle w:val="Hyperlink"/>
          </w:rPr>
          <w:t>2025-2031年全球与中国蛋粉行业市场调研及前景趋势分析报告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84b0a569547cb" w:history="1">
        <w:r>
          <w:rPr>
            <w:rStyle w:val="Hyperlink"/>
          </w:rPr>
          <w:t>https://www.20087.com/3/18/DanFenDeFaZhanQuShi.html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热点：鸡蛋粉图片、蛋粉是什么做什么用的、蛋粉的用途、蛋粉的用途、粉蛋怎么用、蛋粉样蛋白高是什么原因、鸡蛋粉是什么、蛋粉的加工方法、粉蛋图片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f9484fa0841f4" w:history="1">
      <w:r>
        <w:rPr>
          <w:rStyle w:val="Hyperlink"/>
        </w:rPr>
        <w:t>2025-2031年全球与中国蛋粉行业市场调研及前景趋势分析报告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FenDeFaZhanQuShi.html" TargetMode="External" Id="Red184b0a569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FenDeFaZhanQuShi.html" TargetMode="External" Id="Rd8cf9484fa08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2025-06-05T03:12:00Z</dcterms:created>
  <dcterms:modified xsi:type="dcterms:W3CDTF">2025-06-05T04:12:00Z</dcterms:modified>
  <dc:subject>2025-2031年全球与中国蛋粉行业市场调研及前景趋势分析报告</dc:subject>
  <dc:title>2025-2031年全球与中国蛋粉行业市场调研及前景趋势分析报告</dc:title>
  <cp:keywords>2025-2031年全球与中国蛋粉行业市场调研及前景趋势分析报告</cp:keywords>
  <dc:description>2025-2031年全球与中国蛋粉行业市场调研及前景趋势分析报告</dc:description>
</cp:coreProperties>
</file>