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1595f96254f75" w:history="1">
              <w:r>
                <w:rPr>
                  <w:rStyle w:val="Hyperlink"/>
                </w:rPr>
                <w:t>中国轿车悬架弹簧市场研究与前景趋势报告（2024-2030年）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1595f96254f75" w:history="1">
              <w:r>
                <w:rPr>
                  <w:rStyle w:val="Hyperlink"/>
                </w:rPr>
                <w:t>中国轿车悬架弹簧市场研究与前景趋势报告（2024-2030年）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1595f96254f75" w:history="1">
                <w:r>
                  <w:rPr>
                    <w:rStyle w:val="Hyperlink"/>
                  </w:rPr>
                  <w:t>https://www.20087.com/3/08/JiaoCheXuanJiaDanHuangHangYeFaZhanQuShi.html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悬架弹簧是汽车底盘系统的关键部件，负责吸收路面冲击，保持车身稳定。近年来，随着汽车工业向轻量化和高性能方向发展，悬架弹簧的材料和设计不断优化，如高强度合金钢和碳纤维复合材料的应用，提高了弹簧的刚性和耐久性，降低了重量。同时，智能悬架系统的集成，如主动悬挂和空气悬挂，增强了驾驶舒适性和操控性。</w:t>
      </w:r>
      <w:r>
        <w:rPr>
          <w:rFonts w:hint="eastAsia"/>
        </w:rPr>
        <w:br/>
      </w:r>
      <w:r>
        <w:rPr>
          <w:rFonts w:hint="eastAsia"/>
        </w:rPr>
        <w:t>　　未来，轿车悬架弹簧将更加注重智能化和个性化。随着自动驾驶和电动汽车技术的进步，悬架系统将更加智能，能够根据路况和驾驶模式自动调整弹簧硬度和阻尼，提供更佳的乘坐体验。同时，定制化和模块化设计将成为趋势，满足不同车型和驾驶偏好的需求，提高悬架系统的适应性和可升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1595f96254f75" w:history="1">
        <w:r>
          <w:rPr>
            <w:rStyle w:val="Hyperlink"/>
          </w:rPr>
          <w:t>中国轿车悬架弹簧市场研究与前景趋势报告（2024-2030年）</w:t>
        </w:r>
      </w:hyperlink>
      <w:r>
        <w:rPr>
          <w:rFonts w:hint="eastAsia"/>
        </w:rPr>
        <w:t>》基于国家统计局及轿车悬架弹簧行业协会的权威数据，全面调研了轿车悬架弹簧行业的市场规模、市场需求、产业链结构及价格变动，并对轿车悬架弹簧细分市场进行了深入分析。报告详细剖析了轿车悬架弹簧市场竞争格局，重点关注品牌影响力及重点企业的运营表现，同时科学预测了轿车悬架弹簧市场前景与发展趋势，识别了行业潜在的风险与机遇。通过专业、科学的研究方法，报告为轿车悬架弹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轿车悬架弹簧行业界定及应用</w:t>
      </w:r>
      <w:r>
        <w:rPr>
          <w:rFonts w:hint="eastAsia"/>
        </w:rPr>
        <w:br/>
      </w:r>
      <w:r>
        <w:rPr>
          <w:rFonts w:hint="eastAsia"/>
        </w:rPr>
        <w:t>　　第一节 轿车悬架弹簧行业定义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轿车悬架弹簧主要应用领域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全球轿车悬架弹簧行业发展状况分析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2019-2024年全球轿车悬架弹簧行业运行概况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2019-2024年全球轿车悬架弹簧行业市场规模分析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全球主要地区轿车悬架弹簧行业运行情况分析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2024-2030年全球轿车悬架弹簧行业发展趋势预测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2023-2024年中国轿车悬架弹簧发展环境分析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轿车悬架弹簧行业相关政策、标准</w:t>
      </w:r>
      <w:r>
        <w:rPr>
          <w:rFonts w:hint="eastAsia"/>
        </w:rPr>
        <w:br/>
      </w:r>
      <w:r>
        <w:rPr>
          <w:rFonts w:hint="eastAsia"/>
        </w:rPr>
        <w:t>　　第三节 轿车悬架弹簧行业相关发展规划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中国轿车悬架弹簧行业现状调研分析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中国轿车悬架弹簧行业发展现状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一、2023-2024年轿车悬架弹簧行业品牌发展现状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二、2023-2024年轿车悬架弹簧行业需求市场现状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三、2023-2024年轿车悬架弹簧市场需求层次分析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四、2023-2024年中国轿车悬架弹簧市场走向分析</w:t>
      </w:r>
      <w:r>
        <w:rPr>
          <w:rFonts w:hint="eastAsia"/>
        </w:rPr>
        <w:br/>
      </w:r>
      <w:r>
        <w:rPr>
          <w:rFonts w:hint="eastAsia"/>
        </w:rPr>
        <w:t>　　第二节 中国轿车悬架弹簧产品技术分析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一、2023-2024年轿车悬架弹簧产品技术变化特点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二、2023-2024年轿车悬架弹簧产品市场的新技术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三、2023-2024年轿车悬架弹簧产品市场现状分析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中国轿车悬架弹簧行业存在的问题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一、2023-2024年轿车悬架弹簧产品市场存在的主要问题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二、2023-2024年国内轿车悬架弹簧产品市场的三大瓶颈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三、2023-2024年轿车悬架弹簧产品市场遭遇的规模难题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对中国轿车悬架弹簧市场的分析及思考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一、轿车悬架弹簧市场特点</w:t>
      </w:r>
      <w:r>
        <w:rPr>
          <w:rFonts w:hint="eastAsia"/>
        </w:rPr>
        <w:br/>
      </w:r>
      <w:r>
        <w:rPr>
          <w:rFonts w:hint="eastAsia"/>
        </w:rPr>
        <w:t>　　　　二、轿车悬架弹簧市场分析</w:t>
      </w:r>
      <w:r>
        <w:rPr>
          <w:rFonts w:hint="eastAsia"/>
        </w:rPr>
        <w:br/>
      </w:r>
      <w:r>
        <w:rPr>
          <w:rFonts w:hint="eastAsia"/>
        </w:rPr>
        <w:t>　　　　三、轿车悬架弹簧市场变化的方向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四、中国轿车悬架弹簧行业发展的新思路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五、对中国轿车悬架弹簧行业发展的思考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中国轿车悬架弹簧行业市场供需现状调研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中国轿车悬架弹簧市场现状分析</w:t>
      </w:r>
      <w:r>
        <w:rPr>
          <w:rFonts w:hint="eastAsia"/>
        </w:rPr>
        <w:br/>
      </w:r>
      <w:r>
        <w:rPr>
          <w:rFonts w:hint="eastAsia"/>
        </w:rPr>
        <w:t>　　第二节 中国轿车悬架弹簧行业产量情况分析及预测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一、轿车悬架弹簧总体产能规模</w:t>
      </w:r>
      <w:r>
        <w:rPr>
          <w:rFonts w:hint="eastAsia"/>
        </w:rPr>
        <w:br/>
      </w:r>
      <w:r>
        <w:rPr>
          <w:rFonts w:hint="eastAsia"/>
        </w:rPr>
        <w:t>　　　　二、轿车悬架弹簧生产区域分布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三、2019-2024年中国轿车悬架弹簧产量统计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四、2024-2030年中国轿车悬架弹簧产量预测</w:t>
      </w:r>
      <w:r>
        <w:rPr>
          <w:rFonts w:hint="eastAsia"/>
        </w:rPr>
        <w:br/>
      </w:r>
      <w:r>
        <w:rPr>
          <w:rFonts w:hint="eastAsia"/>
        </w:rPr>
        <w:t>　　第三节 中国轿车悬架弹簧市场需求分析及预测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一、中国轿车悬架弹簧市场需求特点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二、2019-2024年中国轿车悬架弹簧市场需求量统计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三、2024-2030年中国轿车悬架弹簧市场需求量预测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中国轿车悬架弹簧价格趋势分析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一、2019-2024年中国轿车悬架弹簧市场价格趋势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二、2024-2030年中国轿车悬架弹簧市场价格走势预测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中国轿车悬架弹簧进出口分析</w:t>
      </w:r>
      <w:r>
        <w:rPr>
          <w:rFonts w:hint="eastAsia"/>
        </w:rPr>
        <w:br/>
      </w:r>
      <w:r>
        <w:rPr>
          <w:rFonts w:hint="eastAsia"/>
        </w:rPr>
        <w:t>　　第一节 轿车悬架弹簧进口情况分析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轿车悬架弹簧出口情况分析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影响轿车悬架弹簧进出口因素分析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中国轿车悬架弹簧行业主要指标监测分析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2019-2024年中国轿车悬架弹簧行业规模情况分析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2019-2024年中国轿车悬架弹簧行业财务能力分析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轿车悬架弹簧行业细分产品调研</w:t>
      </w:r>
      <w:r>
        <w:rPr>
          <w:rFonts w:hint="eastAsia"/>
        </w:rPr>
        <w:br/>
      </w:r>
      <w:r>
        <w:rPr>
          <w:rFonts w:hint="eastAsia"/>
        </w:rPr>
        <w:t>　　第一节 轿车悬架弹簧细分产品结构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轿车悬架弹簧行业上下游发展情况分析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轿车悬架弹簧行业上游产业发展分析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轿车悬架弹簧行业下游产业发展分析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中国轿车悬架弹簧行业重点地区发展分析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轿车悬架弹簧行业重点区域市场结构调研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**地区轿车悬架弹簧市场容量分析</w:t>
      </w:r>
      <w:r>
        <w:rPr>
          <w:rFonts w:hint="eastAsia"/>
        </w:rPr>
        <w:br/>
      </w:r>
      <w:r>
        <w:rPr>
          <w:rFonts w:hint="eastAsia"/>
        </w:rPr>
        <w:t>　　第三节 **地区轿车悬架弹簧市场容量分析</w:t>
      </w:r>
      <w:r>
        <w:rPr>
          <w:rFonts w:hint="eastAsia"/>
        </w:rPr>
        <w:br/>
      </w:r>
      <w:r>
        <w:rPr>
          <w:rFonts w:hint="eastAsia"/>
        </w:rPr>
        <w:t>　　第四节 **地区轿车悬架弹簧市场容量分析</w:t>
      </w:r>
      <w:r>
        <w:rPr>
          <w:rFonts w:hint="eastAsia"/>
        </w:rPr>
        <w:br/>
      </w:r>
      <w:r>
        <w:rPr>
          <w:rFonts w:hint="eastAsia"/>
        </w:rPr>
        <w:t>　　第五节 **地区轿车悬架弹簧市场容量分析</w:t>
      </w:r>
      <w:r>
        <w:rPr>
          <w:rFonts w:hint="eastAsia"/>
        </w:rPr>
        <w:br/>
      </w:r>
      <w:r>
        <w:rPr>
          <w:rFonts w:hint="eastAsia"/>
        </w:rPr>
        <w:t>　　第六节 **地区轿车悬架弹簧市场容量分析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轿车悬架弹簧行业重点企业竞争力分析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三、企业轿车悬架弹簧经营状况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三、企业轿车悬架弹簧经营状况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三、企业轿车悬架弹簧经营状况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三、企业轿车悬架弹簧经营状况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三、企业轿车悬架弹簧经营状况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三、企业轿车悬架弹簧经营状况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轿车悬架弹簧行业企业经营策略研究分析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轿车悬架弹簧企业多样化经营策略分析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一、轿车悬架弹簧企业多样化经营情况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二、现行轿车悬架弹簧行业多样化经营的方向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大型轿车悬架弹簧企业集团未来发展策略分析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对中小轿车悬架弹簧企业生产经营的建议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轿车悬架弹簧行业前景及投资风险预警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2024年轿车悬架弹簧市场前景分析</w:t>
      </w:r>
      <w:r>
        <w:rPr>
          <w:rFonts w:hint="eastAsia"/>
        </w:rPr>
        <w:br/>
      </w:r>
      <w:r>
        <w:rPr>
          <w:rFonts w:hint="eastAsia"/>
        </w:rPr>
        <w:t>　　第二节 2024年轿车悬架弹簧行业发展趋势预测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影响轿车悬架弹簧行业发展的主要因素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一、2024年影响轿车悬架弹簧行业运行的有利因素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二、2024年影响轿车悬架弹簧行业运行的稳定因素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三、2024年影响轿车悬架弹簧行业运行的不利因素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四、2024年中国轿车悬架弹簧行业发展面临的挑战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五、2024年中国轿车悬架弹簧行业发展面临的机遇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轿车悬架弹簧行业投资风险预警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一、轿车悬架弹簧行业市场风险预测</w:t>
      </w:r>
      <w:r>
        <w:rPr>
          <w:rFonts w:hint="eastAsia"/>
        </w:rPr>
        <w:br/>
      </w:r>
      <w:r>
        <w:rPr>
          <w:rFonts w:hint="eastAsia"/>
        </w:rPr>
        <w:t>　　　　二、轿车悬架弹簧行业政策风险预测</w:t>
      </w:r>
      <w:r>
        <w:rPr>
          <w:rFonts w:hint="eastAsia"/>
        </w:rPr>
        <w:br/>
      </w:r>
      <w:r>
        <w:rPr>
          <w:rFonts w:hint="eastAsia"/>
        </w:rPr>
        <w:t>　　　　三、轿车悬架弹簧行业经营风险预测</w:t>
      </w:r>
      <w:r>
        <w:rPr>
          <w:rFonts w:hint="eastAsia"/>
        </w:rPr>
        <w:br/>
      </w:r>
      <w:r>
        <w:rPr>
          <w:rFonts w:hint="eastAsia"/>
        </w:rPr>
        <w:t>　　　　四、轿车悬架弹簧行业技术风险预测</w:t>
      </w:r>
      <w:r>
        <w:rPr>
          <w:rFonts w:hint="eastAsia"/>
        </w:rPr>
        <w:br/>
      </w:r>
      <w:r>
        <w:rPr>
          <w:rFonts w:hint="eastAsia"/>
        </w:rPr>
        <w:t>　　　　五、轿车悬架弹簧行业竞争风险预测</w:t>
      </w:r>
      <w:r>
        <w:rPr>
          <w:rFonts w:hint="eastAsia"/>
        </w:rPr>
        <w:br/>
      </w:r>
      <w:r>
        <w:rPr>
          <w:rFonts w:hint="eastAsia"/>
        </w:rPr>
        <w:t>　　　　六、轿车悬架弹簧行业其他风险预测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轿车悬架弹簧投资建议</w:t>
      </w:r>
      <w:r>
        <w:rPr>
          <w:rFonts w:hint="eastAsia"/>
        </w:rPr>
        <w:br/>
      </w:r>
      <w:r>
        <w:rPr>
          <w:rFonts w:hint="eastAsia"/>
        </w:rPr>
        <w:t>　　第一节 轿车悬架弹簧行业投资环境分析</w:t>
      </w:r>
      <w:r>
        <w:rPr>
          <w:rFonts w:hint="eastAsia"/>
        </w:rPr>
        <w:br/>
      </w:r>
      <w:r>
        <w:rPr>
          <w:rFonts w:hint="eastAsia"/>
        </w:rPr>
        <w:t>　　第二节 轿车悬架弹簧行业投资进入壁垒分析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轿车悬架弹簧行业历程</w:t>
      </w:r>
      <w:r>
        <w:rPr>
          <w:rFonts w:hint="eastAsia"/>
        </w:rPr>
        <w:br/>
      </w:r>
      <w:r>
        <w:rPr>
          <w:rFonts w:hint="eastAsia"/>
        </w:rPr>
        <w:t>　　图表 轿车悬架弹簧行业生命周期</w:t>
      </w:r>
      <w:r>
        <w:rPr>
          <w:rFonts w:hint="eastAsia"/>
        </w:rPr>
        <w:br/>
      </w:r>
      <w:r>
        <w:rPr>
          <w:rFonts w:hint="eastAsia"/>
        </w:rPr>
        <w:t>　　图表 轿车悬架弹簧行业产业链分析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2019-2024年中国轿车悬架弹簧行业市场规模及增长情况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2019-2024年轿车悬架弹簧行业市场容量分析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2019-2024年中国轿车悬架弹簧行业产能统计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2019-2024年中国轿车悬架弹簧行业产量及增长趋势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2019-2024年中国轿车悬架弹簧市场需求量及增速统计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2024年中国轿车悬架弹簧行业需求领域分布格局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2019-2024年中国轿车悬架弹簧行业销售收入分析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2019-2024年中国轿车悬架弹簧行业盈利情况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2019-2024年中国轿车悬架弹簧行业利润总额统计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2019-2024年中国轿车悬架弹簧进口数量分析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2019-2024年中国轿车悬架弹簧进口金额分析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2019-2024年中国轿车悬架弹簧出口数量分析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2019-2024年中国轿车悬架弹簧出口金额分析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2024年中国轿车悬架弹簧进口国家及地区分析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2024年中国轿车悬架弹簧出口国家及地区分析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2019-2024年中国轿车悬架弹簧行业企业数量情况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2019-2024年中国轿车悬架弹簧行业企业平均规模情况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**地区轿车悬架弹簧市场规模及增长情况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**地区轿车悬架弹簧行业市场需求情况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**地区轿车悬架弹簧市场规模及增长情况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**地区轿车悬架弹簧行业市场需求情况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**地区轿车悬架弹簧市场规模及增长情况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**地区轿车悬架弹簧行业市场需求情况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**地区轿车悬架弹簧市场规模及增长情况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**地区轿车悬架弹簧行业市场需求情况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轿车悬架弹簧重点企业（一）基本信息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轿车悬架弹簧重点企业（一）经营情况分析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轿车悬架弹簧重点企业（一）主要经济指标情况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轿车悬架弹簧重点企业（一）盈利能力情况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轿车悬架弹簧重点企业（一）偿债能力情况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轿车悬架弹簧重点企业（一）运营能力情况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轿车悬架弹簧重点企业（一）成长能力情况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轿车悬架弹簧重点企业（二）基本信息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轿车悬架弹簧重点企业（二）经营情况分析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轿车悬架弹簧重点企业（二）主要经济指标情况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轿车悬架弹簧重点企业（二）盈利能力情况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轿车悬架弹簧重点企业（二）偿债能力情况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轿车悬架弹簧重点企业（二）运营能力情况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轿车悬架弹簧重点企业（二）成长能力情况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轿车悬架弹簧重点企业（三）基本信息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轿车悬架弹簧重点企业（三）经营情况分析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轿车悬架弹簧重点企业（三）主要经济指标情况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轿车悬架弹簧重点企业（三）盈利能力情况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轿车悬架弹簧重点企业（三）偿债能力情况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轿车悬架弹簧重点企业（三）运营能力情况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轿车悬架弹簧重点企业（三）成长能力情况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2024-2030年中国轿车悬架弹簧行业产能预测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2024-2030年中国轿车悬架弹簧行业产量预测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2024-2030年中国轿车悬架弹簧市场需求量预测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2024-2030年中国轿车悬架弹簧行业供需平衡预测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2024-2030年中国轿车悬架弹簧行业市场容量预测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2024-2030年中国轿车悬架弹簧行业市场规模预测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2024年中国轿车悬架弹簧市场前景分析</w:t>
      </w:r>
      <w:r>
        <w:rPr>
          <w:rFonts w:hint="eastAsia"/>
        </w:rPr>
        <w:br/>
      </w:r>
      <w:r>
        <w:rPr>
          <w:rFonts w:hint="eastAsia"/>
        </w:rPr>
        <w:t>　　图表 2024年中国轿车悬架弹簧发展趋势预测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1595f96254f75" w:history="1">
        <w:r>
          <w:rPr>
            <w:rStyle w:val="Hyperlink"/>
          </w:rPr>
          <w:t>中国轿车悬架弹簧市场研究与前景趋势报告（2024-2030年）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1595f96254f75" w:history="1">
        <w:r>
          <w:rPr>
            <w:rStyle w:val="Hyperlink"/>
          </w:rPr>
          <w:t>https://www.20087.com/3/08/JiaoCheXuanJiaDanHuangHangYeFaZhanQuShi.html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弹簧图片、轿车悬架弹簧cad图、双横臂式扭杆弹簧独立悬架、轿车悬架弹簧断裂原因分析、汽车减震弹簧是什么材质、轿车悬架弹簧应用、钢板弹簧一般用在什么悬架上、轿车悬架弹簧多久更换、汽车悬架上弹簧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c9a75b73849c9" w:history="1">
      <w:r>
        <w:rPr>
          <w:rStyle w:val="Hyperlink"/>
        </w:rPr>
        <w:t>中国轿车悬架弹簧市场研究与前景趋势报告（2024-2030年）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aoCheXuanJiaDanHuangHangYeFaZhanQuShi.html" TargetMode="External" Id="Raa01595f9625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aoCheXuanJiaDanHuangHangYeFaZhanQuShi.html" TargetMode="External" Id="Rbe4c9a75b738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2024-02-08T08:01:00Z</dcterms:created>
  <dcterms:modified xsi:type="dcterms:W3CDTF">2024-02-08T09:01:00Z</dcterms:modified>
  <dc:subject>中国轿车悬架弹簧市场研究与前景趋势报告（2024-2030年）</dc:subject>
  <dc:title>中国轿车悬架弹簧市场研究与前景趋势报告（2024-2030年）</dc:title>
  <cp:keywords>中国轿车悬架弹簧市场研究与前景趋势报告（2024-2030年）</cp:keywords>
  <dc:description>中国轿车悬架弹簧市场研究与前景趋势报告（2024-2030年）</dc:description>
</cp:coreProperties>
</file>