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253f262f3840e0" w:history="1">
              <w:r>
                <w:rPr>
                  <w:rStyle w:val="Hyperlink"/>
                </w:rPr>
                <w:t>2024-2030年全球与中国金刚石市场调研及行业前景预测报告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253f262f3840e0" w:history="1">
              <w:r>
                <w:rPr>
                  <w:rStyle w:val="Hyperlink"/>
                </w:rPr>
                <w:t>2024-2030年全球与中国金刚石市场调研及行业前景预测报告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253f262f3840e0" w:history="1">
                <w:r>
                  <w:rPr>
                    <w:rStyle w:val="Hyperlink"/>
                  </w:rPr>
                  <w:t>https://www.20087.com/3/98/JinGangShiHangYeXianZhuangJiQianJing.html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是自然界中最硬的矿物，以其卓越的物理和光学性能，不仅在珠宝首饰中占据重要地位，也是工业领域不可或缺的材料。近年来，随着合成金刚石技术的成熟，包括高温高压法(HPHT)和化学气相沉积(CVD)，人造金刚石的成本降低，产量提升，使得其在切削工具、钻头、研磨材料、光学器件和半导体领域的应用日益广泛。同时，科研人员对金刚石的超导性和量子信息处理潜能的探索，为这一材料打开了全新的研究方向。</w:t>
      </w:r>
      <w:r>
        <w:rPr>
          <w:rFonts w:hint="eastAsia"/>
        </w:rPr>
        <w:br/>
      </w:r>
      <w:r>
        <w:rPr>
          <w:rFonts w:hint="eastAsia"/>
        </w:rPr>
        <w:t>　　未来，金刚石的应用将更加多元化和前沿化。在工业应用方面，将通过纳米技术优化金刚石的结构和性能，开发出更高效的切割和研磨工具，以及性能更优越的热沉材料和耐磨涂层。在科研领域，金刚石作为量子比特的潜力将得到深入挖掘，有望推动量子计算机和量子通信技术的发展。此外，环保和可持续发展的理念将推动合成金刚石技术的创新，减少对天然金刚石的依赖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253f262f3840e0" w:history="1">
        <w:r>
          <w:rPr>
            <w:rStyle w:val="Hyperlink"/>
          </w:rPr>
          <w:t>2024-2030年全球与中国金刚石市场调研及行业前景预测报告</w:t>
        </w:r>
      </w:hyperlink>
      <w:r>
        <w:rPr>
          <w:rFonts w:hint="eastAsia"/>
        </w:rPr>
        <w:t>》通过严谨的内容、翔实的分析、权威的数据和直观的图表，全面解析了金刚石行业的市场规模、需求变化、价格波动以及产业链构成。金刚石报告深入剖析了当前市场现状，科学预测了未来金刚石市场前景与发展趋势，特别关注了金刚石细分市场的机会与挑战。同时，对金刚石重点企业的竞争地位、品牌影响力和市场集中度进行了全面评估。金刚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从不同应用，金刚石主要包括如下几个方面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全球不同应用金刚石销售额增长趋势2019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金刚石行业背景、发展历史、现状及趋势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全球金刚石总体规模分析</w:t>
      </w:r>
      <w:r>
        <w:rPr>
          <w:rFonts w:hint="eastAsia"/>
        </w:rPr>
        <w:br/>
      </w:r>
      <w:r>
        <w:rPr>
          <w:rFonts w:hint="eastAsia"/>
        </w:rPr>
        <w:t>　　2.1 全球金刚石供需现状及预测（2019-2030）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全球金刚石产能、产量、产能利用率及发展趋势（2019-2030）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全球金刚石产量、需求量及发展趋势（2019-2030）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全球主要地区金刚石产量及发展趋势（2019-2030）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全球主要地区金刚石产量（2019-2023）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全球主要地区金刚石产量（2024-2030）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全球主要地区金刚石产量市场份额（2019-2030）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中国金刚石供需现状及预测（2019-2030）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中国金刚石产能、产量、产能利用率及发展趋势（2019-2030）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中国金刚石产量、市场需求量及发展趋势（2019-2030）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全球金刚石销量及销售额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全球市场金刚石销量（2019-2030）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全球市场金刚石价格趋势（2019-2030）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全球市场主要厂家金刚石产能市场份额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全球市场主要厂家金刚石销量（2019-2023）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全球市场主要厂家金刚石销量（2019-2023）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全球市场主要厂家金刚石销售收入（2019-2023）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全球市场主要厂家金刚石销售价格（2019-2023）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2023年全球主要厂家金刚石收入排名</w:t>
      </w:r>
      <w:r>
        <w:rPr>
          <w:rFonts w:hint="eastAsia"/>
        </w:rPr>
        <w:br/>
      </w:r>
      <w:r>
        <w:rPr>
          <w:rFonts w:hint="eastAsia"/>
        </w:rPr>
        <w:t>　　3.3 中国市场主要厂家金刚石销量（2019-2023）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中国市场主要厂家金刚石销量（2019-2023）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中国市场主要厂家金刚石销售收入（2019-2023）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2023年中国主要厂家金刚石收入排名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中国市场主要厂家金刚石销售价格（2019-2023）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全球主要厂家金刚石总部及产地分布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全球主要厂家成立时间及金刚石商业化日期</w:t>
      </w:r>
      <w:r>
        <w:rPr>
          <w:rFonts w:hint="eastAsia"/>
        </w:rPr>
        <w:br/>
      </w:r>
      <w:r>
        <w:rPr>
          <w:rFonts w:hint="eastAsia"/>
        </w:rPr>
        <w:t>　　3.6 全球主要厂家金刚石产品类型及应用</w:t>
      </w:r>
      <w:r>
        <w:rPr>
          <w:rFonts w:hint="eastAsia"/>
        </w:rPr>
        <w:br/>
      </w:r>
      <w:r>
        <w:rPr>
          <w:rFonts w:hint="eastAsia"/>
        </w:rPr>
        <w:t>　　3.7 金刚石行业集中度、竞争程度分析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金刚石行业集中度分析：2023年全球Top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全球金刚石第一梯队、第二梯队和第三梯队厂家（品牌）及市场份额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全球主要地区金刚石销售收入及市场份额（2019-2023年）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全球主要地区金刚石销量分析：2019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全球主要地区金刚石销量及市场份额（2019-2023年）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韩国市场金刚石销量、收入及增长率（2019-2030）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全球金刚石主要厂家分析</w:t>
      </w:r>
      <w:r>
        <w:rPr>
          <w:rFonts w:hint="eastAsia"/>
        </w:rPr>
        <w:br/>
      </w:r>
      <w:r>
        <w:rPr>
          <w:rFonts w:hint="eastAsia"/>
        </w:rPr>
        <w:t>　　5.1 金刚石厂家（一）</w:t>
      </w:r>
      <w:r>
        <w:rPr>
          <w:rFonts w:hint="eastAsia"/>
        </w:rPr>
        <w:br/>
      </w:r>
      <w:r>
        <w:rPr>
          <w:rFonts w:hint="eastAsia"/>
        </w:rPr>
        <w:t>　　　　5.1.1 金刚石厂家（一）基本信息、金刚石生产基地、销售区域、竞争对手及市场地位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金刚石厂家（一）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金刚石厂家（一） 金刚石销量、收入、价格及毛利率（2019-2023）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金刚石厂家（一）公司简介及主要业务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金刚石厂家（一）企业最新动态</w:t>
      </w:r>
      <w:r>
        <w:rPr>
          <w:rFonts w:hint="eastAsia"/>
        </w:rPr>
        <w:br/>
      </w:r>
      <w:r>
        <w:rPr>
          <w:rFonts w:hint="eastAsia"/>
        </w:rPr>
        <w:t>　　5.2 金刚石厂家（二）</w:t>
      </w:r>
      <w:r>
        <w:rPr>
          <w:rFonts w:hint="eastAsia"/>
        </w:rPr>
        <w:br/>
      </w:r>
      <w:r>
        <w:rPr>
          <w:rFonts w:hint="eastAsia"/>
        </w:rPr>
        <w:t>　　　　5.2.1 金刚石厂家（二）基本信息、金刚石生产基地、销售区域、竞争对手及市场地位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金刚石厂家（二）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金刚石厂家（二） 金刚石销量、收入、价格及毛利率（2019-2023）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金刚石厂家（二）公司简介及主要业务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金刚石厂家（二）企业最新动态</w:t>
      </w:r>
      <w:r>
        <w:rPr>
          <w:rFonts w:hint="eastAsia"/>
        </w:rPr>
        <w:br/>
      </w:r>
      <w:r>
        <w:rPr>
          <w:rFonts w:hint="eastAsia"/>
        </w:rPr>
        <w:t>　　5.3 金刚石厂家（三）</w:t>
      </w:r>
      <w:r>
        <w:rPr>
          <w:rFonts w:hint="eastAsia"/>
        </w:rPr>
        <w:br/>
      </w:r>
      <w:r>
        <w:rPr>
          <w:rFonts w:hint="eastAsia"/>
        </w:rPr>
        <w:t>　　　　5.3.1 金刚石厂家（三）基本信息、金刚石生产基地、销售区域、竞争对手及市场地位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金刚石厂家（三）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金刚石厂家（三） 金刚石销量、收入、价格及毛利率（2019-2023）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金刚石厂家（三）公司简介及主要业务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金刚石厂家（三）企业最新动态</w:t>
      </w:r>
      <w:r>
        <w:rPr>
          <w:rFonts w:hint="eastAsia"/>
        </w:rPr>
        <w:br/>
      </w:r>
      <w:r>
        <w:rPr>
          <w:rFonts w:hint="eastAsia"/>
        </w:rPr>
        <w:t>　　5.4 金刚石厂家（四）</w:t>
      </w:r>
      <w:r>
        <w:rPr>
          <w:rFonts w:hint="eastAsia"/>
        </w:rPr>
        <w:br/>
      </w:r>
      <w:r>
        <w:rPr>
          <w:rFonts w:hint="eastAsia"/>
        </w:rPr>
        <w:t>　　　　5.4.1 金刚石厂家（四）基本信息、金刚石生产基地、销售区域、竞争对手及市场地位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金刚石厂家（四）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金刚石厂家（四） 金刚石销量、收入、价格及毛利率（2019-2023）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金刚石厂家（四）公司简介及主要业务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金刚石厂家（四）企业最新动态</w:t>
      </w:r>
      <w:r>
        <w:rPr>
          <w:rFonts w:hint="eastAsia"/>
        </w:rPr>
        <w:br/>
      </w:r>
      <w:r>
        <w:rPr>
          <w:rFonts w:hint="eastAsia"/>
        </w:rPr>
        <w:t>　　5.5 金刚石厂家（五）</w:t>
      </w:r>
      <w:r>
        <w:rPr>
          <w:rFonts w:hint="eastAsia"/>
        </w:rPr>
        <w:br/>
      </w:r>
      <w:r>
        <w:rPr>
          <w:rFonts w:hint="eastAsia"/>
        </w:rPr>
        <w:t>　　　　5.5.1 金刚石厂家（五）基本信息、金刚石生产基地、销售区域、竞争对手及市场地位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金刚石厂家（五）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金刚石厂家（五） 金刚石销量、收入、价格及毛利率（2019-2023）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金刚石厂家（五）公司简介及主要业务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金刚石厂家（五）企业最新动态</w:t>
      </w:r>
      <w:r>
        <w:rPr>
          <w:rFonts w:hint="eastAsia"/>
        </w:rPr>
        <w:br/>
      </w:r>
      <w:r>
        <w:rPr>
          <w:rFonts w:hint="eastAsia"/>
        </w:rPr>
        <w:t>　　5.6 金刚石厂家（六）</w:t>
      </w:r>
      <w:r>
        <w:rPr>
          <w:rFonts w:hint="eastAsia"/>
        </w:rPr>
        <w:br/>
      </w:r>
      <w:r>
        <w:rPr>
          <w:rFonts w:hint="eastAsia"/>
        </w:rPr>
        <w:t>　　　　5.6.1 金刚石厂家（六）基本信息、金刚石生产基地、销售区域、竞争对手及市场地位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金刚石厂家（六）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金刚石厂家（六） 金刚石销量、收入、价格及毛利率（2019-2023）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金刚石厂家（六）公司简介及主要业务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金刚石厂家（六）企业最新动态</w:t>
      </w:r>
      <w:r>
        <w:rPr>
          <w:rFonts w:hint="eastAsia"/>
        </w:rPr>
        <w:br/>
      </w:r>
      <w:r>
        <w:rPr>
          <w:rFonts w:hint="eastAsia"/>
        </w:rPr>
        <w:t>　　5.7 金刚石厂家（七）</w:t>
      </w:r>
      <w:r>
        <w:rPr>
          <w:rFonts w:hint="eastAsia"/>
        </w:rPr>
        <w:br/>
      </w:r>
      <w:r>
        <w:rPr>
          <w:rFonts w:hint="eastAsia"/>
        </w:rPr>
        <w:t>　　　　5.7.1 金刚石厂家（七）基本信息、金刚石生产基地、销售区域、竞争对手及市场地位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金刚石厂家（七）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金刚石厂家（七） 金刚石销量、收入、价格及毛利率（2019-2023）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金刚石厂家（七）公司简介及主要业务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金刚石厂家（七）企业最新动态</w:t>
      </w:r>
      <w:r>
        <w:rPr>
          <w:rFonts w:hint="eastAsia"/>
        </w:rPr>
        <w:br/>
      </w:r>
      <w:r>
        <w:rPr>
          <w:rFonts w:hint="eastAsia"/>
        </w:rPr>
        <w:t>　　5.8 金刚石厂家（八）</w:t>
      </w:r>
      <w:r>
        <w:rPr>
          <w:rFonts w:hint="eastAsia"/>
        </w:rPr>
        <w:br/>
      </w:r>
      <w:r>
        <w:rPr>
          <w:rFonts w:hint="eastAsia"/>
        </w:rPr>
        <w:t>　　　　5.8.1 金刚石厂家（八）基本信息、金刚石生产基地、销售区域、竞争对手及市场地位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金刚石厂家（八）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金刚石厂家（八） 金刚石销量、收入、价格及毛利率（2019-2023）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金刚石厂家（八）公司简介及主要业务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金刚石厂家（八）企业最新动态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全球不同产品类型金刚石收入（2019-2030）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全球不同产品类型金刚石价格走势（2019-2030）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不同应用金刚石分析</w:t>
      </w:r>
      <w:r>
        <w:rPr>
          <w:rFonts w:hint="eastAsia"/>
        </w:rPr>
        <w:br/>
      </w:r>
      <w:r>
        <w:rPr>
          <w:rFonts w:hint="eastAsia"/>
        </w:rPr>
        <w:t>　　7.1 全球不同应用金刚石销量（2019-2030）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全球不同应用金刚石收入（2019-2030）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全球不同应用金刚石价格走势（2019-2030）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金刚石产业链分析</w:t>
      </w:r>
      <w:r>
        <w:rPr>
          <w:rFonts w:hint="eastAsia"/>
        </w:rPr>
        <w:br/>
      </w:r>
      <w:r>
        <w:rPr>
          <w:rFonts w:hint="eastAsia"/>
        </w:rPr>
        <w:t>　　8.2 金刚石产业上游供应分析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金刚石下游典型客户</w:t>
      </w:r>
      <w:r>
        <w:rPr>
          <w:rFonts w:hint="eastAsia"/>
        </w:rPr>
        <w:br/>
      </w:r>
      <w:r>
        <w:rPr>
          <w:rFonts w:hint="eastAsia"/>
        </w:rPr>
        <w:t>　　8.4 金刚石销售渠道分析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金刚石行业发展面临的风险</w:t>
      </w:r>
      <w:r>
        <w:rPr>
          <w:rFonts w:hint="eastAsia"/>
        </w:rPr>
        <w:br/>
      </w:r>
      <w:r>
        <w:rPr>
          <w:rFonts w:hint="eastAsia"/>
        </w:rPr>
        <w:t>　　9.3 金刚石行业政策分析</w:t>
      </w:r>
      <w:r>
        <w:rPr>
          <w:rFonts w:hint="eastAsia"/>
        </w:rPr>
        <w:br/>
      </w:r>
      <w:r>
        <w:rPr>
          <w:rFonts w:hint="eastAsia"/>
        </w:rPr>
        <w:t>　　9.4 金刚石中国企业SWOT分析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金刚石产品图片</w:t>
      </w:r>
      <w:r>
        <w:rPr>
          <w:rFonts w:hint="eastAsia"/>
        </w:rPr>
        <w:br/>
      </w:r>
      <w:r>
        <w:rPr>
          <w:rFonts w:hint="eastAsia"/>
        </w:rPr>
        <w:t>　　图 全球不同产品类型金刚石销售额2019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全球不同产品类型金刚石市场份额2023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全球不同应用金刚石销售额2019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全球不同应用金刚石市场份额2023 &amp; 2030</w:t>
      </w:r>
      <w:r>
        <w:rPr>
          <w:rFonts w:hint="eastAsia"/>
        </w:rPr>
        <w:br/>
      </w:r>
      <w:r>
        <w:rPr>
          <w:rFonts w:hint="eastAsia"/>
        </w:rPr>
        <w:t>　　图 全球金刚石产能、产量、产能利用率及发展趋势（2019-2030）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全球金刚石产量、需求量及发展趋势（2019-2030）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全球主要地区金刚石产量市场份额（2019-2030）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中国金刚石产能、产量、产能利用率及发展趋势（2019-2030）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中国金刚石产量、市场需求量及发展趋势（2019-2030）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全球金刚石市场销售额及增长率:（2019-2030）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全球市场金刚石市场规模：2019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全球市场金刚石销量及增长率（2019-2030）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全球市场金刚石价格趋势（2019-2030）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2023年全球市场主要厂家金刚石销量市场份额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2023年全球市场主要厂家金刚石收入市场份额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2023年中国市场主要厂家金刚石销量市场份额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2023年中国市场主要厂家金刚石收入市场份额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2023年全球前五大厂家金刚石市场份额</w:t>
      </w:r>
      <w:r>
        <w:rPr>
          <w:rFonts w:hint="eastAsia"/>
        </w:rPr>
        <w:br/>
      </w:r>
      <w:r>
        <w:rPr>
          <w:rFonts w:hint="eastAsia"/>
        </w:rPr>
        <w:t>　　图 2023年全球金刚石第一梯队、第二梯队和第三梯队厂家（品牌）及市场份额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全球主要地区金刚石销售收入（2019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全球主要地区金刚石销售收入市场份额（2019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北美市场金刚石销量及增长率（2019-2030）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北美市场金刚石收入及增长率（2019-2030）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欧洲市场金刚石销量及增长率（2019-2030）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欧洲市场金刚石收入及增长率（2019-2030）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中国市场金刚石销量及增长率（2019-2030）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中国市场金刚石收入及增长率（2019-2030）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日本市场金刚石销量及增长率（2019-2030）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日本市场金刚石收入及增长率（2019-2030）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韩国市场金刚石销量及增长率（2019-2030）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韩国市场金刚石收入及增长率（2019-2030）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全球不同产品类型金刚石价格走势（2019-2030）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全球不同应用金刚石价格走势（2019-2030）</w:t>
      </w:r>
      <w:r>
        <w:rPr>
          <w:rFonts w:hint="eastAsia"/>
        </w:rPr>
        <w:br/>
      </w:r>
      <w:r>
        <w:rPr>
          <w:rFonts w:hint="eastAsia"/>
        </w:rPr>
        <w:t>　　图 金刚石产业链</w:t>
      </w:r>
      <w:r>
        <w:rPr>
          <w:rFonts w:hint="eastAsia"/>
        </w:rPr>
        <w:br/>
      </w:r>
      <w:r>
        <w:rPr>
          <w:rFonts w:hint="eastAsia"/>
        </w:rPr>
        <w:t>　　图 金刚石中国企业SWOT分析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全球不同产品类型金刚石销售额增长（CAGR）趋势2019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金刚石行业目前发展现状</w:t>
      </w:r>
      <w:r>
        <w:rPr>
          <w:rFonts w:hint="eastAsia"/>
        </w:rPr>
        <w:br/>
      </w:r>
      <w:r>
        <w:rPr>
          <w:rFonts w:hint="eastAsia"/>
        </w:rPr>
        <w:t>　　表 金刚石发展趋势</w:t>
      </w:r>
      <w:r>
        <w:rPr>
          <w:rFonts w:hint="eastAsia"/>
        </w:rPr>
        <w:br/>
      </w:r>
      <w:r>
        <w:rPr>
          <w:rFonts w:hint="eastAsia"/>
        </w:rPr>
        <w:t>　　表 全球主要地区金刚石产量增速（CAGR）：2019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全球主要地区金刚石产量（2019-2023）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全球主要地区金刚石产量（2024-2030）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全球主要地区金刚石产量市场份额（2019-2023）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全球主要地区金刚石产量市场份额（2024-2030）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全球市场主要厂家金刚石产能（2021-2022）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全球市场主要厂家金刚石销量（2019-2023）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全球市场主要厂家金刚石销量市场份额（2019-2023）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全球市场主要厂家金刚石销售收入（2019-2023）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全球市场主要厂家金刚石销售收入市场份额（2019-2023）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全球市场主要厂家金刚石销售价格（2019-2023）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2023年全球主要厂家金刚石收入排名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中国市场主要厂家金刚石销量（2019-2023）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中国市场主要厂家金刚石销量市场份额（2019-2023）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中国市场主要厂家金刚石销售收入（2019-2023）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中国市场主要厂家金刚石销售收入市场份额（2019-2023）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2023年中国主要厂家金刚石收入排名</w:t>
      </w:r>
      <w:r>
        <w:rPr>
          <w:rFonts w:hint="eastAsia"/>
        </w:rPr>
        <w:br/>
      </w:r>
      <w:r>
        <w:rPr>
          <w:rFonts w:hint="eastAsia"/>
        </w:rPr>
        <w:t>　　表 中国市场主要厂家金刚石销售价格（2019-2023）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全球主要厂家金刚石总部及产地分布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全球主要厂家成立时间及金刚石商业化日期</w:t>
      </w:r>
      <w:r>
        <w:rPr>
          <w:rFonts w:hint="eastAsia"/>
        </w:rPr>
        <w:br/>
      </w:r>
      <w:r>
        <w:rPr>
          <w:rFonts w:hint="eastAsia"/>
        </w:rPr>
        <w:t>　　表 全球主要厂家金刚石产品类型及应用</w:t>
      </w:r>
      <w:r>
        <w:rPr>
          <w:rFonts w:hint="eastAsia"/>
        </w:rPr>
        <w:br/>
      </w:r>
      <w:r>
        <w:rPr>
          <w:rFonts w:hint="eastAsia"/>
        </w:rPr>
        <w:t>　　表 2023年全球金刚石主要厂家市场地位（第一梯队、第二梯队和第三梯队）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全球金刚石市场投资、并购等现状分析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全球主要地区金刚石销售收入增速：（2019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全球主要地区金刚石销售收入（2019-2023）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全球主要地区金刚石销售收入市场份额（2019-2023）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全球主要地区金刚石收入（2024-2030）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全球主要地区金刚石收入市场份额（2024-2030）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全球主要地区金刚石销量：2019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全球主要地区金刚石销量（2019-2023）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全球主要地区金刚石销量（2024-2030）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全球主要地区金刚石销量份额（2024-2030）</w:t>
      </w:r>
      <w:r>
        <w:rPr>
          <w:rFonts w:hint="eastAsia"/>
        </w:rPr>
        <w:br/>
      </w:r>
      <w:r>
        <w:rPr>
          <w:rFonts w:hint="eastAsia"/>
        </w:rPr>
        <w:t>　　表 金刚石厂家（一） 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金刚石厂家（一）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金刚石厂家（一） 金刚石销量、收入、价格（美元/件）及毛利率（2019-2023）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金刚石厂家（一）公司简介及主要业务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金刚石厂家（一）企业最新动态</w:t>
      </w:r>
      <w:r>
        <w:rPr>
          <w:rFonts w:hint="eastAsia"/>
        </w:rPr>
        <w:br/>
      </w:r>
      <w:r>
        <w:rPr>
          <w:rFonts w:hint="eastAsia"/>
        </w:rPr>
        <w:t>　　表 金刚石厂家（二） 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金刚石厂家（二）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金刚石厂家（二） 金刚石销量、收入、价格（美元/件）及毛利率（2019-2023）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金刚石厂家（二）公司简介及主要业务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金刚石厂家（二）企业最新动态</w:t>
      </w:r>
      <w:r>
        <w:rPr>
          <w:rFonts w:hint="eastAsia"/>
        </w:rPr>
        <w:br/>
      </w:r>
      <w:r>
        <w:rPr>
          <w:rFonts w:hint="eastAsia"/>
        </w:rPr>
        <w:t>　　表 金刚石厂家（三） 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金刚石厂家（三）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金刚石厂家（三） 金刚石销量、收入、价格（美元/件）及毛利率（2019-2023）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金刚石厂家（三）公司简介及主要业务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金刚石厂家（三）公司最新动态</w:t>
      </w:r>
      <w:r>
        <w:rPr>
          <w:rFonts w:hint="eastAsia"/>
        </w:rPr>
        <w:br/>
      </w:r>
      <w:r>
        <w:rPr>
          <w:rFonts w:hint="eastAsia"/>
        </w:rPr>
        <w:t>　　表 金刚石厂家（四） 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金刚石厂家（四）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金刚石厂家（四） 金刚石销量、收入、价格（美元/件）及毛利率（2019-2023）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金刚石厂家（四）公司简介及主要业务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金刚石厂家（四）企业最新动态</w:t>
      </w:r>
      <w:r>
        <w:rPr>
          <w:rFonts w:hint="eastAsia"/>
        </w:rPr>
        <w:br/>
      </w:r>
      <w:r>
        <w:rPr>
          <w:rFonts w:hint="eastAsia"/>
        </w:rPr>
        <w:t>　　表 金刚石厂家（五） 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金刚石厂家（五）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金刚石厂家（五） 金刚石销量、收入、价格（美元/件）及毛利率（2019-2023）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金刚石厂家（五）公司简介及主要业务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金刚石厂家（五）企业最新动态</w:t>
      </w:r>
      <w:r>
        <w:rPr>
          <w:rFonts w:hint="eastAsia"/>
        </w:rPr>
        <w:br/>
      </w:r>
      <w:r>
        <w:rPr>
          <w:rFonts w:hint="eastAsia"/>
        </w:rPr>
        <w:t>　　表 金刚石厂家（六） 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金刚石厂家（六）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金刚石厂家（六） 金刚石销量、收入、价格（美元/件）及毛利率（2019-2023）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金刚石厂家（六）公司简介及主要业务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金刚石厂家（六）企业最新动态</w:t>
      </w:r>
      <w:r>
        <w:rPr>
          <w:rFonts w:hint="eastAsia"/>
        </w:rPr>
        <w:br/>
      </w:r>
      <w:r>
        <w:rPr>
          <w:rFonts w:hint="eastAsia"/>
        </w:rPr>
        <w:t>　　表 金刚石厂家（七） 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金刚石厂家（七）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金刚石厂家（七） 金刚石销量、收入、价格（美元/件）及毛利率（2019-2023）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金刚石厂家（七）公司简介及主要业务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金刚石厂家（七）企业最新动态</w:t>
      </w:r>
      <w:r>
        <w:rPr>
          <w:rFonts w:hint="eastAsia"/>
        </w:rPr>
        <w:br/>
      </w:r>
      <w:r>
        <w:rPr>
          <w:rFonts w:hint="eastAsia"/>
        </w:rPr>
        <w:t>　　表 金刚石厂家（八） 金刚石生产基地、销售区域、竞争对手及市场地位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金刚石厂家（八） 金刚石产品规格、参数及市场应用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金刚石厂家（八） 金刚石销量、收入、价格（美元/件）及毛利率（2019-2023）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金刚石厂家（八）公司简介及主要业务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金刚石厂家（八）企业最新动态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全球不同产品类型金刚石销量（2019-2023）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全球不同产品类型金刚石销量市场份额（2019-2023）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全球不同产品类型金刚石销量预测（2024-2030）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全球不同产品类型金刚石销量市场份额预测（2024-2030）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全球不同产品类型金刚石收入（2019-2023）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全球不同产品类型金刚石收入市场份额（2019-2023）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全球不同产品类型金刚石收入预测（2024-2030）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全球不同类型金刚石收入市场份额预测（2024-2030）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全球不同应用金刚石销量（2019-2023年）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全球不同应用金刚石销量市场份额（2019-2023）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全球不同应用金刚石销量预测（2024-2030）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全球不同应用金刚石销量市场份额预测（2024-2030）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全球不同应用金刚石收入（2019-2023年）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全球不同应用金刚石收入市场份额（2019-2023）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全球不同应用金刚石收入预测（2024-2030）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全球不同应用金刚石收入市场份额预测（2024-2030）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金刚石上游原料供应商及联系方式列表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金刚石典型客户列表</w:t>
      </w:r>
      <w:r>
        <w:rPr>
          <w:rFonts w:hint="eastAsia"/>
        </w:rPr>
        <w:br/>
      </w:r>
      <w:r>
        <w:rPr>
          <w:rFonts w:hint="eastAsia"/>
        </w:rPr>
        <w:t>　　表 金刚石主要销售模式及销售渠道</w:t>
      </w:r>
      <w:r>
        <w:rPr>
          <w:rFonts w:hint="eastAsia"/>
        </w:rPr>
        <w:br/>
      </w:r>
      <w:r>
        <w:rPr>
          <w:rFonts w:hint="eastAsia"/>
        </w:rPr>
        <w:t>　　表 金刚石行业发展机遇及主要驱动因素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金刚石行业发展面临的风险</w:t>
      </w:r>
      <w:r>
        <w:rPr>
          <w:rFonts w:hint="eastAsia"/>
        </w:rPr>
        <w:br/>
      </w:r>
      <w:r>
        <w:rPr>
          <w:rFonts w:hint="eastAsia"/>
        </w:rPr>
        <w:t>　　表 金刚石行业政策分析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253f262f3840e0" w:history="1">
        <w:r>
          <w:rPr>
            <w:rStyle w:val="Hyperlink"/>
          </w:rPr>
          <w:t>2024-2030年全球与中国金刚石市场调研及行业前景预测报告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253f262f3840e0" w:history="1">
        <w:r>
          <w:rPr>
            <w:rStyle w:val="Hyperlink"/>
          </w:rPr>
          <w:t>https://www.20087.com/3/98/JinGangShiHangYeXianZhuangJiQianJing.html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baca78f414f15" w:history="1">
      <w:r>
        <w:rPr>
          <w:rStyle w:val="Hyperlink"/>
        </w:rPr>
        <w:t>2024-2030年全球与中国金刚石市场调研及行业前景预测报告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JinGangShiHangYeXianZhuangJiQianJing.html" TargetMode="External" Id="Re6253f262f38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JinGangShiHangYeXianZhuangJiQianJing.html" TargetMode="External" Id="Redebaca78f41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2024-08-30T06:59:08Z</dcterms:created>
  <dcterms:modified xsi:type="dcterms:W3CDTF">2024-08-30T07:59:08Z</dcterms:modified>
  <dc:subject>2024-2030年全球与中国金刚石市场调研及行业前景预测报告</dc:subject>
  <dc:title>2024-2030年全球与中国金刚石市场调研及行业前景预测报告</dc:title>
  <cp:keywords>2024-2030年全球与中国金刚石市场调研及行业前景预测报告</cp:keywords>
  <dc:description>2024-2030年全球与中国金刚石市场调研及行业前景预测报告</dc:description>
</cp:coreProperties>
</file>