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13ab012aa4b82" w:history="1">
              <w:r>
                <w:rPr>
                  <w:rStyle w:val="Hyperlink"/>
                </w:rPr>
                <w:t>2024-2030年中国餐厨用具行业研究与前景趋势预测报告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13ab012aa4b82" w:history="1">
              <w:r>
                <w:rPr>
                  <w:rStyle w:val="Hyperlink"/>
                </w:rPr>
                <w:t>2024-2030年中国餐厨用具行业研究与前景趋势预测报告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f13ab012aa4b82" w:history="1">
                <w:r>
                  <w:rPr>
                    <w:rStyle w:val="Hyperlink"/>
                  </w:rPr>
                  <w:t>https://www.20087.com/3/88/CanChuYongJuFaZhanQianJingFenXi.html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厨用具行业近年来受益于生活方式的变化和餐饮文化的多样化，消费者对餐厨用具的品质、设计和功能有了更高的要求。手工制作、天然材料（如竹木、陶瓷）和环保理念成为主流趋势，反映了消费者对可持续生活方式的追求。同时，跨界合作和设计师品牌的兴起，使得餐厨用具成为展现个人品味和生活方式的载体。</w:t>
      </w:r>
      <w:r>
        <w:rPr>
          <w:rFonts w:hint="eastAsia"/>
        </w:rPr>
        <w:br/>
      </w:r>
      <w:r>
        <w:rPr>
          <w:rFonts w:hint="eastAsia"/>
        </w:rPr>
        <w:t>　　餐厨用具的未来将更加个性化和情境化。定制服务将兴起，允许消费者根据自己的喜好和厨房空间定制用具，从色彩、材质到功能细节。随着健康饮食趋势的持续，具有特定健康属性的餐厨用具，如低钠盐调料罐、智能食材保鲜盒等，将受到欢迎。此外，共享经济模式也可能渗透到餐厨用具领域，通过租赁和交换服务，减少资源浪费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13ab012aa4b82" w:history="1">
        <w:r>
          <w:rPr>
            <w:rStyle w:val="Hyperlink"/>
          </w:rPr>
          <w:t>2024-2030年中国餐厨用具行业研究与前景趋势预测报告</w:t>
        </w:r>
      </w:hyperlink>
      <w:r>
        <w:rPr>
          <w:rFonts w:hint="eastAsia"/>
        </w:rPr>
        <w:t>》在多年餐厨用具行业研究结论的基础上，结合中国餐厨用具行业市场的发展现状，通过资深研究团队对餐厨用具市场各类资讯进行整理分析，并依托国家权威数据资源和长期市场监测的数据库，对餐厨用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4f13ab012aa4b82" w:history="1">
        <w:r>
          <w:rPr>
            <w:rStyle w:val="Hyperlink"/>
          </w:rPr>
          <w:t>2024-2030年中国餐厨用具行业研究与前景趋势预测报告</w:t>
        </w:r>
      </w:hyperlink>
      <w:r>
        <w:rPr>
          <w:rFonts w:hint="eastAsia"/>
        </w:rPr>
        <w:t>可以帮助投资者准确把握餐厨用具行业的市场现状，为投资者进行投资作出餐厨用具行业前景预判，挖掘餐厨用具行业投资价值，同时提出餐厨用具行业投资策略、营销策略等方面的建议。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餐厨用具行业相关概述</w:t>
      </w:r>
      <w:r>
        <w:rPr>
          <w:rFonts w:hint="eastAsia"/>
        </w:rPr>
        <w:br/>
      </w:r>
      <w:r>
        <w:rPr>
          <w:rFonts w:hint="eastAsia"/>
        </w:rPr>
        <w:t>　　　　一、餐厨用具行业定义及特点</w:t>
      </w:r>
      <w:r>
        <w:rPr>
          <w:rFonts w:hint="eastAsia"/>
        </w:rPr>
        <w:br/>
      </w:r>
      <w:r>
        <w:rPr>
          <w:rFonts w:hint="eastAsia"/>
        </w:rPr>
        <w:t>　　　　　　1、餐厨用具行业定义</w:t>
      </w:r>
      <w:r>
        <w:rPr>
          <w:rFonts w:hint="eastAsia"/>
        </w:rPr>
        <w:br/>
      </w:r>
      <w:r>
        <w:rPr>
          <w:rFonts w:hint="eastAsia"/>
        </w:rPr>
        <w:t>　　　　　　2、餐厨用具行业特点</w:t>
      </w:r>
      <w:r>
        <w:rPr>
          <w:rFonts w:hint="eastAsia"/>
        </w:rPr>
        <w:br/>
      </w:r>
      <w:r>
        <w:rPr>
          <w:rFonts w:hint="eastAsia"/>
        </w:rPr>
        <w:t>　　　　二、餐厨用具行业经营模式分析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1、餐厨用具生产模式</w:t>
      </w:r>
      <w:r>
        <w:rPr>
          <w:rFonts w:hint="eastAsia"/>
        </w:rPr>
        <w:br/>
      </w:r>
      <w:r>
        <w:rPr>
          <w:rFonts w:hint="eastAsia"/>
        </w:rPr>
        <w:t>　　　　　　2、餐厨用具采购模式</w:t>
      </w:r>
      <w:r>
        <w:rPr>
          <w:rFonts w:hint="eastAsia"/>
        </w:rPr>
        <w:br/>
      </w:r>
      <w:r>
        <w:rPr>
          <w:rFonts w:hint="eastAsia"/>
        </w:rPr>
        <w:t>　　　　　　3、餐厨用具销售模式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2023-2024年全球餐厨用具行业市场运行形势分析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2023-2024年全球餐厨用具行业发展概况</w:t>
      </w:r>
      <w:r>
        <w:rPr>
          <w:rFonts w:hint="eastAsia"/>
        </w:rPr>
        <w:br/>
      </w:r>
      <w:r>
        <w:rPr>
          <w:rFonts w:hint="eastAsia"/>
        </w:rPr>
        <w:t>　　第二节 全球餐厨用具行业发展走势</w:t>
      </w:r>
      <w:r>
        <w:rPr>
          <w:rFonts w:hint="eastAsia"/>
        </w:rPr>
        <w:br/>
      </w:r>
      <w:r>
        <w:rPr>
          <w:rFonts w:hint="eastAsia"/>
        </w:rPr>
        <w:t>　　　　一、全球餐厨用具行业市场分布情况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二、全球餐厨用具行业发展趋势分析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全球餐厨用具行业重点国家和区域分析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2023-2024年中国餐厨用具行业发展环境分析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餐厨用具政策环境分析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餐厨用具技术环境分析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2023-2024年餐厨用具行业技术发展现状及趋势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当前我国餐厨用具技术发展现状</w:t>
      </w:r>
      <w:r>
        <w:rPr>
          <w:rFonts w:hint="eastAsia"/>
        </w:rPr>
        <w:br/>
      </w:r>
      <w:r>
        <w:rPr>
          <w:rFonts w:hint="eastAsia"/>
        </w:rPr>
        <w:t>　　第二节 中外餐厨用具技术差距及产生差距的主要原因分析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提高我国餐厨用具技术的对策</w:t>
      </w:r>
      <w:r>
        <w:rPr>
          <w:rFonts w:hint="eastAsia"/>
        </w:rPr>
        <w:br/>
      </w:r>
      <w:r>
        <w:rPr>
          <w:rFonts w:hint="eastAsia"/>
        </w:rPr>
        <w:t>　　第四节 我国餐厨用具研发、设计发展趋势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2023-2024年中国餐厨用具行业市场供需状况分析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中国餐厨用具行业市场规模情况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中国餐厨用具行业盈利情况分析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中国餐厨用具行业市场需求状况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一、2019-2024年餐厨用具行业市场需求情况</w:t>
      </w:r>
      <w:r>
        <w:rPr>
          <w:rFonts w:hint="eastAsia"/>
        </w:rPr>
        <w:br/>
      </w:r>
      <w:r>
        <w:rPr>
          <w:rFonts w:hint="eastAsia"/>
        </w:rPr>
        <w:t>　　　　二、餐厨用具行业市场需求特点分析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三、2024-2030年餐厨用具行业市场需求预测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中国餐厨用具行业市场供给状况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一、2019-2024年餐厨用具行业市场供给情况</w:t>
      </w:r>
      <w:r>
        <w:rPr>
          <w:rFonts w:hint="eastAsia"/>
        </w:rPr>
        <w:br/>
      </w:r>
      <w:r>
        <w:rPr>
          <w:rFonts w:hint="eastAsia"/>
        </w:rPr>
        <w:t>　　　　二、餐厨用具行业市场供给特点分析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三、2024-2030年餐厨用具行业市场供给预测</w:t>
      </w:r>
      <w:r>
        <w:rPr>
          <w:rFonts w:hint="eastAsia"/>
        </w:rPr>
        <w:br/>
      </w:r>
      <w:r>
        <w:rPr>
          <w:rFonts w:hint="eastAsia"/>
        </w:rPr>
        <w:t>　　第五节 餐厨用具行业市场供需平衡状况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中国餐厨用具行业进出口情况分析预测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2019-2024年中国餐厨用具行业进出口情况分析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一、2019-2024年中国餐厨用具行业进口分析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二、2019-2024年中国餐厨用具行业出口分析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2024-2030年中国餐厨用具行业进出口情况预测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一、2024-2030年中国餐厨用具行业进口预测分析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二、2024-2030年中国餐厨用具行业出口预测分析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影响餐厨用具行业进出口变化的主要原因分析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2019-2024年中国餐厨用具行业重点地区调研分析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一、中国餐厨用具行业重点区域市场结构调研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二、**地区餐厨用具市场调研分析</w:t>
      </w:r>
      <w:r>
        <w:rPr>
          <w:rFonts w:hint="eastAsia"/>
        </w:rPr>
        <w:br/>
      </w:r>
      <w:r>
        <w:rPr>
          <w:rFonts w:hint="eastAsia"/>
        </w:rPr>
        <w:t>　　　　三、**地区餐厨用具市场调研分析</w:t>
      </w:r>
      <w:r>
        <w:rPr>
          <w:rFonts w:hint="eastAsia"/>
        </w:rPr>
        <w:br/>
      </w:r>
      <w:r>
        <w:rPr>
          <w:rFonts w:hint="eastAsia"/>
        </w:rPr>
        <w:t>　　　　四、**地区餐厨用具市场调研分析</w:t>
      </w:r>
      <w:r>
        <w:rPr>
          <w:rFonts w:hint="eastAsia"/>
        </w:rPr>
        <w:br/>
      </w:r>
      <w:r>
        <w:rPr>
          <w:rFonts w:hint="eastAsia"/>
        </w:rPr>
        <w:t>　　　　五、**地区餐厨用具市场调研分析</w:t>
      </w:r>
      <w:r>
        <w:rPr>
          <w:rFonts w:hint="eastAsia"/>
        </w:rPr>
        <w:br/>
      </w:r>
      <w:r>
        <w:rPr>
          <w:rFonts w:hint="eastAsia"/>
        </w:rPr>
        <w:t>　　　　六、**地区餐厨用具市场调研分析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餐厨用具行业细分产品市场调研分析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中国餐厨用具行业市场行情分析预测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餐厨用具价格影响因素分析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2019-2024年中国餐厨用具市场价格趋向分析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2024-2030年中国餐厨用具市场价格趋向预测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餐厨用具行业上、下游市场分析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餐厨用具行业上游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餐厨用具行业下游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餐厨用具行业竞争格局分析</w:t>
      </w:r>
      <w:r>
        <w:rPr>
          <w:rFonts w:hint="eastAsia"/>
        </w:rPr>
        <w:br/>
      </w:r>
      <w:r>
        <w:rPr>
          <w:rFonts w:hint="eastAsia"/>
        </w:rPr>
        <w:t>　　第一节 餐厨用具行业集中度分析</w:t>
      </w:r>
      <w:r>
        <w:rPr>
          <w:rFonts w:hint="eastAsia"/>
        </w:rPr>
        <w:br/>
      </w:r>
      <w:r>
        <w:rPr>
          <w:rFonts w:hint="eastAsia"/>
        </w:rPr>
        <w:t>　　　　一、餐厨用具市场集中度分析</w:t>
      </w:r>
      <w:r>
        <w:rPr>
          <w:rFonts w:hint="eastAsia"/>
        </w:rPr>
        <w:br/>
      </w:r>
      <w:r>
        <w:rPr>
          <w:rFonts w:hint="eastAsia"/>
        </w:rPr>
        <w:t>　　　　二、餐厨用具企业集中度分析</w:t>
      </w:r>
      <w:r>
        <w:rPr>
          <w:rFonts w:hint="eastAsia"/>
        </w:rPr>
        <w:br/>
      </w:r>
      <w:r>
        <w:rPr>
          <w:rFonts w:hint="eastAsia"/>
        </w:rPr>
        <w:t>　　　　三、餐厨用具区域集中度分析</w:t>
      </w:r>
      <w:r>
        <w:rPr>
          <w:rFonts w:hint="eastAsia"/>
        </w:rPr>
        <w:br/>
      </w:r>
      <w:r>
        <w:rPr>
          <w:rFonts w:hint="eastAsia"/>
        </w:rPr>
        <w:t>　　第二节 餐厨用具行业竞争格局分析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一、2024年餐厨用具行业竞争分析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二、2024年中外餐厨用具产品竞争分析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三、2019-2024年中国餐厨用具市场竞争分析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四、2024-2030年国内主要餐厨用具企业动向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餐厨用具行业重点企业发展调研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餐厨用具重点企业（一）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餐厨用具重点企业（二）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餐厨用具重点企业（三）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餐厨用具重点企业（四）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餐厨用具重点企业（五）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餐厨用具重点企业（六）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2023-2024年餐厨用具企业发展策略分析</w:t>
      </w:r>
      <w:r>
        <w:rPr>
          <w:rFonts w:hint="eastAsia"/>
        </w:rPr>
        <w:br/>
      </w:r>
      <w:r>
        <w:rPr>
          <w:rFonts w:hint="eastAsia"/>
        </w:rPr>
        <w:t>　　第一节 餐厨用具市场策略分析</w:t>
      </w:r>
      <w:r>
        <w:rPr>
          <w:rFonts w:hint="eastAsia"/>
        </w:rPr>
        <w:br/>
      </w:r>
      <w:r>
        <w:rPr>
          <w:rFonts w:hint="eastAsia"/>
        </w:rPr>
        <w:t>　　　　一、餐厨用具价格策略分析</w:t>
      </w:r>
      <w:r>
        <w:rPr>
          <w:rFonts w:hint="eastAsia"/>
        </w:rPr>
        <w:br/>
      </w:r>
      <w:r>
        <w:rPr>
          <w:rFonts w:hint="eastAsia"/>
        </w:rPr>
        <w:t>　　　　二、餐厨用具渠道策略分析</w:t>
      </w:r>
      <w:r>
        <w:rPr>
          <w:rFonts w:hint="eastAsia"/>
        </w:rPr>
        <w:br/>
      </w:r>
      <w:r>
        <w:rPr>
          <w:rFonts w:hint="eastAsia"/>
        </w:rPr>
        <w:t>　　第二节 餐厨用具销售策略分析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提高餐厨用具企业竞争力的策略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一、提高中国餐厨用具企业核心竞争力的对策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二、餐厨用具企业提升竞争力的主要方向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三、影响餐厨用具企业核心竞争力的因素及提升途径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四、提高餐厨用具企业竞争力的策略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对我国餐厨用具品牌的战略思考</w:t>
      </w:r>
      <w:r>
        <w:rPr>
          <w:rFonts w:hint="eastAsia"/>
        </w:rPr>
        <w:br/>
      </w:r>
      <w:r>
        <w:rPr>
          <w:rFonts w:hint="eastAsia"/>
        </w:rPr>
        <w:t>　　　　一、餐厨用具实施品牌战略的意义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二、餐厨用具企业品牌的现状分析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三、我国餐厨用具企业的品牌战略</w:t>
      </w:r>
      <w:r>
        <w:rPr>
          <w:rFonts w:hint="eastAsia"/>
        </w:rPr>
        <w:br/>
      </w:r>
      <w:r>
        <w:rPr>
          <w:rFonts w:hint="eastAsia"/>
        </w:rPr>
        <w:t>　　　　四、餐厨用具品牌战略管理的策略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2023-2024年中国餐厨用具行业营销策略分析</w:t>
      </w:r>
      <w:r>
        <w:rPr>
          <w:rFonts w:hint="eastAsia"/>
        </w:rPr>
        <w:br/>
      </w:r>
      <w:r>
        <w:rPr>
          <w:rFonts w:hint="eastAsia"/>
        </w:rPr>
        <w:t>　　第一节 餐厨用具市场推广策略研究分析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一、做好餐厨用具产品导入</w:t>
      </w:r>
      <w:r>
        <w:rPr>
          <w:rFonts w:hint="eastAsia"/>
        </w:rPr>
        <w:br/>
      </w:r>
      <w:r>
        <w:rPr>
          <w:rFonts w:hint="eastAsia"/>
        </w:rPr>
        <w:t>　　　　二、做好餐厨用具产品组合和产品线决策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三、餐厨用具行业城市市场推广策略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餐厨用具行业渠道营销研究分析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一、餐厨用具行业营销环境分析</w:t>
      </w:r>
      <w:r>
        <w:rPr>
          <w:rFonts w:hint="eastAsia"/>
        </w:rPr>
        <w:br/>
      </w:r>
      <w:r>
        <w:rPr>
          <w:rFonts w:hint="eastAsia"/>
        </w:rPr>
        <w:t>　　　　二、餐厨用具行业现存的营销渠道分析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三、餐厨用具行业终端市场营销管理策略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餐厨用具行业营销战略研究分析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一、中国餐厨用具行业有效整合营销策略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二、建立餐厨用具行业厂商的双嬴模式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2024-2030年中国餐厨用具行业前景与风险预测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2024年餐厨用具市场前景分析</w:t>
      </w:r>
      <w:r>
        <w:rPr>
          <w:rFonts w:hint="eastAsia"/>
        </w:rPr>
        <w:br/>
      </w:r>
      <w:r>
        <w:rPr>
          <w:rFonts w:hint="eastAsia"/>
        </w:rPr>
        <w:t>　　第二节 2024年餐厨用具发展趋势预测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2024-2030年中国餐厨用具行业投资特性分析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一、2024-2030年中国餐厨用具行业进入壁垒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二、2024-2030年中国餐厨用具行业盈利模式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三、2024-2030年中国餐厨用具行业盈利因素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2024-2030年中国餐厨用具行业投资机会分析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一、2024-2030年中国餐厨用具细分市场投资机会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二、2024-2030年中国餐厨用具行业区域市场投资潜力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2024-2030年中国餐厨用具行业投资风险分析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一、2024-2030年中国餐厨用具行业市场竞争风险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二、2024-2030年中国餐厨用具行业技术风险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三、2024-2030年中国餐厨用具行业政策风险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四、2024-2030年中国餐厨用具行业进入退出风险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2024-2030年中国餐厨用具行业盈利模式与投资策略分析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国外餐厨用具行业投资现状及经营模式分析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一、境外餐厨用具行业成长情况调查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中国餐厨用具行业商业模式探讨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中国餐厨用具行业投资国际化发展战略分析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中国餐厨用具行业投资策略分析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中国餐厨用具行业资本运作战略选择方案研究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中智:林:－中国餐厨用具行业多元化经营战略的可行性分析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餐厨用具行业历程</w:t>
      </w:r>
      <w:r>
        <w:rPr>
          <w:rFonts w:hint="eastAsia"/>
        </w:rPr>
        <w:br/>
      </w:r>
      <w:r>
        <w:rPr>
          <w:rFonts w:hint="eastAsia"/>
        </w:rPr>
        <w:t>　　图表 餐厨用具行业生命周期</w:t>
      </w:r>
      <w:r>
        <w:rPr>
          <w:rFonts w:hint="eastAsia"/>
        </w:rPr>
        <w:br/>
      </w:r>
      <w:r>
        <w:rPr>
          <w:rFonts w:hint="eastAsia"/>
        </w:rPr>
        <w:t>　　图表 餐厨用具行业产业链分析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2019-2024年中国餐厨用具行业市场规模及增长情况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2019-2024年餐厨用具行业市场容量分析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2019-2024年中国餐厨用具行业产能统计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2019-2024年中国餐厨用具行业产量及增长趋势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2019-2024年中国餐厨用具市场需求量及增速统计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2024年中国餐厨用具行业需求领域分布格局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2019-2024年中国餐厨用具行业销售收入分析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2019-2024年中国餐厨用具行业盈利情况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2019-2024年中国餐厨用具行业利润总额统计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2019-2024年中国餐厨用具进口数量分析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2019-2024年中国餐厨用具进口金额分析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2019-2024年中国餐厨用具出口数量分析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2019-2024年中国餐厨用具出口金额分析</w:t>
      </w:r>
      <w:r>
        <w:rPr>
          <w:rFonts w:hint="eastAsia"/>
        </w:rPr>
        <w:br/>
      </w:r>
      <w:r>
        <w:rPr>
          <w:rFonts w:hint="eastAsia"/>
        </w:rPr>
        <w:t>　　图表 2024年中国餐厨用具进口国家及地区分析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2024年中国餐厨用具出口国家及地区分析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2019-2024年中国餐厨用具行业企业数量情况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2019-2024年中国餐厨用具行业企业平均规模情况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**地区餐厨用具市场规模及增长情况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**地区餐厨用具行业市场需求情况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**地区餐厨用具市场规模及增长情况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**地区餐厨用具行业市场需求情况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**地区餐厨用具市场规模及增长情况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**地区餐厨用具行业市场需求情况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**地区餐厨用具市场规模及增长情况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**地区餐厨用具行业市场需求情况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餐厨用具重点企业（一）基本信息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餐厨用具重点企业（一）经营情况分析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餐厨用具重点企业（一）主要经济指标情况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餐厨用具重点企业（一）盈利能力情况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餐厨用具重点企业（一）偿债能力情况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餐厨用具重点企业（一）运营能力情况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餐厨用具重点企业（一）成长能力情况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餐厨用具重点企业（二）基本信息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餐厨用具重点企业（二）经营情况分析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餐厨用具重点企业（二）主要经济指标情况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餐厨用具重点企业（二）盈利能力情况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餐厨用具重点企业（二）偿债能力情况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餐厨用具重点企业（二）运营能力情况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餐厨用具重点企业（二）成长能力情况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餐厨用具重点企业（三）基本信息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餐厨用具重点企业（三）经营情况分析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餐厨用具重点企业（三）主要经济指标情况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餐厨用具重点企业（三）盈利能力情况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餐厨用具重点企业（三）偿债能力情况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餐厨用具重点企业（三）运营能力情况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餐厨用具重点企业（三）成长能力情况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2024-2030年中国餐厨用具行业产能预测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2024-2030年中国餐厨用具行业产量预测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2024-2030年中国餐厨用具市场需求量预测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2024-2030年中国餐厨用具行业供需平衡预测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2024-2030年中国餐厨用具行业市场容量预测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2024-2030年中国餐厨用具行业市场规模预测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2024-2030年中国餐厨用具市场前景分析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2024-2030年中国餐厨用具行业发展趋势预测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13ab012aa4b82" w:history="1">
        <w:r>
          <w:rPr>
            <w:rStyle w:val="Hyperlink"/>
          </w:rPr>
          <w:t>2024-2030年中国餐厨用具行业研究与前景趋势预测报告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f13ab012aa4b82" w:history="1">
        <w:r>
          <w:rPr>
            <w:rStyle w:val="Hyperlink"/>
          </w:rPr>
          <w:t>https://www.20087.com/3/88/CanChuYongJuFaZhanQianJingFenXi.html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b54b9760848af" w:history="1">
      <w:r>
        <w:rPr>
          <w:rStyle w:val="Hyperlink"/>
        </w:rPr>
        <w:t>2024-2030年中国餐厨用具行业研究与前景趋势预测报告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CanChuYongJuFaZhanQianJingFenXi.html" TargetMode="External" Id="Re4f13ab012aa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CanChuYongJuFaZhanQianJingFenXi.html" TargetMode="External" Id="Rf33b54b97608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2023-11-19T08:33:00Z</dcterms:created>
  <dcterms:modified xsi:type="dcterms:W3CDTF">2023-11-19T09:33:00Z</dcterms:modified>
  <dc:subject>2024-2030年中国餐厨用具行业研究与前景趋势预测报告</dc:subject>
  <dc:title>2024-2030年中国餐厨用具行业研究与前景趋势预测报告</dc:title>
  <cp:keywords>2024-2030年中国餐厨用具行业研究与前景趋势预测报告</cp:keywords>
  <dc:description>2024-2030年中国餐厨用具行业研究与前景趋势预测报告</dc:description>
</cp:coreProperties>
</file>