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7c224f0514f98" w:history="1">
              <w:r>
                <w:rPr>
                  <w:rStyle w:val="Hyperlink"/>
                </w:rPr>
                <w:t>2025-2031年全球与中国B超设备行业发展现状分析及前景趋势报告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7c224f0514f98" w:history="1">
              <w:r>
                <w:rPr>
                  <w:rStyle w:val="Hyperlink"/>
                </w:rPr>
                <w:t>2025-2031年全球与中国B超设备行业发展现状分析及前景趋势报告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7c224f0514f98" w:history="1">
                <w:r>
                  <w:rPr>
                    <w:rStyle w:val="Hyperlink"/>
                  </w:rPr>
                  <w:t>https://www.20087.com/3/28/BChaoSheBeiHangYeQianJingQuShi.html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一种重要的医疗诊断设备，在全球范围内拥有广泛的市场需求。近年来，随着医疗技术的发展和技术的进步，B超设备市场呈现出稳步增长的趋势。目前，不仅传统的B超设备保持稳定需求，而且随着技术的进步，新型高性能B超设备如高清成像、便携式的B超设备逐渐受到市场的欢迎。同时，随着消费者对医疗设备性能和可靠性要求的提高，对B超设备的性能要求也不断提高，促进了B超设备技术的不断创新。</w:t>
      </w:r>
      <w:r>
        <w:rPr>
          <w:rFonts w:hint="eastAsia"/>
        </w:rPr>
        <w:br/>
      </w:r>
      <w:r>
        <w:rPr>
          <w:rFonts w:hint="eastAsia"/>
        </w:rPr>
        <w:t>　　未来，B超设备市场将更加注重技术创新和服务优化。随着信息技术的发展，将会有更多高性能、便捷型的B超设备问世，以满足不同行业的需求。同时，随着消费者对个性化需求的增加，提供定制化服务将成为B超设备市场竞争的新趋势。此外，随着智能制造技术的应用，B超设备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7c224f0514f98" w:history="1">
        <w:r>
          <w:rPr>
            <w:rStyle w:val="Hyperlink"/>
          </w:rPr>
          <w:t>2025-2031年全球与中国B超设备行业发展现状分析及前景趋势报告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B超设备行业的发展现状、市场规模、供需动态及进出口情况。报告详细解读了B超设备产业链上下游、重点区域市场、竞争格局及领先企业的表现，同时评估了B超设备行业风险与投资机会。通过对B超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B超设备行业概述及发展现状</w:t>
      </w:r>
      <w:r>
        <w:rPr>
          <w:rFonts w:hint="eastAsia"/>
        </w:rPr>
        <w:br/>
      </w:r>
      <w:r>
        <w:rPr>
          <w:rFonts w:hint="eastAsia"/>
        </w:rPr>
        <w:t>　　1.1 B超设备行业介绍</w:t>
      </w:r>
      <w:r>
        <w:rPr>
          <w:rFonts w:hint="eastAsia"/>
        </w:rPr>
        <w:br/>
      </w:r>
      <w:r>
        <w:rPr>
          <w:rFonts w:hint="eastAsia"/>
        </w:rPr>
        <w:t>　　1.2 B超设备主要种类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2024年不同种类B超设备产量占比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2020-2031年不同种类B超设备价格走势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B超设备主要应用领域分析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B超设备主要应用领域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2025年全球B超设备不同应用领域消费量占比分析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全球与中国B超设备市场发展现状对比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2020-2031年全球B超设备市场现状及发展趋势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2020-2031年中国B超设备市场现状及发展趋势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2020-2031年全球B超设备供需现状及趋势预测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2020-2031年全球B超设备产能、产量、产能利用率情况及趋势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2020-2031年全球B超设备产量、表观消费量情况及趋势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2020-2031年中国B超设备供需现状及趋势预测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2020-2031年中国B超设备产能、产量、产能利用率情况及趋势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2020-2031年中国B超设备产量、表观消费量情况及趋势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2020-2031年中国B超设备产量、需求量、市场缺口情况及趋势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中国B超设备行业政策分析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全球与中国B超设备重点企业产量、产值、集中度分析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全球市场B超设备重点企业2024和2025年产量、产值对比分析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全球市场B超设备重点企业2024和2025年产量对比分析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全球市场B超设备重点企业2024和2025年产值对比分析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全球市场B超设备重点企业2024和2025年产品价格分析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中国市场B超设备重点企业2024和2025年产量、产值对比分析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中国市场B超设备重点企业2024和2025年产量对比分析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中国市场B超设备重点企业2024和2025年产值对比分析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B超设备重点厂商总部</w:t>
      </w:r>
      <w:r>
        <w:rPr>
          <w:rFonts w:hint="eastAsia"/>
        </w:rPr>
        <w:br/>
      </w:r>
      <w:r>
        <w:rPr>
          <w:rFonts w:hint="eastAsia"/>
        </w:rPr>
        <w:t>　　2.4 B超设备行业企业集中度分析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全球重点B超设备企业SWOT分析</w:t>
      </w:r>
      <w:r>
        <w:rPr>
          <w:rFonts w:hint="eastAsia"/>
        </w:rPr>
        <w:br/>
      </w:r>
      <w:r>
        <w:rPr>
          <w:rFonts w:hint="eastAsia"/>
        </w:rPr>
        <w:t>　　2.6 中国重点B超设备企业SWOT分析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2020-2031年全球主要地区B超设备产量、产值、市场份额情况及趋势预测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2020-2031年全球主要地区B超设备产量、产值及市场份额情况及趋势预测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2020-2031年全球主要地区B超设备产量及市场份额情况及趋势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2020-2031年全球主要地区B超设备产值及市场份额情况及趋势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2020-2031年中国市场B超设备产量、产值情况及趋势预测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2020-2031年北美市场B超设备产量、产值情况及趋势预测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2020-2031年欧洲市场B超设备产量、产值情况及趋势预测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2020-2031年日本市场B超设备产量、产值情况及趋势预测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2020-2031年全球主要地区B超设备消费量、市场份额及发展趋势分析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2020-2031年全球主要地区B超设备消费量、市场份额及发展趋势预测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2020-2031年中国市场B超设备消费情况及发展趋势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2020-2031年北美市场B超设备消费情况及发展趋势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2020-2031年欧洲市场B超设备消费情况及发展趋势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2020-2031年日本市场B超设备消费情况及发展趋势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B超设备行业重点企业调研分析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企业B超设备产品</w:t>
      </w:r>
      <w:r>
        <w:rPr>
          <w:rFonts w:hint="eastAsia"/>
        </w:rPr>
        <w:br/>
      </w:r>
      <w:r>
        <w:rPr>
          <w:rFonts w:hint="eastAsia"/>
        </w:rPr>
        <w:t>　　　　5.1.3 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企业B超设备产品</w:t>
      </w:r>
      <w:r>
        <w:rPr>
          <w:rFonts w:hint="eastAsia"/>
        </w:rPr>
        <w:br/>
      </w:r>
      <w:r>
        <w:rPr>
          <w:rFonts w:hint="eastAsia"/>
        </w:rPr>
        <w:t>　　　　5.2.3 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企业B超设备产品</w:t>
      </w:r>
      <w:r>
        <w:rPr>
          <w:rFonts w:hint="eastAsia"/>
        </w:rPr>
        <w:br/>
      </w:r>
      <w:r>
        <w:rPr>
          <w:rFonts w:hint="eastAsia"/>
        </w:rPr>
        <w:t>　　　　5.3.3 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企业B超设备产品</w:t>
      </w:r>
      <w:r>
        <w:rPr>
          <w:rFonts w:hint="eastAsia"/>
        </w:rPr>
        <w:br/>
      </w:r>
      <w:r>
        <w:rPr>
          <w:rFonts w:hint="eastAsia"/>
        </w:rPr>
        <w:t>　　　　5.4.3 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企业B超设备产品</w:t>
      </w:r>
      <w:r>
        <w:rPr>
          <w:rFonts w:hint="eastAsia"/>
        </w:rPr>
        <w:br/>
      </w:r>
      <w:r>
        <w:rPr>
          <w:rFonts w:hint="eastAsia"/>
        </w:rPr>
        <w:t>　　　　5.5.3 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企业B超设备产品</w:t>
      </w:r>
      <w:r>
        <w:rPr>
          <w:rFonts w:hint="eastAsia"/>
        </w:rPr>
        <w:br/>
      </w:r>
      <w:r>
        <w:rPr>
          <w:rFonts w:hint="eastAsia"/>
        </w:rPr>
        <w:t>　　　　5.6.3 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企业B超设备产品</w:t>
      </w:r>
      <w:r>
        <w:rPr>
          <w:rFonts w:hint="eastAsia"/>
        </w:rPr>
        <w:br/>
      </w:r>
      <w:r>
        <w:rPr>
          <w:rFonts w:hint="eastAsia"/>
        </w:rPr>
        <w:t>　　　　5.7.3 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企业B超设备产品</w:t>
      </w:r>
      <w:r>
        <w:rPr>
          <w:rFonts w:hint="eastAsia"/>
        </w:rPr>
        <w:br/>
      </w:r>
      <w:r>
        <w:rPr>
          <w:rFonts w:hint="eastAsia"/>
        </w:rPr>
        <w:t>　　　　5.8.3 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企业B超设备产品</w:t>
      </w:r>
      <w:r>
        <w:rPr>
          <w:rFonts w:hint="eastAsia"/>
        </w:rPr>
        <w:br/>
      </w:r>
      <w:r>
        <w:rPr>
          <w:rFonts w:hint="eastAsia"/>
        </w:rPr>
        <w:t>　　　　5.9.3 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企业B超设备产品</w:t>
      </w:r>
      <w:r>
        <w:rPr>
          <w:rFonts w:hint="eastAsia"/>
        </w:rPr>
        <w:br/>
      </w:r>
      <w:r>
        <w:rPr>
          <w:rFonts w:hint="eastAsia"/>
        </w:rPr>
        <w:t>　　　　5.10.3 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2020-2031不同种类B超设备产量、价格、产值及市场份额情况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全球市场不同种类B超设备产量、产值及市场份额情况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2020-2031年全球市场不同种类B超设备产量、市场份额情况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2020-2031年全球市场不同种类B超设备产值、市场份额情况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2020-2031年全球市场不同种类B超设备价格走势分析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中国市场不同种类B超设备产量、产值及市场份额情况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2020-2031年中国市场不同种类B超设备产量、市场份额情况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2020-2031年中国市场不同种类B超设备产值、市场份额情况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2020-2031年中国市场不同种类B超设备价格走势分析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B超设备产业链分析</w:t>
      </w:r>
      <w:r>
        <w:rPr>
          <w:rFonts w:hint="eastAsia"/>
        </w:rPr>
        <w:br/>
      </w:r>
      <w:r>
        <w:rPr>
          <w:rFonts w:hint="eastAsia"/>
        </w:rPr>
        <w:t>　　7.2 B超设备产业上游供应分析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2020-2031年全球市场B超设备下游主要应用领域消费量、市场份额情况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2020-2031年中国市场B超设备下游主要应用领域消费量、市场份额及增长情况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2020-2031年中国市场B超设备产量、消费量、进出口分析及发展趋势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2020-2031年中国市场B超设备产量、消费量、进出口分析及发展趋势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2020-2031年中国市场B超设备进出口贸易趋势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中国市场B超设备主要进口来源</w:t>
      </w:r>
      <w:r>
        <w:rPr>
          <w:rFonts w:hint="eastAsia"/>
        </w:rPr>
        <w:br/>
      </w:r>
      <w:r>
        <w:rPr>
          <w:rFonts w:hint="eastAsia"/>
        </w:rPr>
        <w:t>　　8.4 中国市场B超设备主要出口目的地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2025年中国市场B超设备主要地区分布</w:t>
      </w:r>
      <w:r>
        <w:rPr>
          <w:rFonts w:hint="eastAsia"/>
        </w:rPr>
        <w:br/>
      </w:r>
      <w:r>
        <w:rPr>
          <w:rFonts w:hint="eastAsia"/>
        </w:rPr>
        <w:t>　　9.1 中国B超设备生产地区分布</w:t>
      </w:r>
      <w:r>
        <w:rPr>
          <w:rFonts w:hint="eastAsia"/>
        </w:rPr>
        <w:br/>
      </w:r>
      <w:r>
        <w:rPr>
          <w:rFonts w:hint="eastAsia"/>
        </w:rPr>
        <w:t>　　9.2 中国B超设备消费地区分布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影响中国市场B超设备供需因素分析</w:t>
      </w:r>
      <w:r>
        <w:rPr>
          <w:rFonts w:hint="eastAsia"/>
        </w:rPr>
        <w:br/>
      </w:r>
      <w:r>
        <w:rPr>
          <w:rFonts w:hint="eastAsia"/>
        </w:rPr>
        <w:t>　　10.1 B超设备及相关行业技术发展概况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2020-2031年B超设备进出口贸易现状及趋势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2020-2031年B超设备产品技术趋势与价格走势预测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B超设备行业市场环境发展趋势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2020-2031年不同种类B超设备产品技术发展趋势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2020-2031年B超设备价格走势预测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国内市场B超设备销售渠道分析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当前B超设备主要销售模式及销售渠道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2020-2031年国内市场B超设备销售模式及销售渠道趋势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海外市场B超设备销售渠道分析</w:t>
      </w:r>
      <w:r>
        <w:rPr>
          <w:rFonts w:hint="eastAsia"/>
        </w:rPr>
        <w:br/>
      </w:r>
      <w:r>
        <w:rPr>
          <w:rFonts w:hint="eastAsia"/>
        </w:rPr>
        <w:t>　　12.3 B超设备行业营销策略建议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B超设备市场定位及目标消费者分析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B超设备行业营销模式及销售渠道建议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B超设备产品介绍</w:t>
      </w:r>
      <w:r>
        <w:rPr>
          <w:rFonts w:hint="eastAsia"/>
        </w:rPr>
        <w:br/>
      </w:r>
      <w:r>
        <w:rPr>
          <w:rFonts w:hint="eastAsia"/>
        </w:rPr>
        <w:t>　　表 B超设备产品分类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2025年全球不同种类B超设备产量份额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2020-2031年不同种类B超设备价格及趋势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B超设备主要应用领域</w:t>
      </w:r>
      <w:r>
        <w:rPr>
          <w:rFonts w:hint="eastAsia"/>
        </w:rPr>
        <w:br/>
      </w:r>
      <w:r>
        <w:rPr>
          <w:rFonts w:hint="eastAsia"/>
        </w:rPr>
        <w:t>　　图 全球2025年B超设备不同应用领域消费量份额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2020-2031年全球市场B超设备产量及增长情况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2020-2031年全球市场B超设备产值及增长情况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2020-2031年中国市场B超设备产量、增长率及趋势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2020-2031年中国市场B超设备产值、增长率及趋势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2020-2031年全球B超设备产能、产量、产能利用率及趋势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2020-2031年全球B超设备产量、表观消费量及趋势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2020-2031年中国B超设备产能、产量、产能利用率及趋势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2020-2031年中国B超设备产量、表观消费量及趋势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2020-2031年中国B超设备产量、市场需求量及趋势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B超设备行业政策分析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全球市场B超设备重点企业2024和2025年产品价格统计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中国市场B超设备重点企业2024和2025年产量对比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中国市场B超设备重点企业2024和2025年产量市场份额统计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中国市场B超设备重点企业2024和2025年产值对比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中国市场B超设备重点企业2024和2025年产值市场份额统计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B超设备企业总部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2024和2025年全球市场B超设备重点企业产值市场份额对比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全球B超设备重点企业SWOT分析</w:t>
      </w:r>
      <w:r>
        <w:rPr>
          <w:rFonts w:hint="eastAsia"/>
        </w:rPr>
        <w:br/>
      </w:r>
      <w:r>
        <w:rPr>
          <w:rFonts w:hint="eastAsia"/>
        </w:rPr>
        <w:t>　　表 中国B超设备重点企业SWOT分析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2020-2025年全球主要地区B超设备产量统计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2025-2031年全球主要地区B超设备产量预测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2020-2031年全球主要地区B超设备产量市场份额统计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2025年全球主要地区B超设备产量市场份额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2020-2025年全球主要地区B超设备产值统计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2025-2031年全球主要地区B超设备产值预测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2020-2031年全球主要地区B超设备产值市场份额统计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2025年全球主要地区B超设备产值市场份额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2020-2031年中国市场B超设备产量及增长情况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2020-2031年日本市场B超设备产值及增长情况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2020-2025年全球主要地区B超设备消费量统计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2025-2031年全球主要地区B超设备消费量预测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2020-2031年全球主要地区B超设备消费量市场份额统计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2025年全球主要地区B超设备消费量市场份额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2020-2031年北美市场B超设备消费量、增长率及趋势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2020-2031年欧洲市场B超设备消费量、增长率及趋势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2020-2031年日本市场B超设备消费量、增长率及趋势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重点企业（一）B超设备产品情况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重点企业（二）B超设备产品情况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重点企业（三）B超设备产品情况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重点企业（四）B超设备产品情况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重点企业（五）B超设备产品情况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重点企业（六）B超设备产品情况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重点企业（七）B超设备产品情况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重点企业（八）B超设备产品情况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重点企业（九）B超设备产品情况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重点企业（十）B超设备产品情况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2020-2025年全球市场不同种类B超设备产量统计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2025-2031年全球市场不同种类B超设备产量预测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2020-2031年全球市场不同种类B超设备产量市场份额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2020-2025年全球市场不同种类B超设备产值统计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2025-2031年全球市场不同种类B超设备产值预测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2020-2031年全球市场不同种类B超设备产值市场份额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2020-2031年全球市场不同种类B超设备价格走势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2020-2025年中国市场不同种类B超设备产量统计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2025-2031年中国市场不同种类B超设备产量预测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2020-2031年中国市场不同种类B超设备产量市场份额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2020-2025年中国市场不同种类B超设备产值统计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2025-2031年中国市场不同种类B超设备产值预测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2020-2031年中国市场不同种类B超设备产值市场份额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2020-2031年中国市场不同种类B超设备价格走势</w:t>
      </w:r>
      <w:r>
        <w:rPr>
          <w:rFonts w:hint="eastAsia"/>
        </w:rPr>
        <w:br/>
      </w:r>
      <w:r>
        <w:rPr>
          <w:rFonts w:hint="eastAsia"/>
        </w:rPr>
        <w:t>　　图 B超设备产业链</w:t>
      </w:r>
      <w:r>
        <w:rPr>
          <w:rFonts w:hint="eastAsia"/>
        </w:rPr>
        <w:br/>
      </w:r>
      <w:r>
        <w:rPr>
          <w:rFonts w:hint="eastAsia"/>
        </w:rPr>
        <w:t>　　表 B超设备原材料</w:t>
      </w:r>
      <w:r>
        <w:rPr>
          <w:rFonts w:hint="eastAsia"/>
        </w:rPr>
        <w:br/>
      </w:r>
      <w:r>
        <w:rPr>
          <w:rFonts w:hint="eastAsia"/>
        </w:rPr>
        <w:t>　　表 B超设备上游原料供应商及联系方式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2020-2025年全球市场B超设备主要应用领域消费量统计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2025-2031年全球市场B超设备主要应用领域消费量预测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2020-2031年全球市场B超设备主要应用领域消费量市场份额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2025年全球市场B超设备主要应用领域消费量市场份额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2020-2031年全球市场B超设备主要应用领域消费量增长率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2020-2025年中国市场B超设备主要应用领域消费量统计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2025-2031年中国市场B超设备主要应用领域消费量预测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2020-2031年中国市场B超设备主要应用领域消费量市场份额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2020-2031年中国市场B超设备主要应用领域消费量增长率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2020-2025年中国市场B超设备产量、消费量、进出口情况分析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2025-2031年中国市场B超设备产量、消费量、进出口情况预测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2020-2031年中国市场B超设备进出口量</w:t>
      </w:r>
      <w:r>
        <w:rPr>
          <w:rFonts w:hint="eastAsia"/>
        </w:rPr>
        <w:br/>
      </w:r>
      <w:r>
        <w:rPr>
          <w:rFonts w:hint="eastAsia"/>
        </w:rPr>
        <w:t>　　图 2025年B超设备生产地区分布</w:t>
      </w:r>
      <w:r>
        <w:rPr>
          <w:rFonts w:hint="eastAsia"/>
        </w:rPr>
        <w:br/>
      </w:r>
      <w:r>
        <w:rPr>
          <w:rFonts w:hint="eastAsia"/>
        </w:rPr>
        <w:t>　　图 2025年B超设备消费地区分布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2020-2031年中国B超设备进口量及趋势预测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2020-2031年中国B超设备出口量及趋势预测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2025-2031年不同种类B超设备产量占比</w:t>
      </w:r>
      <w:r>
        <w:rPr>
          <w:rFonts w:hint="eastAsia"/>
        </w:rPr>
        <w:br/>
      </w:r>
      <w:r>
        <w:rPr>
          <w:rFonts w:hint="eastAsia"/>
        </w:rPr>
        <w:t>　　图 2025-2031年B超设备价格走势预测</w:t>
      </w:r>
      <w:r>
        <w:rPr>
          <w:rFonts w:hint="eastAsia"/>
        </w:rPr>
        <w:br/>
      </w:r>
      <w:r>
        <w:rPr>
          <w:rFonts w:hint="eastAsia"/>
        </w:rPr>
        <w:t>　　图 国内市场B超设备未来销售渠道趋势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7c224f0514f98" w:history="1">
        <w:r>
          <w:rPr>
            <w:rStyle w:val="Hyperlink"/>
          </w:rPr>
          <w:t>2025-2031年全球与中国B超设备行业发展现状分析及前景趋势报告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7c224f0514f98" w:history="1">
        <w:r>
          <w:rPr>
            <w:rStyle w:val="Hyperlink"/>
          </w:rPr>
          <w:t>https://www.20087.com/3/28/BChaoSheBeiHangYeQianJingQuShi.html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热点：b超机器都是有哪些品牌、B超设备哪种更先进、做b超的仪器是什么样子、B超设备图片、高端b超机价格表、B超设备价格、B超设备有几种类型、B超设备US、国产b超机品牌排行榜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1277731034195" w:history="1">
      <w:r>
        <w:rPr>
          <w:rStyle w:val="Hyperlink"/>
        </w:rPr>
        <w:t>2025-2031年全球与中国B超设备行业发展现状分析及前景趋势报告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ChaoSheBeiHangYeQianJingQuShi.html" TargetMode="External" Id="R5c87c224f051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ChaoSheBeiHangYeQianJingQuShi.html" TargetMode="External" Id="Re2a127773103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2025-02-13T05:10:00Z</dcterms:created>
  <dcterms:modified xsi:type="dcterms:W3CDTF">2025-02-13T06:10:00Z</dcterms:modified>
  <dc:subject>2025-2031年全球与中国B超设备行业发展现状分析及前景趋势报告</dc:subject>
  <dc:title>2025-2031年全球与中国B超设备行业发展现状分析及前景趋势报告</dc:title>
  <cp:keywords>2025-2031年全球与中国B超设备行业发展现状分析及前景趋势报告</cp:keywords>
  <dc:description>2025-2031年全球与中国B超设备行业发展现状分析及前景趋势报告</dc:description>
</cp:coreProperties>
</file>