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2f755e5ee410b" w:history="1">
              <w:r>
                <w:rPr>
                  <w:rStyle w:val="Hyperlink"/>
                </w:rPr>
                <w:t>2025-2031年全球与中国N-甲基对甲苯磺酰胺行业发展深度调研与未来趋势分析报告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2f755e5ee410b" w:history="1">
              <w:r>
                <w:rPr>
                  <w:rStyle w:val="Hyperlink"/>
                </w:rPr>
                <w:t>2025-2031年全球与中国N-甲基对甲苯磺酰胺行业发展深度调研与未来趋势分析报告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2f755e5ee410b" w:history="1">
                <w:r>
                  <w:rPr>
                    <w:rStyle w:val="Hyperlink"/>
                  </w:rPr>
                  <w:t>https://www.20087.com/3/08/N-JiaJiDuiJiaBenHuangXianAnFaZhanQuShiYuCe.html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对甲苯磺酰胺是一种有机合成中间体，广泛应用于制药、染料、农药等行业。目前，随着精细化工行业的技术进步和市场需求的多样化，N-甲基对甲苯磺酰胺的合成工艺和应用领域不断拓展。现代生产方法通常采用催化反应和连续化生产，提高了产率和纯度，降低了成本和能耗。</w:t>
      </w:r>
      <w:r>
        <w:rPr>
          <w:rFonts w:hint="eastAsia"/>
        </w:rPr>
        <w:br/>
      </w:r>
      <w:r>
        <w:rPr>
          <w:rFonts w:hint="eastAsia"/>
        </w:rPr>
        <w:t>　　未来N-甲基对甲苯磺酰胺的发展将更加注重绿色化学和高附加值产品开发。绿色化学方面，合成过程将采用更环保的催化剂和溶剂，减少副产品和废弃物，提高原子经济性。高附加值产品开发方面，该化合物将被用于合成更多高技术含量的化学品，如新型药物分子、高性能材料前体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2f755e5ee410b" w:history="1">
        <w:r>
          <w:rPr>
            <w:rStyle w:val="Hyperlink"/>
          </w:rPr>
          <w:t>2025-2031年全球与中国N-甲基对甲苯磺酰胺行业发展深度调研与未来趋势分析报告</w:t>
        </w:r>
      </w:hyperlink>
      <w:r>
        <w:rPr>
          <w:rFonts w:hint="eastAsia"/>
        </w:rPr>
        <w:t>》基于多年N-甲基对甲苯磺酰胺行业研究积累，结合当前市场发展现状，依托国家权威数据资源和长期市场监测数据库，对N-甲基对甲苯磺酰胺行业进行了全面调研与分析。报告详细阐述了N-甲基对甲苯磺酰胺市场规模、市场前景、发展趋势、技术现状及未来方向，重点分析了行业内主要企业的竞争格局，并通过SWOT分析揭示了N-甲基对甲苯磺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2f755e5ee410b" w:history="1">
        <w:r>
          <w:rPr>
            <w:rStyle w:val="Hyperlink"/>
          </w:rPr>
          <w:t>2025-2031年全球与中国N-甲基对甲苯磺酰胺行业发展深度调研与未来趋势分析报告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》为投资者提供了准确的市场现状解读，帮助预判行业前景，挖掘投资价值，同时从投资策略和营销策略等角度提出实用建议，助力投资者在N-甲基对甲苯磺酰胺行业中把握机遇、规避风险。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中国N-甲基对甲苯磺酰胺概述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N-甲基对甲苯磺酰胺行业定义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N-甲基对甲苯磺酰胺行业发展特性</w:t>
      </w:r>
      <w:r>
        <w:rPr>
          <w:rFonts w:hint="eastAsia"/>
        </w:rPr>
        <w:br/>
      </w:r>
      <w:r>
        <w:rPr>
          <w:rFonts w:hint="eastAsia"/>
        </w:rPr>
        <w:t>　　第三节 N-甲基对甲苯磺酰胺产业链分析</w:t>
      </w:r>
      <w:r>
        <w:rPr>
          <w:rFonts w:hint="eastAsia"/>
        </w:rPr>
        <w:br/>
      </w:r>
      <w:r>
        <w:rPr>
          <w:rFonts w:hint="eastAsia"/>
        </w:rPr>
        <w:t>　　第四节 N-甲基对甲苯磺酰胺行业生命周期分析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2024-2025年国外N-甲基对甲苯磺酰胺市场发展概况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北美地区主要国家N-甲基对甲苯磺酰胺市场概况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欧盟地区主要国家N-甲基对甲苯磺酰胺市场概况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亚洲地区主要国家N-甲基对甲苯磺酰胺市场概况</w:t>
      </w:r>
      <w:r>
        <w:rPr>
          <w:rFonts w:hint="eastAsia"/>
        </w:rPr>
        <w:br/>
      </w:r>
      <w:r>
        <w:rPr>
          <w:rFonts w:hint="eastAsia"/>
        </w:rPr>
        <w:t>　　第五节 2025-2031年全球N-甲基对甲苯磺酰胺市场发展预测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2024-2025年中国N-甲基对甲苯磺酰胺发展环境分析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N-甲基对甲苯磺酰胺行业相关发展规划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2024-2025年中国N-甲基对甲苯磺酰胺技术发展分析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当前N-甲基对甲苯磺酰胺技术发展现状分析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N-甲基对甲苯磺酰胺行业主要技术趋势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2024-2025年N-甲基对甲苯磺酰胺市场特性分析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N-甲基对甲苯磺酰胺行业集中度分析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N-甲基对甲苯磺酰胺行业SWOT分析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一、N-甲基对甲苯磺酰胺行业优势</w:t>
      </w:r>
      <w:r>
        <w:rPr>
          <w:rFonts w:hint="eastAsia"/>
        </w:rPr>
        <w:br/>
      </w:r>
      <w:r>
        <w:rPr>
          <w:rFonts w:hint="eastAsia"/>
        </w:rPr>
        <w:t>　　　　二、N-甲基对甲苯磺酰胺行业劣势</w:t>
      </w:r>
      <w:r>
        <w:rPr>
          <w:rFonts w:hint="eastAsia"/>
        </w:rPr>
        <w:br/>
      </w:r>
      <w:r>
        <w:rPr>
          <w:rFonts w:hint="eastAsia"/>
        </w:rPr>
        <w:t>　　　　三、N-甲基对甲苯磺酰胺行业机会</w:t>
      </w:r>
      <w:r>
        <w:rPr>
          <w:rFonts w:hint="eastAsia"/>
        </w:rPr>
        <w:br/>
      </w:r>
      <w:r>
        <w:rPr>
          <w:rFonts w:hint="eastAsia"/>
        </w:rPr>
        <w:t>　　　　四、N-甲基对甲苯磺酰胺行业风险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中国N-甲基对甲苯磺酰胺发展现状</w:t>
      </w:r>
      <w:r>
        <w:rPr>
          <w:rFonts w:hint="eastAsia"/>
        </w:rPr>
        <w:br/>
      </w:r>
      <w:r>
        <w:rPr>
          <w:rFonts w:hint="eastAsia"/>
        </w:rPr>
        <w:t>　　第一节 中国N-甲基对甲苯磺酰胺市场现状分析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中国N-甲基对甲苯磺酰胺行业产量情况分析及预测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一、N-甲基对甲苯磺酰胺总体产能规模</w:t>
      </w:r>
      <w:r>
        <w:rPr>
          <w:rFonts w:hint="eastAsia"/>
        </w:rPr>
        <w:br/>
      </w:r>
      <w:r>
        <w:rPr>
          <w:rFonts w:hint="eastAsia"/>
        </w:rPr>
        <w:t>　　　　二、N-甲基对甲苯磺酰胺生产区域分布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三、2019-2024年中国N-甲基对甲苯磺酰胺产量统计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三、2025-2031年中国N-甲基对甲苯磺酰胺产量预测</w:t>
      </w:r>
      <w:r>
        <w:rPr>
          <w:rFonts w:hint="eastAsia"/>
        </w:rPr>
        <w:br/>
      </w:r>
      <w:r>
        <w:rPr>
          <w:rFonts w:hint="eastAsia"/>
        </w:rPr>
        <w:t>　　第三节 中国N-甲基对甲苯磺酰胺市场需求分析及预测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一、中国N-甲基对甲苯磺酰胺市场需求特点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二、2019-2024年中国N-甲基对甲苯磺酰胺市场需求量统计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三、2025-2031年中国N-甲基对甲苯磺酰胺市场需求量预测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中国N-甲基对甲苯磺酰胺价格趋势分析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一、2019-2024年中国N-甲基对甲苯磺酰胺市场价格趋势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二、2025-2031年中国N-甲基对甲苯磺酰胺市场价格走势预测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2019-2024年N-甲基对甲苯磺酰胺行业经济运行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2019-2024年中国N-甲基对甲苯磺酰胺行业盈利能力分析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2019-2024年中国N-甲基对甲苯磺酰胺行业发展能力分析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2019-2024年N-甲基对甲苯磺酰胺行业偿债能力分析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2019-2024年N-甲基对甲苯磺酰胺制造企业数量分析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中国N-甲基对甲苯磺酰胺行业重点地区发展分析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**地区N-甲基对甲苯磺酰胺市场发展分析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2019-2024年中国N-甲基对甲苯磺酰胺进出口分析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N-甲基对甲苯磺酰胺进口情况分析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2025-2031年影响N-甲基对甲苯磺酰胺进出口因素分析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主要N-甲基对甲苯磺酰胺生产企业及竞争格局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三、企业N-甲基对甲苯磺酰胺经营状况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N-甲基对甲苯磺酰胺行业投资战略研究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对我国N-甲基对甲苯磺酰胺品牌的战略思考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一、N-甲基对甲苯磺酰胺品牌的重要性</w:t>
      </w:r>
      <w:r>
        <w:rPr>
          <w:rFonts w:hint="eastAsia"/>
        </w:rPr>
        <w:br/>
      </w:r>
      <w:r>
        <w:rPr>
          <w:rFonts w:hint="eastAsia"/>
        </w:rPr>
        <w:t>　　　　二、N-甲基对甲苯磺酰胺实施品牌战略的意义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三、N-甲基对甲苯磺酰胺企业品牌的现状分析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四、我国N-甲基对甲苯磺酰胺企业的品牌战略</w:t>
      </w:r>
      <w:r>
        <w:rPr>
          <w:rFonts w:hint="eastAsia"/>
        </w:rPr>
        <w:br/>
      </w:r>
      <w:r>
        <w:rPr>
          <w:rFonts w:hint="eastAsia"/>
        </w:rPr>
        <w:t>　　　　五、N-甲基对甲苯磺酰胺品牌战略管理的策略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N-甲基对甲苯磺酰胺经营策略分析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一、N-甲基对甲苯磺酰胺市场细分策略</w:t>
      </w:r>
      <w:r>
        <w:rPr>
          <w:rFonts w:hint="eastAsia"/>
        </w:rPr>
        <w:br/>
      </w:r>
      <w:r>
        <w:rPr>
          <w:rFonts w:hint="eastAsia"/>
        </w:rPr>
        <w:t>　　　　二、N-甲基对甲苯磺酰胺市场创新策略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四、N-甲基对甲苯磺酰胺新产品差异化战略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2025-2031年中国N-甲基对甲苯磺酰胺发展趋势预测及投资风险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未来N-甲基对甲苯磺酰胺行业发展趋势预测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2025年N-甲基对甲苯磺酰胺投资建议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N-甲基对甲苯磺酰胺行业类别</w:t>
      </w:r>
      <w:r>
        <w:rPr>
          <w:rFonts w:hint="eastAsia"/>
        </w:rPr>
        <w:br/>
      </w:r>
      <w:r>
        <w:rPr>
          <w:rFonts w:hint="eastAsia"/>
        </w:rPr>
        <w:t>　　图表 N-甲基对甲苯磺酰胺行业产业链调研</w:t>
      </w:r>
      <w:r>
        <w:rPr>
          <w:rFonts w:hint="eastAsia"/>
        </w:rPr>
        <w:br/>
      </w:r>
      <w:r>
        <w:rPr>
          <w:rFonts w:hint="eastAsia"/>
        </w:rPr>
        <w:t>　　图表 N-甲基对甲苯磺酰胺行业现状</w:t>
      </w:r>
      <w:r>
        <w:rPr>
          <w:rFonts w:hint="eastAsia"/>
        </w:rPr>
        <w:br/>
      </w:r>
      <w:r>
        <w:rPr>
          <w:rFonts w:hint="eastAsia"/>
        </w:rPr>
        <w:t>　　图表 N-甲基对甲苯磺酰胺行业标准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2025年中国N-甲基对甲苯磺酰胺行业产能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2019-2024年中国N-甲基对甲苯磺酰胺行业产量统计</w:t>
      </w:r>
      <w:r>
        <w:rPr>
          <w:rFonts w:hint="eastAsia"/>
        </w:rPr>
        <w:br/>
      </w:r>
      <w:r>
        <w:rPr>
          <w:rFonts w:hint="eastAsia"/>
        </w:rPr>
        <w:t>　　图表 N-甲基对甲苯磺酰胺行业动态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2025年中国N-甲基对甲苯磺酰胺行业需求区域调研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2019-2024年中国N-甲基对甲苯磺酰胺行情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N-甲基对甲苯磺酰胺行业竞争对手分析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N-甲基对甲苯磺酰胺行业准入条件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2025年中国N-甲基对甲苯磺酰胺市场前景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2f755e5ee410b" w:history="1">
        <w:r>
          <w:rPr>
            <w:rStyle w:val="Hyperlink"/>
          </w:rPr>
          <w:t>2025-2031年全球与中国N-甲基对甲苯磺酰胺行业发展深度调研与未来趋势分析报告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2f755e5ee410b" w:history="1">
        <w:r>
          <w:rPr>
            <w:rStyle w:val="Hyperlink"/>
          </w:rPr>
          <w:t>https://www.20087.com/3/08/N-JiaJiDuiJiaBenHuangXianAnFaZhanQuShiYuCe.html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热点：对甲苯磺酰胺的用途、N-甲基对甲苯磺酰胺厂家、N甲基苯胺与亚硝酸反应、N-甲基对甲苯磺酰胺 乙醇、邻对甲苯磺酰胺、N-甲基对甲苯磺酰胺结构式、N甲基吡咯、n对甲苯磺酰甲基甲酰胺、n甲基n乙基苯甲酰胺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ed65553b2472d" w:history="1">
      <w:r>
        <w:rPr>
          <w:rStyle w:val="Hyperlink"/>
        </w:rPr>
        <w:t>2025-2031年全球与中国N-甲基对甲苯磺酰胺行业发展深度调研与未来趋势分析报告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-JiaJiDuiJiaBenHuangXianAnFaZhanQuShiYuCe.html" TargetMode="External" Id="R37a2f755e5ee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-JiaJiDuiJiaBenHuangXianAnFaZhanQuShiYuCe.html" TargetMode="External" Id="Re5eed65553b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2024-11-17T04:03:00Z</dcterms:created>
  <dcterms:modified xsi:type="dcterms:W3CDTF">2024-11-17T05:03:00Z</dcterms:modified>
  <dc:subject>2025-2031年全球与中国N-甲基对甲苯磺酰胺行业发展深度调研与未来趋势分析报告</dc:subject>
  <dc:title>2025-2031年全球与中国N-甲基对甲苯磺酰胺行业发展深度调研与未来趋势分析报告</dc:title>
  <cp:keywords>2025-2031年全球与中国N-甲基对甲苯磺酰胺行业发展深度调研与未来趋势分析报告</cp:keywords>
  <dc:description>2025-2031年全球与中国N-甲基对甲苯磺酰胺行业发展深度调研与未来趋势分析报告</dc:description>
</cp:coreProperties>
</file>