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a0d02d78442b5" w:history="1">
              <w:r>
                <w:rPr>
                  <w:rStyle w:val="Hyperlink"/>
                </w:rPr>
                <w:t>2024-2030年中国助燃剂行业发展研究与市场前景报告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a0d02d78442b5" w:history="1">
              <w:r>
                <w:rPr>
                  <w:rStyle w:val="Hyperlink"/>
                </w:rPr>
                <w:t>2024-2030年中国助燃剂行业发展研究与市场前景报告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8a0d02d78442b5" w:history="1">
                <w:r>
                  <w:rPr>
                    <w:rStyle w:val="Hyperlink"/>
                  </w:rPr>
                  <w:t>https://www.20087.com/3/38/ZhuRanJiHangYeQianJingQuShi.html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燃剂是一种用于提高燃烧效率和火焰温度的化学物质，广泛应用于工业燃烧、能源生产和环境保护等领域。近年来，随着能源需求的增加和环保要求的提高，助燃剂的市场需求也在持续增长。现代助燃剂种类多样，能够满足不同燃烧设备和工艺的需求。</w:t>
      </w:r>
      <w:r>
        <w:rPr>
          <w:rFonts w:hint="eastAsia"/>
        </w:rPr>
        <w:br/>
      </w:r>
      <w:r>
        <w:rPr>
          <w:rFonts w:hint="eastAsia"/>
        </w:rPr>
        <w:t>　　未来，助燃剂市场将朝着更高效率、更环保和更智能化的方向发展。随着新材料和新技术的应用，助燃剂的燃烧效率和环保性能将进一步提升。此外，随着智能制造和物联网技术的推进，助燃剂的生产和使用将更加智能化和高效。未来，助燃剂将在能源和环境领域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a0d02d78442b5" w:history="1">
        <w:r>
          <w:rPr>
            <w:rStyle w:val="Hyperlink"/>
          </w:rPr>
          <w:t>2024-2030年中国助燃剂行业发展研究与市场前景报告</w:t>
        </w:r>
      </w:hyperlink>
      <w:r>
        <w:rPr>
          <w:rFonts w:hint="eastAsia"/>
        </w:rPr>
        <w:t>》全面分析了我国助燃剂行业的现状、市场需求、市场规模以及价格动态，探讨了助燃剂产业链的结构与发展。助燃剂报告对助燃剂细分市场进行了剖析，同时基于科学数据，对助燃剂市场前景及发展趋势进行了预测。报告还聚焦助燃剂重点企业，并对其品牌影响力、市场竞争力以及行业集中度进行了评估。助燃剂报告为投资者、产业链相关企业及政府决策部门提供了专业、客观的参考，是了解和把握助燃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助燃剂产品概述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2023-2024年助燃剂市场特点分析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助燃剂行业发展周期特征分析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2023-2024年中国助燃剂行业发展环境分析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中国助燃剂行业发展经济环境分析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中国助燃剂行业发展政策环境分析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一、助燃剂行业政策影响分析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二、相关助燃剂行业标准分析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2023-2024年全球助燃剂行业市场发展调研分析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全球助燃剂行业市场运行环境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全球助燃剂行业市场发展情况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一、全球助燃剂行业市场供给分析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二、全球助燃剂行业市场需求分析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三、全球助燃剂行业主要国家地区发展情况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2024-2030年全球助燃剂行业市场规模趋势预测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中国助燃剂行业市场供需现状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2023-2024年中国助燃剂市场现状</w:t>
      </w:r>
      <w:r>
        <w:rPr>
          <w:rFonts w:hint="eastAsia"/>
        </w:rPr>
        <w:br/>
      </w:r>
      <w:r>
        <w:rPr>
          <w:rFonts w:hint="eastAsia"/>
        </w:rPr>
        <w:t>　　第二节 中国助燃剂产量分析及预测</w:t>
      </w:r>
      <w:r>
        <w:rPr>
          <w:rFonts w:hint="eastAsia"/>
        </w:rPr>
        <w:br/>
      </w:r>
      <w:r>
        <w:rPr>
          <w:rFonts w:hint="eastAsia"/>
        </w:rPr>
        <w:t>　　　　一、助燃剂总体产能规模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二、2019-2024年中国助燃剂产量统计</w:t>
      </w:r>
      <w:r>
        <w:rPr>
          <w:rFonts w:hint="eastAsia"/>
        </w:rPr>
        <w:br/>
      </w:r>
      <w:r>
        <w:rPr>
          <w:rFonts w:hint="eastAsia"/>
        </w:rPr>
        <w:t>　　　　三、助燃剂行业供给区域分布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四、2024-2030年中国助燃剂产量预测</w:t>
      </w:r>
      <w:r>
        <w:rPr>
          <w:rFonts w:hint="eastAsia"/>
        </w:rPr>
        <w:br/>
      </w:r>
      <w:r>
        <w:rPr>
          <w:rFonts w:hint="eastAsia"/>
        </w:rPr>
        <w:t>　　第三节 中国助燃剂市场需求分析及预测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一、2019-2024年中国助燃剂市场需求统计</w:t>
      </w:r>
      <w:r>
        <w:rPr>
          <w:rFonts w:hint="eastAsia"/>
        </w:rPr>
        <w:br/>
      </w:r>
      <w:r>
        <w:rPr>
          <w:rFonts w:hint="eastAsia"/>
        </w:rPr>
        <w:t>　　　　二、中国助燃剂市场需求特点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三、2024-2030年中国助燃剂市场需求量预测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2023-2024年中国助燃剂行业现状调研分析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中国助燃剂行业发展现状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一、2023-2024年助燃剂行业品牌发展现状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二、2023-2024年助燃剂行业需求市场现状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三、2023-2024年助燃剂市场需求层次分析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四、2023-2024年中国助燃剂市场走向分析</w:t>
      </w:r>
      <w:r>
        <w:rPr>
          <w:rFonts w:hint="eastAsia"/>
        </w:rPr>
        <w:br/>
      </w:r>
      <w:r>
        <w:rPr>
          <w:rFonts w:hint="eastAsia"/>
        </w:rPr>
        <w:t>　　第二节 中国助燃剂产品技术分析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一、2023-2024年助燃剂产品技术变化特点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二、2023-2024年助燃剂产品市场的新技术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三、2023-2024年助燃剂产品市场现状分析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中国助燃剂行业存在的问题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一、2023-2024年助燃剂产品市场存在的主要问题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二、2023-2024年国内助燃剂产品市场的三大瓶颈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三、2023-2024年助燃剂产品市场遭遇的规模难题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对中国助燃剂市场的分析及思考</w:t>
      </w:r>
      <w:r>
        <w:rPr>
          <w:rFonts w:hint="eastAsia"/>
        </w:rPr>
        <w:br/>
      </w:r>
      <w:r>
        <w:rPr>
          <w:rFonts w:hint="eastAsia"/>
        </w:rPr>
        <w:t>　　　　一、助燃剂市场特点</w:t>
      </w:r>
      <w:r>
        <w:rPr>
          <w:rFonts w:hint="eastAsia"/>
        </w:rPr>
        <w:br/>
      </w:r>
      <w:r>
        <w:rPr>
          <w:rFonts w:hint="eastAsia"/>
        </w:rPr>
        <w:t>　　　　二、助燃剂市场分析</w:t>
      </w:r>
      <w:r>
        <w:rPr>
          <w:rFonts w:hint="eastAsia"/>
        </w:rPr>
        <w:br/>
      </w:r>
      <w:r>
        <w:rPr>
          <w:rFonts w:hint="eastAsia"/>
        </w:rPr>
        <w:t>　　　　三、助燃剂市场变化的方向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四、中国助燃剂行业发展的新思路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五、对中国助燃剂行业发展的思考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2019-2024年中国助燃剂产品市场进出口数据分析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2019-2024年中国助燃剂产品出口统计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2019-2024年中国助燃剂产品进口统计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2019-2024年中国助燃剂产品进出口价格对比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中国助燃剂主要进口来源地及出口目的地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助燃剂行业细分产品调研</w:t>
      </w:r>
      <w:r>
        <w:rPr>
          <w:rFonts w:hint="eastAsia"/>
        </w:rPr>
        <w:br/>
      </w:r>
      <w:r>
        <w:rPr>
          <w:rFonts w:hint="eastAsia"/>
        </w:rPr>
        <w:t>　　第一节 助燃剂细分产品结构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2019-2024年中国助燃剂行业竞争态势分析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2024年助燃剂行业集中度分析</w:t>
      </w:r>
      <w:r>
        <w:rPr>
          <w:rFonts w:hint="eastAsia"/>
        </w:rPr>
        <w:br/>
      </w:r>
      <w:r>
        <w:rPr>
          <w:rFonts w:hint="eastAsia"/>
        </w:rPr>
        <w:t>　　　　一、助燃剂市场集中度分析</w:t>
      </w:r>
      <w:r>
        <w:rPr>
          <w:rFonts w:hint="eastAsia"/>
        </w:rPr>
        <w:br/>
      </w:r>
      <w:r>
        <w:rPr>
          <w:rFonts w:hint="eastAsia"/>
        </w:rPr>
        <w:t>　　　　二、助燃剂企业分布区域集中度分析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三、助燃剂区域消费集中度分析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2019-2024年助燃剂主要企业竞争力分析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2023-2024年助燃剂行业竞争格局分析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一、助燃剂行业竞争分析</w:t>
      </w:r>
      <w:r>
        <w:rPr>
          <w:rFonts w:hint="eastAsia"/>
        </w:rPr>
        <w:br/>
      </w:r>
      <w:r>
        <w:rPr>
          <w:rFonts w:hint="eastAsia"/>
        </w:rPr>
        <w:t>　　　　二、中外助燃剂产品竞争分析</w:t>
      </w:r>
      <w:r>
        <w:rPr>
          <w:rFonts w:hint="eastAsia"/>
        </w:rPr>
        <w:br/>
      </w:r>
      <w:r>
        <w:rPr>
          <w:rFonts w:hint="eastAsia"/>
        </w:rPr>
        <w:t>　　　　三、国内助燃剂行业重点企业发展动向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助燃剂行业上下游产业链发展情况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助燃剂上游产业发展分析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助燃剂下游产业发展分析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助燃剂行业重点企业竞争力分析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三、企业助燃剂经营状况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2024年助燃剂企业管理策略建议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提高助燃剂企业竞争力的策略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一、提高中国助燃剂企业核心竞争力的对策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二、助燃剂企业提升竞争力的主要方向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三、影响助燃剂企业核心竞争力的因素及提升途径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四、提高助燃剂企业竞争力的策略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对中国助燃剂品牌的战略思考</w:t>
      </w:r>
      <w:r>
        <w:rPr>
          <w:rFonts w:hint="eastAsia"/>
        </w:rPr>
        <w:br/>
      </w:r>
      <w:r>
        <w:rPr>
          <w:rFonts w:hint="eastAsia"/>
        </w:rPr>
        <w:t>　　　　一、助燃剂实施品牌战略的意义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二、助燃剂企业品牌的现状分析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三、中国助燃剂企业的品牌战略</w:t>
      </w:r>
      <w:r>
        <w:rPr>
          <w:rFonts w:hint="eastAsia"/>
        </w:rPr>
        <w:br/>
      </w:r>
      <w:r>
        <w:rPr>
          <w:rFonts w:hint="eastAsia"/>
        </w:rPr>
        <w:t>　　　　四、助燃剂品牌战略管理的策略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助燃剂行业发展趋势及投资风险预警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2024年助燃剂市场前景分析</w:t>
      </w:r>
      <w:r>
        <w:rPr>
          <w:rFonts w:hint="eastAsia"/>
        </w:rPr>
        <w:br/>
      </w:r>
      <w:r>
        <w:rPr>
          <w:rFonts w:hint="eastAsia"/>
        </w:rPr>
        <w:t>　　第二节 2024年助燃剂行业发展趋势预测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影响助燃剂行业发展的主要因素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一、2024年影响助燃剂行业运行的有利因素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二、2024年影响助燃剂行业运行的稳定因素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三、2024年影响助燃剂行业运行的不利因素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四、2024年中国助燃剂行业发展面临的挑战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五、2024年中国助燃剂行业发展面临的机遇</w:t>
      </w:r>
      <w:r>
        <w:rPr>
          <w:rFonts w:hint="eastAsia"/>
        </w:rPr>
        <w:br/>
      </w:r>
      <w:r>
        <w:rPr>
          <w:rFonts w:hint="eastAsia"/>
        </w:rPr>
        <w:t>　　第四节 助燃剂行业投资风险预警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一、2024年助燃剂行业市场风险及控制策略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二、2024年助燃剂行业政策风险及控制策略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三、2024年助燃剂行业经营风险及控制策略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四、2024年助燃剂同业竞争风险及控制策略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五、2024年助燃剂行业其他风险及控制策略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助燃剂市场研究结论</w:t>
      </w:r>
      <w:r>
        <w:rPr>
          <w:rFonts w:hint="eastAsia"/>
        </w:rPr>
        <w:br/>
      </w:r>
      <w:r>
        <w:rPr>
          <w:rFonts w:hint="eastAsia"/>
        </w:rPr>
        <w:t>　　第二节 助燃剂子行业研究结论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(中:智:林)助燃剂市场发展建议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助燃剂行业类别</w:t>
      </w:r>
      <w:r>
        <w:rPr>
          <w:rFonts w:hint="eastAsia"/>
        </w:rPr>
        <w:br/>
      </w:r>
      <w:r>
        <w:rPr>
          <w:rFonts w:hint="eastAsia"/>
        </w:rPr>
        <w:t>　　图表 助燃剂行业产业链调研</w:t>
      </w:r>
      <w:r>
        <w:rPr>
          <w:rFonts w:hint="eastAsia"/>
        </w:rPr>
        <w:br/>
      </w:r>
      <w:r>
        <w:rPr>
          <w:rFonts w:hint="eastAsia"/>
        </w:rPr>
        <w:t>　　图表 助燃剂行业现状</w:t>
      </w:r>
      <w:r>
        <w:rPr>
          <w:rFonts w:hint="eastAsia"/>
        </w:rPr>
        <w:br/>
      </w:r>
      <w:r>
        <w:rPr>
          <w:rFonts w:hint="eastAsia"/>
        </w:rPr>
        <w:t>　　图表 助燃剂行业标准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2019-2024年中国助燃剂市场规模</w:t>
      </w:r>
      <w:r>
        <w:rPr>
          <w:rFonts w:hint="eastAsia"/>
        </w:rPr>
        <w:br/>
      </w:r>
      <w:r>
        <w:rPr>
          <w:rFonts w:hint="eastAsia"/>
        </w:rPr>
        <w:t>　　图表 2024年中国助燃剂行业产能</w:t>
      </w:r>
      <w:r>
        <w:rPr>
          <w:rFonts w:hint="eastAsia"/>
        </w:rPr>
        <w:br/>
      </w:r>
      <w:r>
        <w:rPr>
          <w:rFonts w:hint="eastAsia"/>
        </w:rPr>
        <w:t>　　图表 2019-2024年中国助燃剂产量</w:t>
      </w:r>
      <w:r>
        <w:rPr>
          <w:rFonts w:hint="eastAsia"/>
        </w:rPr>
        <w:br/>
      </w:r>
      <w:r>
        <w:rPr>
          <w:rFonts w:hint="eastAsia"/>
        </w:rPr>
        <w:t>　　图表 助燃剂行业动态</w:t>
      </w:r>
      <w:r>
        <w:rPr>
          <w:rFonts w:hint="eastAsia"/>
        </w:rPr>
        <w:br/>
      </w:r>
      <w:r>
        <w:rPr>
          <w:rFonts w:hint="eastAsia"/>
        </w:rPr>
        <w:t>　　图表 2019-2024年中国助燃剂市场需求量</w:t>
      </w:r>
      <w:r>
        <w:rPr>
          <w:rFonts w:hint="eastAsia"/>
        </w:rPr>
        <w:br/>
      </w:r>
      <w:r>
        <w:rPr>
          <w:rFonts w:hint="eastAsia"/>
        </w:rPr>
        <w:t>　　图表 2024年中国助燃剂行业需求区域调研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2019-2024年中国助燃剂行情</w:t>
      </w:r>
      <w:r>
        <w:rPr>
          <w:rFonts w:hint="eastAsia"/>
        </w:rPr>
        <w:br/>
      </w:r>
      <w:r>
        <w:rPr>
          <w:rFonts w:hint="eastAsia"/>
        </w:rPr>
        <w:t>　　图表 2019-2024年中国助燃剂价格走势图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2019-2024年中国助燃剂行业销售收入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2019-2024年中国助燃剂行业盈利情况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2019-2024年中国助燃剂行业利润总额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2019-2024年中国助燃剂进口数据</w:t>
      </w:r>
      <w:r>
        <w:rPr>
          <w:rFonts w:hint="eastAsia"/>
        </w:rPr>
        <w:br/>
      </w:r>
      <w:r>
        <w:rPr>
          <w:rFonts w:hint="eastAsia"/>
        </w:rPr>
        <w:t>　　图表 2019-2024年中国助燃剂出口数据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2019-2024年中国助燃剂行业企业数量统计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**地区助燃剂市场规模</w:t>
      </w:r>
      <w:r>
        <w:rPr>
          <w:rFonts w:hint="eastAsia"/>
        </w:rPr>
        <w:br/>
      </w:r>
      <w:r>
        <w:rPr>
          <w:rFonts w:hint="eastAsia"/>
        </w:rPr>
        <w:t>　　图表 **地区助燃剂行业市场需求</w:t>
      </w:r>
      <w:r>
        <w:rPr>
          <w:rFonts w:hint="eastAsia"/>
        </w:rPr>
        <w:br/>
      </w:r>
      <w:r>
        <w:rPr>
          <w:rFonts w:hint="eastAsia"/>
        </w:rPr>
        <w:t>　　图表 **地区助燃剂市场调研</w:t>
      </w:r>
      <w:r>
        <w:rPr>
          <w:rFonts w:hint="eastAsia"/>
        </w:rPr>
        <w:br/>
      </w:r>
      <w:r>
        <w:rPr>
          <w:rFonts w:hint="eastAsia"/>
        </w:rPr>
        <w:t>　　图表 **地区助燃剂行业市场需求分析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**地区助燃剂市场规模</w:t>
      </w:r>
      <w:r>
        <w:rPr>
          <w:rFonts w:hint="eastAsia"/>
        </w:rPr>
        <w:br/>
      </w:r>
      <w:r>
        <w:rPr>
          <w:rFonts w:hint="eastAsia"/>
        </w:rPr>
        <w:t>　　图表 **地区助燃剂行业市场需求</w:t>
      </w:r>
      <w:r>
        <w:rPr>
          <w:rFonts w:hint="eastAsia"/>
        </w:rPr>
        <w:br/>
      </w:r>
      <w:r>
        <w:rPr>
          <w:rFonts w:hint="eastAsia"/>
        </w:rPr>
        <w:t>　　图表 **地区助燃剂市场调研</w:t>
      </w:r>
      <w:r>
        <w:rPr>
          <w:rFonts w:hint="eastAsia"/>
        </w:rPr>
        <w:br/>
      </w:r>
      <w:r>
        <w:rPr>
          <w:rFonts w:hint="eastAsia"/>
        </w:rPr>
        <w:t>　　图表 **地区助燃剂行业市场需求分析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助燃剂行业竞争对手分析</w:t>
      </w:r>
      <w:r>
        <w:rPr>
          <w:rFonts w:hint="eastAsia"/>
        </w:rPr>
        <w:br/>
      </w:r>
      <w:r>
        <w:rPr>
          <w:rFonts w:hint="eastAsia"/>
        </w:rPr>
        <w:t>　　图表 助燃剂重点企业（一）基本信息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2024-2030年中国助燃剂行业产能预测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2024-2030年中国助燃剂行业产量预测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2024-2030年中国助燃剂市场需求预测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2024-2030年中国助燃剂市场规模预测</w:t>
      </w:r>
      <w:r>
        <w:rPr>
          <w:rFonts w:hint="eastAsia"/>
        </w:rPr>
        <w:br/>
      </w:r>
      <w:r>
        <w:rPr>
          <w:rFonts w:hint="eastAsia"/>
        </w:rPr>
        <w:t>　　图表 助燃剂行业准入条件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2024-2030年中国助燃剂行业信息化</w:t>
      </w:r>
      <w:r>
        <w:rPr>
          <w:rFonts w:hint="eastAsia"/>
        </w:rPr>
        <w:br/>
      </w:r>
      <w:r>
        <w:rPr>
          <w:rFonts w:hint="eastAsia"/>
        </w:rPr>
        <w:t>　　图表 2024年中国助燃剂市场前景分析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2024-2030年中国助燃剂行业风险分析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2024-2030年中国助燃剂行业发展趋势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a0d02d78442b5" w:history="1">
        <w:r>
          <w:rPr>
            <w:rStyle w:val="Hyperlink"/>
          </w:rPr>
          <w:t>2024-2030年中国助燃剂行业发展研究与市场前景报告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8a0d02d78442b5" w:history="1">
        <w:r>
          <w:rPr>
            <w:rStyle w:val="Hyperlink"/>
          </w:rPr>
          <w:t>https://www.20087.com/3/38/ZhuRanJiHangYeQianJingQuShi.html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ce77b03a642ed" w:history="1">
      <w:r>
        <w:rPr>
          <w:rStyle w:val="Hyperlink"/>
        </w:rPr>
        <w:t>2024-2030年中国助燃剂行业发展研究与市场前景报告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huRanJiHangYeQianJingQuShi.html" TargetMode="External" Id="Ra78a0d02d784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huRanJiHangYeQianJingQuShi.html" TargetMode="External" Id="R1b5ce77b03a6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2023-12-06T05:09:00Z</dcterms:created>
  <dcterms:modified xsi:type="dcterms:W3CDTF">2023-12-06T06:09:00Z</dcterms:modified>
  <dc:subject>2024-2030年中国助燃剂行业发展研究与市场前景报告</dc:subject>
  <dc:title>2024-2030年中国助燃剂行业发展研究与市场前景报告</dc:title>
  <cp:keywords>2024-2030年中国助燃剂行业发展研究与市场前景报告</cp:keywords>
  <dc:description>2024-2030年中国助燃剂行业发展研究与市场前景报告</dc:description>
</cp:coreProperties>
</file>