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fd6ba71b84e70" w:history="1">
              <w:r>
                <w:rPr>
                  <w:rStyle w:val="Hyperlink"/>
                </w:rPr>
                <w:t>2025-2031年全球与中国喷码机耗材市场调查研究及前景分析报告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fd6ba71b84e70" w:history="1">
              <w:r>
                <w:rPr>
                  <w:rStyle w:val="Hyperlink"/>
                </w:rPr>
                <w:t>2025-2031年全球与中国喷码机耗材市场调查研究及前景分析报告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fd6ba71b84e70" w:history="1">
                <w:r>
                  <w:rPr>
                    <w:rStyle w:val="Hyperlink"/>
                  </w:rPr>
                  <w:t>https://www.20087.com/3/98/PenMaJiHaoCaiDeXianZhuangYuFaZhanQianJing.html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码机耗材，包括墨水、溶剂、过滤器等，是确保喷码机稳定运行的关键因素。随着喷码技术的不断进步，市场对高品质、环保型耗材的需求日益增长。目前，耗材生产商致力于研发低VOC（挥发性有机化合物）排放的墨水，以及提高耗材的兼容性和耐用性，以降低用户的总体拥有成本。</w:t>
      </w:r>
      <w:r>
        <w:rPr>
          <w:rFonts w:hint="eastAsia"/>
        </w:rPr>
        <w:br/>
      </w:r>
      <w:r>
        <w:rPr>
          <w:rFonts w:hint="eastAsia"/>
        </w:rPr>
        <w:t>　　未来喷码机耗材的发展将聚焦于环保、智能化和定制化。环保型耗材的研发，如水基墨水、可降解溶剂的广泛应用，将推动行业向绿色可持续方向转型。智能化方面，通过物联网技术，耗材使用状态可以实时监控，预测更换时间，减少停机时间。定制化服务则根据客户具体需求，提供个性化墨水配方，提升喷印质量和效率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fd6ba71b84e70" w:history="1">
        <w:r>
          <w:rPr>
            <w:rStyle w:val="Hyperlink"/>
          </w:rPr>
          <w:t>2025-2031年全球与中国喷码机耗材市场调查研究及前景分析报告</w:t>
        </w:r>
      </w:hyperlink>
      <w:r>
        <w:rPr>
          <w:rFonts w:hint="eastAsia"/>
        </w:rPr>
        <w:t>》系统分析了全球及我国喷码机耗材行业的市场规模、市场需求及价格动态，深入探讨了喷码机耗材产业链结构与发展特点。报告对喷码机耗材细分市场进行了详细剖析，基于科学数据预测了市场前景及未来发展趋势，同时聚焦喷码机耗材重点企业，评估了品牌影响力、市场竞争力及行业集中度变化。通过专业分析与客观洞察，报告为投资者、产业链相关企业及政府决策部门提供了重要参考，是把握喷码机耗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喷码机耗材市场概述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按照不同分类，喷码机耗材主要可以分为如下几个类别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不同分类喷码机耗材增长趋势2020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从不同应用，喷码机耗材主要包括如下几个方面</w:t>
      </w:r>
      <w:r>
        <w:rPr>
          <w:rFonts w:hint="eastAsia"/>
        </w:rPr>
        <w:br/>
      </w:r>
      <w:r>
        <w:rPr>
          <w:rFonts w:hint="eastAsia"/>
        </w:rPr>
        <w:t>　　1.4 喷码机耗材行业背景、发展历史、现状及趋势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喷码机耗材行业目前现状分析</w:t>
      </w:r>
      <w:r>
        <w:rPr>
          <w:rFonts w:hint="eastAsia"/>
        </w:rPr>
        <w:br/>
      </w:r>
      <w:r>
        <w:rPr>
          <w:rFonts w:hint="eastAsia"/>
        </w:rPr>
        <w:t>　　　　1.4.2 喷码机耗材发展趋势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全球喷码机耗材总体规模分析</w:t>
      </w:r>
      <w:r>
        <w:rPr>
          <w:rFonts w:hint="eastAsia"/>
        </w:rPr>
        <w:br/>
      </w:r>
      <w:r>
        <w:rPr>
          <w:rFonts w:hint="eastAsia"/>
        </w:rPr>
        <w:t>　　2.1 全球喷码机耗材供需现状及预测（2020-2031）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全球喷码机耗材产能、产量、产能利用率及发展趋势（2020-2031）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全球喷码机耗材产量、需求量及发展趋势（2020-2031）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全球主要地区喷码机耗材产量及发展趋势（2020-2031）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中国喷码机耗材供需现状及预测（2020-2031）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中国喷码机耗材产能、产量、产能利用率及发展趋势（2020-2031）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中国喷码机耗材产量、市场需求量及发展趋势（2020-2031）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全球喷码机耗材销量及销售额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全球市场喷码机耗材销售额（2020-2031）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全球市场喷码机耗材销量（2020-2031）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全球市场喷码机耗材价格趋势（2020-2031）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全球市场主要厂商喷码机耗材产能、产量及市场份额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全球市场主要厂商喷码机耗材销量（2020-2025）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全球市场主要厂商喷码机耗材销售收入（2020-2025）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2025年全球主要生产商喷码机耗材收入排名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全球市场主要厂商喷码机耗材销售价格（2020-2025）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中国市场主要厂商喷码机耗材销量（2020-2025）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中国市场主要厂商喷码机耗材销售收入（2020-2025）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2025年中国主要生产商喷码机耗材收入排名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中国市场主要厂商喷码机耗材销售价格（2020-2025）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全球主要厂商喷码机耗材产地分布及商业化日期</w:t>
      </w:r>
      <w:r>
        <w:rPr>
          <w:rFonts w:hint="eastAsia"/>
        </w:rPr>
        <w:br/>
      </w:r>
      <w:r>
        <w:rPr>
          <w:rFonts w:hint="eastAsia"/>
        </w:rPr>
        <w:t>　　3.5 喷码机耗材行业集中度、竞争程度分析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喷码机耗材行业集中度分析：全球Top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全球喷码机耗材第一梯队、第二梯队和第三梯队生产商（品牌）及市场份额（2024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全球喷码机耗材主要地区分析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全球主要地区喷码机耗材市场规模分析：2020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全球主要地区喷码机耗材销售收入及市场份额（2020-2025年）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全球主要地区喷码机耗材销售收入预测（2025-2031年）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全球主要地区喷码机耗材销量分析：2020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全球主要地区喷码机耗材销量及市场份额（2020-2025年）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全球主要地区喷码机耗材销量及市场份额预测（2025-2031）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北美市场喷码机耗材销量、收入及增长率（2020-2031）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欧洲市场喷码机耗材销量、收入及增长率（2020-2031）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中国市场喷码机耗材销量、收入及增长率（2020-2031）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日本市场喷码机耗材销量、收入及增长率（2020-2031）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东南亚市场喷码机耗材销量、收入及增长率（2020-2031）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印度市场喷码机耗材销量、收入及增长率（2020-2031）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全球喷码机耗材主要生产商分析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不同分类喷码机耗材分析</w:t>
      </w:r>
      <w:r>
        <w:rPr>
          <w:rFonts w:hint="eastAsia"/>
        </w:rPr>
        <w:br/>
      </w:r>
      <w:r>
        <w:rPr>
          <w:rFonts w:hint="eastAsia"/>
        </w:rPr>
        <w:t>　　6.1 全球不同分类喷码机耗材销量（2020-2031）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全球不同分类喷码机耗材销量及市场份额（2020-2025）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全球不同分类喷码机耗材销量预测（2025-2031）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全球不同分类喷码机耗材收入（2020-2031）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全球不同分类喷码机耗材收入及市场份额（2020-2025）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全球不同分类喷码机耗材收入预测（2025-2031）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全球不同分类喷码机耗材价格走势（2020-2031）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中国不同分类喷码机耗材销量（2020-2031）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中国不同分类喷码机耗材销量及市场份额（2020-2025）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中国不同分类喷码机耗材销量预测（2025-2031）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中国不同分类喷码机耗材收入（2020-2031）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中国不同分类喷码机耗材收入及市场份额（2020-2025）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中国不同分类喷码机耗材收入预测（2025-2031）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不同应用喷码机耗材分析</w:t>
      </w:r>
      <w:r>
        <w:rPr>
          <w:rFonts w:hint="eastAsia"/>
        </w:rPr>
        <w:br/>
      </w:r>
      <w:r>
        <w:rPr>
          <w:rFonts w:hint="eastAsia"/>
        </w:rPr>
        <w:t>　　7.1 全球不同应用喷码机耗材销量（2020-2031）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全球不同应用喷码机耗材销量及市场份额（2020-2025）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全球不同应用喷码机耗材销量预测（2025-2031）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全球不同应用喷码机耗材收入（2020-2031）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全球不同应用喷码机耗材收入及市场份额（2020-2025）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全球不同应用喷码机耗材收入预测（2025-2031）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全球不同应用喷码机耗材价格走势（2020-2031）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中国不同应用喷码机耗材销量（2020-2031）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中国不同应用喷码机耗材销量及市场份额（2020-2025）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中国不同应用喷码机耗材销量预测（2025-2031）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中国不同应用喷码机耗材收入（2020-2031）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中国不同应用喷码机耗材收入及市场份额（2020-2025）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中国不同应用喷码机耗材收入预测（2025-2031）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喷码机耗材产业链分析</w:t>
      </w:r>
      <w:r>
        <w:rPr>
          <w:rFonts w:hint="eastAsia"/>
        </w:rPr>
        <w:br/>
      </w:r>
      <w:r>
        <w:rPr>
          <w:rFonts w:hint="eastAsia"/>
        </w:rPr>
        <w:t>　　8.2 喷码机耗材产业上游供应分析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喷码机耗材下游典型客户</w:t>
      </w:r>
      <w:r>
        <w:rPr>
          <w:rFonts w:hint="eastAsia"/>
        </w:rPr>
        <w:br/>
      </w:r>
      <w:r>
        <w:rPr>
          <w:rFonts w:hint="eastAsia"/>
        </w:rPr>
        <w:t>　　8.4 喷码机耗材销售渠道分析及建议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中国市场喷码机耗材产量、销量、进出口分析及未来趋势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中国市场喷码机耗材产量、销量、进出口分析及未来趋势（2020-2031）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中国市场喷码机耗材进出口贸易趋势</w:t>
      </w:r>
      <w:r>
        <w:rPr>
          <w:rFonts w:hint="eastAsia"/>
        </w:rPr>
        <w:br/>
      </w:r>
      <w:r>
        <w:rPr>
          <w:rFonts w:hint="eastAsia"/>
        </w:rPr>
        <w:t>　　9.3 中国市场喷码机耗材主要进口来源</w:t>
      </w:r>
      <w:r>
        <w:rPr>
          <w:rFonts w:hint="eastAsia"/>
        </w:rPr>
        <w:br/>
      </w:r>
      <w:r>
        <w:rPr>
          <w:rFonts w:hint="eastAsia"/>
        </w:rPr>
        <w:t>　　9.4 中国市场喷码机耗材主要出口目的地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中国市场喷码机耗材主要地区分布</w:t>
      </w:r>
      <w:r>
        <w:rPr>
          <w:rFonts w:hint="eastAsia"/>
        </w:rPr>
        <w:br/>
      </w:r>
      <w:r>
        <w:rPr>
          <w:rFonts w:hint="eastAsia"/>
        </w:rPr>
        <w:t>　　10.1 中国喷码机耗材生产地区分布</w:t>
      </w:r>
      <w:r>
        <w:rPr>
          <w:rFonts w:hint="eastAsia"/>
        </w:rPr>
        <w:br/>
      </w:r>
      <w:r>
        <w:rPr>
          <w:rFonts w:hint="eastAsia"/>
        </w:rPr>
        <w:t>　　10.2 中国喷码机耗材消费地区分布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喷码机耗材行业主要的增长驱动因素</w:t>
      </w:r>
      <w:r>
        <w:rPr>
          <w:rFonts w:hint="eastAsia"/>
        </w:rPr>
        <w:br/>
      </w:r>
      <w:r>
        <w:rPr>
          <w:rFonts w:hint="eastAsia"/>
        </w:rPr>
        <w:t>　　11.2 喷码机耗材行业发展的有利因素及发展机遇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喷码机耗材行业发展面临的阻碍因素及挑战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喷码机耗材行业政策分析</w:t>
      </w:r>
      <w:r>
        <w:rPr>
          <w:rFonts w:hint="eastAsia"/>
        </w:rPr>
        <w:br/>
      </w:r>
      <w:r>
        <w:rPr>
          <w:rFonts w:hint="eastAsia"/>
        </w:rPr>
        <w:t>　　11.5 喷码机耗材中国企业SWOT分析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不同分类喷码机耗材增长趋势2020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喷码机耗材行业目前发展现状</w:t>
      </w:r>
      <w:r>
        <w:rPr>
          <w:rFonts w:hint="eastAsia"/>
        </w:rPr>
        <w:br/>
      </w:r>
      <w:r>
        <w:rPr>
          <w:rFonts w:hint="eastAsia"/>
        </w:rPr>
        <w:t>　　表： 喷码机耗材发展趋势</w:t>
      </w:r>
      <w:r>
        <w:rPr>
          <w:rFonts w:hint="eastAsia"/>
        </w:rPr>
        <w:br/>
      </w:r>
      <w:r>
        <w:rPr>
          <w:rFonts w:hint="eastAsia"/>
        </w:rPr>
        <w:t>　　表： 全球主要地区喷码机耗材产量：2020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全球主要地区喷码机耗材产量（2020-2025）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全球主要地区喷码机耗材产量市场份额（2020-2025）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全球主要地区喷码机耗材产量（2025-2031）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全球市场主要厂商喷码机耗材产能及产量（2020-2025）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全球市场主要厂商喷码机耗材销量（2020-2025）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全球市场主要厂商喷码机耗材产量市场份额（2020-2025）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全球市场主要厂商喷码机耗材销售收入（2020-2025）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全球市场主要厂商喷码机耗材销售收入市场份额（2020-2025）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2025年全球主要生产商喷码机耗材收入排名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全球市场主要厂商喷码机耗材销售价格（2020-2025）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中国市场主要厂商喷码机耗材销量（2020-2025）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中国市场主要厂商喷码机耗材产量市场份额（2020-2025）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中国市场主要厂商喷码机耗材销售收入（2020-2025）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中国市场主要厂商喷码机耗材销售收入市场份额（2020-2025）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2025年中国主要生产商喷码机耗材收入排名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中国市场主要厂商喷码机耗材销售价格（2020-2025）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全球主要厂商喷码机耗材产地分布及商业化日期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全球主要地区喷码机耗材销售收入：2020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全球主要地区喷码机耗材销售收入（2020-2025）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全球主要地区喷码机耗材销售收入市场份额（2020-2025）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全球主要地区喷码机耗材收入（2025-2031）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全球主要地区喷码机耗材收入市场份额（2025-2031）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全球主要地区喷码机耗材销量：2020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全球主要地区喷码机耗材销量（2020-2025）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全球主要地区喷码机耗材销量市场份额（2020-2025）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全球主要地区喷码机耗材销量（2025-2031）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全球主要地区喷码机耗材销量份额（2025-2031）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喷码机耗材生产基地、销售区域、竞争对手及市场地位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重点企业（10）喷码机耗材产品规格、参数及市场应用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重点企业（10）喷码机耗材销量、收入、价格及毛利率（2020-2025）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全球不同分类喷码机耗材销量（2020-2025年）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全球不同分类喷码机耗材销量市场份额（2020-2025）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全球不同分类喷码机耗材销量预测（2025-2031）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全球市场不同分类喷码机耗材销量市场份额预测（2025-2031）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全球不同分类喷码机耗材收入（2020-2025年）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全球不同分类喷码机耗材收入市场份额（2020-2025）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全球不同分类喷码机耗材收入预测（2025-2031）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全球不同分类喷码机耗材收入市场份额预测（2025-2031）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全球不同分类喷码机耗材价格走势（2020-2031）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全球不同应用喷码机耗材销量（2020-2025年）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全球不同应用喷码机耗材销量市场份额（2020-2025）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全球不同应用喷码机耗材销量预测（2025-2031）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全球市场不同应用喷码机耗材销量市场份额预测（2025-2031）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全球不同应用喷码机耗材收入（2020-2025年）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全球不同应用喷码机耗材收入市场份额（2020-2025）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全球不同应用喷码机耗材收入预测（2025-2031）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全球不同应用喷码机耗材收入市场份额预测（2025-2031）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全球不同应用喷码机耗材价格走势（2020-2031）</w:t>
      </w:r>
      <w:r>
        <w:rPr>
          <w:rFonts w:hint="eastAsia"/>
        </w:rPr>
        <w:br/>
      </w:r>
      <w:r>
        <w:rPr>
          <w:rFonts w:hint="eastAsia"/>
        </w:rPr>
        <w:t>　　表： 喷码机耗材上游原料供应商及联系方式列表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喷码机耗材典型客户列表</w:t>
      </w:r>
      <w:r>
        <w:rPr>
          <w:rFonts w:hint="eastAsia"/>
        </w:rPr>
        <w:br/>
      </w:r>
      <w:r>
        <w:rPr>
          <w:rFonts w:hint="eastAsia"/>
        </w:rPr>
        <w:t>　　表： 喷码机耗材主要销售模式及销售渠道趋势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中国市场喷码机耗材产量、销量、进出口（2020-2025年）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中国市场喷码机耗材产量、销量、进出口预测（2025-2031）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中国市场喷码机耗材进出口贸易趋势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中国市场喷码机耗材主要进口来源</w:t>
      </w:r>
      <w:r>
        <w:rPr>
          <w:rFonts w:hint="eastAsia"/>
        </w:rPr>
        <w:br/>
      </w:r>
      <w:r>
        <w:rPr>
          <w:rFonts w:hint="eastAsia"/>
        </w:rPr>
        <w:t>　　表： 中国市场喷码机耗材主要出口目的地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中国喷码机耗材生产地区分布</w:t>
      </w:r>
      <w:r>
        <w:rPr>
          <w:rFonts w:hint="eastAsia"/>
        </w:rPr>
        <w:br/>
      </w:r>
      <w:r>
        <w:rPr>
          <w:rFonts w:hint="eastAsia"/>
        </w:rPr>
        <w:t>　　表： 中国喷码机耗材消费地区分布</w:t>
      </w:r>
      <w:r>
        <w:rPr>
          <w:rFonts w:hint="eastAsia"/>
        </w:rPr>
        <w:br/>
      </w:r>
      <w:r>
        <w:rPr>
          <w:rFonts w:hint="eastAsia"/>
        </w:rPr>
        <w:t>　　表： 喷码机耗材行业主要的增长驱动因素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喷码机耗材行业发展的有利因素及发展机遇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喷码机耗材行业发展面临的阻碍因素及挑战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喷码机耗材行业政策分析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喷码机耗材产品图片</w:t>
      </w:r>
      <w:r>
        <w:rPr>
          <w:rFonts w:hint="eastAsia"/>
        </w:rPr>
        <w:br/>
      </w:r>
      <w:r>
        <w:rPr>
          <w:rFonts w:hint="eastAsia"/>
        </w:rPr>
        <w:t>　　图： 全球不同分类喷码机耗材市场份额2024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全球不同应用喷码机耗材市场份额2024 VS 2025</w:t>
      </w:r>
      <w:r>
        <w:rPr>
          <w:rFonts w:hint="eastAsia"/>
        </w:rPr>
        <w:br/>
      </w:r>
      <w:r>
        <w:rPr>
          <w:rFonts w:hint="eastAsia"/>
        </w:rPr>
        <w:t>　　图： 全球喷码机耗材产能、产量、产能利用率及发展趋势（2020-2031）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全球喷码机耗材产量、需求量及发展趋势（2020-2031）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全球主要地区喷码机耗材产量市场份额（2020-2031）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中国喷码机耗材产能、产量、产能利用率及发展趋势（2020-2031）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中国喷码机耗材产量、市场需求量及发展趋势（2020-2031）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全球喷码机耗材市场销售额及增长率:（2020-2031）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全球市场喷码机耗材市场规模：2020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全球市场喷码机耗材销量及增长率（2020-2031）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全球市场喷码机耗材价格趋势（2020-2031）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2025年全球市场主要厂商喷码机耗材销量市场份额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2025年全球市场主要厂商喷码机耗材收入市场份额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2025年中国市场主要厂商喷码机耗材销量市场份额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2025年中国市场主要厂商喷码机耗材收入市场份额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2025年全球前五及前十大生产商喷码机耗材市场份额</w:t>
      </w:r>
      <w:r>
        <w:rPr>
          <w:rFonts w:hint="eastAsia"/>
        </w:rPr>
        <w:br/>
      </w:r>
      <w:r>
        <w:rPr>
          <w:rFonts w:hint="eastAsia"/>
        </w:rPr>
        <w:t>　　图： 全球喷码机耗材第一梯队、第二梯队和第三梯队生产商（品牌）及市场份额（2024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全球主要地区喷码机耗材销售收入市场份额（2020-2025）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全球主要地区喷码机耗材销售收入市场份额（2024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全球主要地区喷码机耗材收入市场份额（2025-2031）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全球主要地区喷码机耗材销量市场份额（2024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北美市场喷码机耗材销量及增长率（2020-2031）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北美市场喷码机耗材收入及增长率（2020-2031）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欧洲市场喷码机耗材销量及增长率（2020-2031）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欧洲市场喷码机耗材收入及增长率（2020-2031）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中国市场喷码机耗材销量及增长率（2020-2031）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中国市场喷码机耗材收入及增长率（2020-2031）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日本市场喷码机耗材销量及增长率（2020-2031）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日本市场喷码机耗材收入及增长率（2020-2031）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东南亚市场喷码机耗材销量及增长率（2020-2031）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东南亚市场喷码机耗材收入及增长率（2020-2031）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印度市场喷码机耗材销量及增长率（2020-2031）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印度市场喷码机耗材收入及增长率（2020-2031）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喷码机耗材产业链图</w:t>
      </w:r>
      <w:r>
        <w:rPr>
          <w:rFonts w:hint="eastAsia"/>
        </w:rPr>
        <w:br/>
      </w:r>
      <w:r>
        <w:rPr>
          <w:rFonts w:hint="eastAsia"/>
        </w:rPr>
        <w:t>　　图： 喷码机耗材中国企业SWOT分析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fd6ba71b84e70" w:history="1">
        <w:r>
          <w:rPr>
            <w:rStyle w:val="Hyperlink"/>
          </w:rPr>
          <w:t>2025-2031年全球与中国喷码机耗材市场调查研究及前景分析报告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fd6ba71b84e70" w:history="1">
        <w:r>
          <w:rPr>
            <w:rStyle w:val="Hyperlink"/>
          </w:rPr>
          <w:t>https://www.20087.com/3/98/PenMaJiHaoCaiDeXianZhuangYuFaZhanQianJing.html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热点：喷码机厂家、喷码机耗材供应、喷码机多少钱一台喷码机多少钱、喷码机耗材标准、油墨喷码机、喷码机耗材价格、小型手动贴标机、喷码机耗材服务合同、伯乐pcr仪售后维修电话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8533f2ef54ee9" w:history="1">
      <w:r>
        <w:rPr>
          <w:rStyle w:val="Hyperlink"/>
        </w:rPr>
        <w:t>2025-2031年全球与中国喷码机耗材市场调查研究及前景分析报告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enMaJiHaoCaiDeXianZhuangYuFaZhanQianJing.html" TargetMode="External" Id="R743fd6ba71b8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enMaJiHaoCaiDeXianZhuangYuFaZhanQianJing.html" TargetMode="External" Id="R7498533f2ef5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2024-12-23T01:25:00Z</dcterms:created>
  <dcterms:modified xsi:type="dcterms:W3CDTF">2024-12-23T02:25:00Z</dcterms:modified>
  <dc:subject>2025-2031年全球与中国喷码机耗材市场调查研究及前景分析报告</dc:subject>
  <dc:title>2025-2031年全球与中国喷码机耗材市场调查研究及前景分析报告</dc:title>
  <cp:keywords>2025-2031年全球与中国喷码机耗材市场调查研究及前景分析报告</cp:keywords>
  <dc:description>2025-2031年全球与中国喷码机耗材市场调查研究及前景分析报告</dc:description>
</cp:coreProperties>
</file>