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bf3fced1b4dbb" w:history="1">
              <w:r>
                <w:rPr>
                  <w:rStyle w:val="Hyperlink"/>
                </w:rPr>
                <w:t>2025-2031年全球与中国模切设备市场调研及发展前景分析报告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bf3fced1b4dbb" w:history="1">
              <w:r>
                <w:rPr>
                  <w:rStyle w:val="Hyperlink"/>
                </w:rPr>
                <w:t>2025-2031年全球与中国模切设备市场调研及发展前景分析报告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bf3fced1b4dbb" w:history="1">
                <w:r>
                  <w:rPr>
                    <w:rStyle w:val="Hyperlink"/>
                  </w:rPr>
                  <w:t>https://www.20087.com/3/58/MoQieSheBeiDeXianZhuangYuFaZhanQianJing.html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设备是一种用于将材料按照预定形状切割成型的机械装置，广泛应用于包装、印刷、电子产品制造等行业。近年来，随着自动化技术的发展，模切设备正向着智能化、高精度的方向发展。目前，模切设备不仅能够实现高速、高精度的切割，而且还能够进行自动换刀、自动对位等操作，大大提高了生产效率和产品质量。同时，随着环保要求的提高，模切设备在设计时也越来越注重减少废料的产生和提高材料利用率。</w:t>
      </w:r>
      <w:r>
        <w:rPr>
          <w:rFonts w:hint="eastAsia"/>
        </w:rPr>
        <w:br/>
      </w:r>
      <w:r>
        <w:rPr>
          <w:rFonts w:hint="eastAsia"/>
        </w:rPr>
        <w:t>　　未来，模切设备的发展将更加注重技术创新和可持续性。一方面，随着人工智能技术的应用，模切设备将更加智能化，能够实现自我诊断、自我修复等功能，提高设备的可靠性和可用性。另一方面，随着循环经济理念的推广，模切设备的设计将更加注重节能减排和资源循环利用，采用环保材料和技术，减少对环境的影响。此外，个性化和定制化将成为模切设备市场的一个重要趋势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bf3fced1b4dbb" w:history="1">
        <w:r>
          <w:rPr>
            <w:rStyle w:val="Hyperlink"/>
          </w:rPr>
          <w:t>2025-2031年全球与中国模切设备市场调研及发展前景分析报告</w:t>
        </w:r>
      </w:hyperlink>
      <w:r>
        <w:rPr>
          <w:rFonts w:hint="eastAsia"/>
        </w:rPr>
        <w:t>》通过详实的数据分析，全面解析了模切设备行业的市场规模、需求动态及价格趋势，深入探讨了模切设备产业链上下游的协同关系与竞争格局变化。报告对模切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模切设备行业的未来发展方向，并针对潜在风险提出了切实可行的应对策略。报告为模切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模切设备市场概述</w:t>
      </w:r>
      <w:r>
        <w:rPr>
          <w:rFonts w:hint="eastAsia"/>
        </w:rPr>
        <w:br/>
      </w:r>
      <w:r>
        <w:rPr>
          <w:rFonts w:hint="eastAsia"/>
        </w:rPr>
        <w:t>　　第一节 模切设备产品定义及统计范围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一、不同产品类型模切设备增长趋势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从不同应用，模切设备主要包括如下几个方面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全球与中国模切设备发展现状及趋势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一、全球模切设备发展现状及未来趋势（2020-2025年）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二、中国模切设备发展现状及未来趋势（2020-2025年）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全球模切设备供需现状及2025-2031年预测（2020-2025年）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一、全球模切设备产能、产量、产能利用率及发展趋势（2020-2025年）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二、全球模切设备产量、表观消费量及发展趋势（2020-2025年）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中国模切设备供需现状及2025-2031年预测（2020-2025年）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一、中国模切设备产能、产量、产能利用率及2025-2031年趋势（2020-2025年）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二、中国模切设备产量、表观消费量及发展趋势（2020-2025年）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三、中国模切设备产量、市场需求量及发展趋势（2020-2025年）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中国及欧美日等模切设备行业政策分析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全球与中国主要厂商模切设备产量、产值及竞争分析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全球模切设备主要厂商列表（2020-2025年）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一、全球模切设备主要厂商产量列表（2020-2025年）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二、全球模切设备主要厂商产值列表（2020-2025年）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三、2025年全球主要生产商模切设备收入排名</w:t>
      </w:r>
      <w:r>
        <w:rPr>
          <w:rFonts w:hint="eastAsia"/>
        </w:rPr>
        <w:br/>
      </w:r>
      <w:r>
        <w:rPr>
          <w:rFonts w:hint="eastAsia"/>
        </w:rPr>
        <w:t>　　　　四、全球模切设备主要厂商产品价格列表（2020-2025年）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中国模切设备主要厂商产量、产值及市场份额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一、中国模切设备主要厂商产量列表（2020-2025年）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二、中国模切设备主要厂商产值列表（2020-2025年）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模切设备厂商产地分布及商业化日期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一、模切设备行业集中度分析：全球Top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二、全球模切设备第一梯队、第二梯队和第三梯队生产商（品牌）及市场份额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全球领先模切设备企业SWOT分析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全球主要模切设备企业采访及观点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全球主要模切设备生产地区分析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全球主要地区模切设备市场规模分析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一、全球主要地区模切设备产量及市场份额（2020-2025年）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二、全球主要地区模切设备产量及市场份额预测（2025-2031年）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三、全球主要地区模切设备产值及市场份额（2020-2025年）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四、全球主要地区模切设备产值及市场份额预测（2025-2031年）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北美市场模切设备产量、产值及增长率（2020-2025年）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欧洲市场模切设备产量、产值及增长率（2020-2025年）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中国市场模切设备产量、产值及增长率（2020-2025年）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日本市场模切设备产量、产值及增长率（2020-2025年）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东南亚市场模切设备产量、产值及增长率（2020-2025年）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印度市场模切设备产量、产值及增长率（2020-2025年）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全球主要地区模切设备消费展望（2025-2031年）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全球主要地区模切设备消费量及增长率（2020-2025年）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全球主要地区模切设备消费量预测（2025-2031年）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全球模切设备行业重点企业调研分析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模切设备重点企业（一）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三、重点企业（一）模切设备产能、产量、产值、价格及毛利率统计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模切设备重点企业（二）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三、重点企业（二）模切设备产能、产量、产值、价格及毛利率统计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模切设备重点企业（三）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三、重点企业（三）模切设备产能、产量、产值、价格及毛利率统计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模切设备重点企业（四）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三、重点企业（四）模切设备产能、产量、产值、价格及毛利率统计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模切设备重点企业（五）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三、重点企业（五）模切设备产能、产量、产值、价格及毛利率统计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模切设备重点企业（六）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三、重点企业（六）模切设备产能、产量、产值、价格及毛利率统计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模切设备重点企业（七）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三、重点企业（七）模切设备产能、产量、产值、价格及毛利率统计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不同类型模切设备市场分析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全球不同类型模切设备产量（2020-2031年）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一、全球不同类型模切设备产量及市场份额（2020-2025年）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二、全球不同类型模切设备产量预测（2025-2031年）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全球不同类型模切设备产值（2020-2031年）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一、全球不同类型模切设备产值及市场份额（2020-2025年）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二、全球不同类型模切设备产值预测（2025-2031年）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全球不同类型模切设备价格走势（2020-2025年）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不同价格区间模切设备市场份额对比（2020-2025年）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中国不同类型模切设备产量（2020-2031年）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一、中国不同类型模切设备产量及市场份额（2020-2025年）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二、中国不同类型模切设备产量预测（2025-2031年）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中国不同类型模切设备产值（2020-2031年）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一、中国不同类型模切设备产值及市场份额（2020-2025年）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二、中国不同类型模切设备产值预测（2025-2031年）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模切设备产业链分析</w:t>
      </w:r>
      <w:r>
        <w:rPr>
          <w:rFonts w:hint="eastAsia"/>
        </w:rPr>
        <w:br/>
      </w:r>
      <w:r>
        <w:rPr>
          <w:rFonts w:hint="eastAsia"/>
        </w:rPr>
        <w:t>　　第二节 模切设备产业上游供应分析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全球不同应用模切设备消费量、市场份额及增长率（2020-2031年）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一、全球不同应用模切设备消费量（2020-2025年）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二、全球不同应用模切设备消费量预测（2025-2031年）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中国不同应用模切设备消费量、市场份额及增长率（2020-2031年）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一、中国不同应用模切设备消费量（2020-2025年）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二、中国不同应用模切设备消费量预测（2025-2031年）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中国模切设备产量、消费量、进出口分析及未来趋势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中国模切设备产量、消费量、进出口分析及未来趋势（2020-2031年）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中国模切设备进出口贸易趋势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中国模切设备主要进口来源</w:t>
      </w:r>
      <w:r>
        <w:rPr>
          <w:rFonts w:hint="eastAsia"/>
        </w:rPr>
        <w:br/>
      </w:r>
      <w:r>
        <w:rPr>
          <w:rFonts w:hint="eastAsia"/>
        </w:rPr>
        <w:t>　　第四节 中国模切设备主要出口目的地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中国模切设备未来发展的有利因素、不利因素分析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中国模切设备主要生产消费地区分布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中国模切设备生产地区分布</w:t>
      </w:r>
      <w:r>
        <w:rPr>
          <w:rFonts w:hint="eastAsia"/>
        </w:rPr>
        <w:br/>
      </w:r>
      <w:r>
        <w:rPr>
          <w:rFonts w:hint="eastAsia"/>
        </w:rPr>
        <w:t>　　第二节 中国模切设备消费地区分布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影响中国模切设备供需的主要因素分析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模切设备技术及相关行业技术发展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模切设备进出口贸易现状及趋势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模切设备下游行业需求变化因素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模切设备行业及市场环境发展趋势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模切设备产品及技术发展趋势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模切设备产品价格走势</w:t>
      </w:r>
      <w:r>
        <w:rPr>
          <w:rFonts w:hint="eastAsia"/>
        </w:rPr>
        <w:br/>
      </w:r>
      <w:r>
        <w:rPr>
          <w:rFonts w:hint="eastAsia"/>
        </w:rPr>
        <w:t>　　第四节 模切设备市场消费形态、消费者偏好（2025-2031年）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国内模切设备销售渠道</w:t>
      </w:r>
      <w:r>
        <w:rPr>
          <w:rFonts w:hint="eastAsia"/>
        </w:rPr>
        <w:br/>
      </w:r>
      <w:r>
        <w:rPr>
          <w:rFonts w:hint="eastAsia"/>
        </w:rPr>
        <w:t>　　第二节 海外市场模切设备销售渠道</w:t>
      </w:r>
      <w:r>
        <w:rPr>
          <w:rFonts w:hint="eastAsia"/>
        </w:rPr>
        <w:br/>
      </w:r>
      <w:r>
        <w:rPr>
          <w:rFonts w:hint="eastAsia"/>
        </w:rPr>
        <w:t>　　第三节 模切设备销售/营销策略建议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按照不同产品类型，模切设备主要可以分为如下几个类别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不同种类模切设备增长趋势</w:t>
      </w:r>
      <w:r>
        <w:rPr>
          <w:rFonts w:hint="eastAsia"/>
        </w:rPr>
        <w:br/>
      </w:r>
      <w:r>
        <w:rPr>
          <w:rFonts w:hint="eastAsia"/>
        </w:rPr>
        <w:t>　　表 按不同应用，模切设备主要包括如下几个方面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不同应用模切设备消费量增长趋势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中国及欧美日等地区模切设备相关政策分析</w:t>
      </w:r>
      <w:r>
        <w:rPr>
          <w:rFonts w:hint="eastAsia"/>
        </w:rPr>
        <w:br/>
      </w:r>
      <w:r>
        <w:rPr>
          <w:rFonts w:hint="eastAsia"/>
        </w:rPr>
        <w:t>　　表 全球模切设备主要厂商产量列表（2020-2025年）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全球模切设备主要厂商产量市场份额列表（2020-2025年）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全球模切设备主要厂商产值列表（2020-2025年）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全球模切设备主要厂商产值、市场份额列表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2025年全球主要生产商模切设备收入排名</w:t>
      </w:r>
      <w:r>
        <w:rPr>
          <w:rFonts w:hint="eastAsia"/>
        </w:rPr>
        <w:br/>
      </w:r>
      <w:r>
        <w:rPr>
          <w:rFonts w:hint="eastAsia"/>
        </w:rPr>
        <w:t>　　表 全球模切设备主要厂商产品价格列表（2020-2025年）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中国模切设备主要厂商产品价格列表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中国模切设备主要厂商产量市场份额列表（2020-2025年）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中国模切设备主要厂商产值列表（2020-2025年）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中国模切设备主要厂商产值市场份额列表（2020-2025年）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全球主要模切设备厂商产地分布及商业化日期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全球主要模切设备企业采访及观点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全球主要地区模切设备产值对比</w:t>
      </w:r>
      <w:r>
        <w:rPr>
          <w:rFonts w:hint="eastAsia"/>
        </w:rPr>
        <w:br/>
      </w:r>
      <w:r>
        <w:rPr>
          <w:rFonts w:hint="eastAsia"/>
        </w:rPr>
        <w:t>　　表 全球主要地区模切设备产量市场份额列表（2020-2025年）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全球主要地区模切设备产量列表（2025-2031年）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全球主要地区模切设备产量份额（2025-2031年）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全球主要地区模切设备产值列表（2020-2025年）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全球主要地区模切设备产值份额列表（2020-2025年）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全球主要地区模切设备消费量列表（2020-2025年）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全球主要地区模切设备消费量市场份额列表（2020-2025年）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重点企业（一）模切设备产能、产量、产值、价格及毛利率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重点企业（二）模切设备产能、产量、产值、价格及毛利率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重点企业（三）模切设备产能、产量、产值、价格及毛利率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重点企业（三）模切设备产品规格及价格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重点企业（四）模切设备产能、产量、产值、价格及毛利率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重点企业（五）模切设备产能、产量、产值、价格及毛利率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重点企业（六）模切设备产能、产量、产值、价格及毛利率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重点企业（七）模切设备产能、产量、产值、价格及毛利率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全球不同产品类型模切设备产量（2020-2025年）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全球不同产品类型模切设备产量市场份额（2020-2025年）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全球不同产品类型模切设备产量预测（2025-2031年）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全球不同产品类型模切设备产量市场份额预测（2025-2031年）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全球不同类型模切设备产值（2020-2025年）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全球不同类型模切设备产值市场份额（2020-2025年）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全球不同类型模切设备产值预测（2025-2031年）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全球不同类型模切设备产值市场份额预测（2025-2031年）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全球不同价格区间模切设备市场份额对比（2020-2025年）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中国不同产品类型模切设备产量（2020-2025年）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中国不同产品类型模切设备产量市场份额（2020-2025年）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中国不同产品类型模切设备产量预测（2025-2031年）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中国不同产品类型模切设备产量市场份额预测（2025-2031年）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中国不同产品类型模切设备产值（2020-2025年）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中国不同产品类型模切设备产值市场份额（2020-2025年）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中国不同产品类型模切设备产值预测（2025-2031年）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中国不同产品类型模切设备产值市场份额预测（2025-2031年）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模切设备上游原料供应商及联系方式列表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全球不同应用模切设备消费量（2020-2025年）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全球不同应用模切设备消费量市场份额（2020-2025年）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全球不同应用模切设备消费量预测（2025-2031年）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全球不同应用模切设备消费量市场份额预测（2025-2031年）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中国不同应用模切设备消费量（2020-2025年）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中国不同应用模切设备消费量市场份额（2020-2025年）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中国不同应用模切设备消费量预测（2025-2031年）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中国不同应用模切设备消费量市场份额预测（2025-2031年）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中国模切设备产量、消费量、进出口（2020-2025年）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中国模切设备产量、消费量、进出口预测（2025-2031年）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中国市场模切设备进出口贸易趋势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中国市场模切设备主要进口来源</w:t>
      </w:r>
      <w:r>
        <w:rPr>
          <w:rFonts w:hint="eastAsia"/>
        </w:rPr>
        <w:br/>
      </w:r>
      <w:r>
        <w:rPr>
          <w:rFonts w:hint="eastAsia"/>
        </w:rPr>
        <w:t>　　表 中国市场模切设备主要出口目的地</w:t>
      </w:r>
      <w:r>
        <w:rPr>
          <w:rFonts w:hint="eastAsia"/>
        </w:rPr>
        <w:br/>
      </w:r>
      <w:r>
        <w:rPr>
          <w:rFonts w:hint="eastAsia"/>
        </w:rPr>
        <w:t>　　表 中国模切设备市场未来发展的有利因素、不利因素分析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中国模切设备生产地区分布</w:t>
      </w:r>
      <w:r>
        <w:rPr>
          <w:rFonts w:hint="eastAsia"/>
        </w:rPr>
        <w:br/>
      </w:r>
      <w:r>
        <w:rPr>
          <w:rFonts w:hint="eastAsia"/>
        </w:rPr>
        <w:t>　　表 中国模切设备消费地区分布</w:t>
      </w:r>
      <w:r>
        <w:rPr>
          <w:rFonts w:hint="eastAsia"/>
        </w:rPr>
        <w:br/>
      </w:r>
      <w:r>
        <w:rPr>
          <w:rFonts w:hint="eastAsia"/>
        </w:rPr>
        <w:t>　　表 模切设备行业及市场环境发展趋势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模切设备产品及技术发展趋势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国内模切设备主要销售模式及销售渠道趋势（2020-2025年）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欧美日等地区模切设备主要销售模式及销售渠道趋势（2020-2025年）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模切设备产品市场定位及目标消费者分析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模切设备产品图片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2025年全球不同产品类型模切设备产量市场份额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全球不同类型模切设备消费量市场份额对比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全球模切设备产量及增长率（2020-2025年）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全球模切设备产值及增长率（2020-2025年）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中国模切设备产量及发展趋势（2020-2025年）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中国模切设备产值及未来发展趋势（2020-2025年）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全球模切设备产能、产量、产能利用率及发展趋势（2020-2025年）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全球模切设备产量、市场需求量及发展趋势（2020-2025年）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中国模切设备产能、产量、产能利用率及发展趋势（2020-2025年）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中国模切设备产量、市场需求量及发展趋势（2020-2025年）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全球模切设备主要厂商2025年产量市场份额列表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全球模切设备主要厂商2025年产值市场份额列表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中国市场模切设备主要厂商产量市场份额列表（2020-2025年）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中国模切设备主要厂商2025年产量市场份额列表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中国模切设备主要厂商2025年产值市场份额列表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2025年全球前五及前十大生产商模切设备市场份额</w:t>
      </w:r>
      <w:r>
        <w:rPr>
          <w:rFonts w:hint="eastAsia"/>
        </w:rPr>
        <w:br/>
      </w:r>
      <w:r>
        <w:rPr>
          <w:rFonts w:hint="eastAsia"/>
        </w:rPr>
        <w:t>　　图 全球模切设备第一梯队、第二梯队和第三梯队生产商（品牌）及市场份额（2020-2025年）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模切设备全球领先企业SWOT分析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全球主要地区模切设备消费量市场份额对比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北美市场模切设备产量及增长率（2020-2025年）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北美市场模切设备产值及增长率（2020-2025年）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欧洲市场模切设备产量及增长率（2020-2025年）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欧洲市场模切设备产值及增长率（2020-2025年）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中国市场模切设备产量及增长率（2020-2025年）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中国市场模切设备产值及增长率（2020-2025年）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日本市场模切设备产量及增长率（2020-2025年）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日本市场模切设备产值及增长率（2020-2025年）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东南亚市场模切设备产量及增长率（2020-2025年）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东南亚市场模切设备产值及增长率（2020-2025年）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印度市场模切设备产量及增长率（2020-2025年）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印度市场模切设备产值及增长率（2020-2025年）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全球主要地区模切设备消费量市场份额（2020-2025年）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全球主要地区模切设备消费量市场份额预测（2025-2031年）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印度市场模切设备消费量、增长率及发展预测（2020-2025年）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模切设备产业链分析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模切设备产品价格走势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bf3fced1b4dbb" w:history="1">
        <w:r>
          <w:rPr>
            <w:rStyle w:val="Hyperlink"/>
          </w:rPr>
          <w:t>2025-2031年全球与中国模切设备市场调研及发展前景分析报告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bf3fced1b4dbb" w:history="1">
        <w:r>
          <w:rPr>
            <w:rStyle w:val="Hyperlink"/>
          </w:rPr>
          <w:t>https://www.20087.com/3/58/MoQieSheBeiDeXianZhuangYuFaZhanQianJing.html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热点：手动模切机、模切设备的原理、平面模切机、模切设备展会、模切是做什么的、模切设备能力评价标准、东莞威士达模切机、模切设备维修与保养文章范文大全、高速模切机械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ca6fbc7444c6b" w:history="1">
      <w:r>
        <w:rPr>
          <w:rStyle w:val="Hyperlink"/>
        </w:rPr>
        <w:t>2025-2031年全球与中国模切设备市场调研及发展前景分析报告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oQieSheBeiDeXianZhuangYuFaZhanQianJing.html" TargetMode="External" Id="R8cabf3fced1b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oQieSheBeiDeXianZhuangYuFaZhanQianJing.html" TargetMode="External" Id="Rd96ca6fbc744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2025-02-14T08:31:00Z</dcterms:created>
  <dcterms:modified xsi:type="dcterms:W3CDTF">2025-02-14T09:31:00Z</dcterms:modified>
  <dc:subject>2025-2031年全球与中国模切设备市场调研及发展前景分析报告</dc:subject>
  <dc:title>2025-2031年全球与中国模切设备市场调研及发展前景分析报告</dc:title>
  <cp:keywords>2025-2031年全球与中国模切设备市场调研及发展前景分析报告</cp:keywords>
  <dc:description>2025-2031年全球与中国模切设备市场调研及发展前景分析报告</dc:description>
</cp:coreProperties>
</file>