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a2a2baad84cd8" w:history="1">
              <w:r>
                <w:rPr>
                  <w:rStyle w:val="Hyperlink"/>
                </w:rPr>
                <w:t>2023-2029年全球与中国石蒜碱市场现状研究分析及发展趋势预测报告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a2a2baad84cd8" w:history="1">
              <w:r>
                <w:rPr>
                  <w:rStyle w:val="Hyperlink"/>
                </w:rPr>
                <w:t>2023-2029年全球与中国石蒜碱市场现状研究分析及发展趋势预测报告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a2a2baad84cd8" w:history="1">
                <w:r>
                  <w:rPr>
                    <w:rStyle w:val="Hyperlink"/>
                  </w:rPr>
                  <w:t>https://www.20087.com/3/28/ShiSuanJianHangYeQuShi.html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蒜碱是一种天然生物碱，主要存在于石蒜属植物中，具有广泛的生物活性，包括抗癌、抗炎和神经保护作用。近年来，随着对其药理作用的深入研究，石蒜碱的应用范围正在逐步扩大。目前，石蒜碱的提取和纯化技术已经相对成熟，市场上可供研究使用的石蒜碱样品质量较高。同时，随着临床试验的推进，石蒜碱作为潜在药物的开发也取得了积极进展。</w:t>
      </w:r>
      <w:r>
        <w:rPr>
          <w:rFonts w:hint="eastAsia"/>
        </w:rPr>
        <w:br/>
      </w:r>
      <w:r>
        <w:rPr>
          <w:rFonts w:hint="eastAsia"/>
        </w:rPr>
        <w:t>　　未来，石蒜碱的研究和应用将更加注重临床转化和新用途开发。一方面，随着对其作用机制理解的加深，石蒜碱有望成为治疗某些癌症和其他疾病的新型药物。另一方面，随着合成生物学技术的进步，研究人员可能会开发出更加高效、低成本的石蒜碱生产方法，从而降低其作为药物的成本。此外，随着对植物来源的天然化合物的兴趣增加，石蒜碱的可持续种植和提取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a2a2baad84cd8" w:history="1">
        <w:r>
          <w:rPr>
            <w:rStyle w:val="Hyperlink"/>
          </w:rPr>
          <w:t>2023-2029年全球与中国石蒜碱市场现状研究分析及发展趋势预测报告</w:t>
        </w:r>
      </w:hyperlink>
      <w:r>
        <w:rPr>
          <w:rFonts w:hint="eastAsia"/>
        </w:rPr>
        <w:t>》全面分析了全球及我国石蒜碱行业的现状、市场需求、市场规模以及价格动态，探讨了石蒜碱产业链的结构与发展。石蒜碱报告对石蒜碱细分市场进行了剖析，同时基于科学数据，对石蒜碱市场前景及发展趋势进行了预测。报告还聚焦石蒜碱重点企业，并对其品牌影响力、市场竞争力以及行业集中度进行了评估。石蒜碱报告为投资者、产业链相关企业及政府决策部门提供了专业、客观的参考，是了解和把握石蒜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石蒜碱行业概述及发展现状</w:t>
      </w:r>
      <w:r>
        <w:rPr>
          <w:rFonts w:hint="eastAsia"/>
        </w:rPr>
        <w:br/>
      </w:r>
      <w:r>
        <w:rPr>
          <w:rFonts w:hint="eastAsia"/>
        </w:rPr>
        <w:t>　　1.1 石蒜碱行业介绍</w:t>
      </w:r>
      <w:r>
        <w:rPr>
          <w:rFonts w:hint="eastAsia"/>
        </w:rPr>
        <w:br/>
      </w:r>
      <w:r>
        <w:rPr>
          <w:rFonts w:hint="eastAsia"/>
        </w:rPr>
        <w:t>　　1.2 石蒜碱主要种类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2022年不同种类石蒜碱产量占比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2017-2029年不同种类石蒜碱价格走势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石蒜碱主要应用领域分析</w:t>
      </w:r>
      <w:r>
        <w:rPr>
          <w:rFonts w:hint="eastAsia"/>
        </w:rPr>
        <w:br/>
      </w:r>
      <w:r>
        <w:rPr>
          <w:rFonts w:hint="eastAsia"/>
        </w:rPr>
        <w:t>　　　　1.3.1 石蒜碱主要应用领域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2022年全球石蒜碱不同应用领域消费量占比分析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全球与中国石蒜碱市场发展现状对比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2017-2029年全球石蒜碱市场现状及发展趋势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2017-2029年中国石蒜碱市场现状及发展趋势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2017-2029年全球石蒜碱供需现状及趋势预测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2017-2029年全球石蒜碱产能、产量、产能利用率情况及趋势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2017-2029年全球石蒜碱产量、表观消费量情况及趋势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2017-2029年中国石蒜碱供需现状及趋势预测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2017-2029年中国石蒜碱产能、产量、产能利用率情况及趋势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2017-2029年中国石蒜碱产量、表观消费量情况及趋势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2017-2029年中国石蒜碱产量、需求量、市场缺口情况及趋势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中国石蒜碱行业政策分析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全球与中国石蒜碱重点企业产量、产值、集中度分析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全球市场石蒜碱重点企业2021和2022年产量、产值对比分析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全球市场石蒜碱重点企业2021和2022年产量对比分析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全球市场石蒜碱重点企业2021和2022年产值对比分析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全球市场石蒜碱重点企业2021和2022年产品价格分析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中国市场石蒜碱重点企业2021和2022年产量、产值对比分析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中国市场石蒜碱重点企业2021和2022年产量对比分析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中国市场石蒜碱重点企业2021和2022年产值对比分析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石蒜碱重点厂商总部</w:t>
      </w:r>
      <w:r>
        <w:rPr>
          <w:rFonts w:hint="eastAsia"/>
        </w:rPr>
        <w:br/>
      </w:r>
      <w:r>
        <w:rPr>
          <w:rFonts w:hint="eastAsia"/>
        </w:rPr>
        <w:t>　　2.4 石蒜碱行业企业集中度分析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全球重点石蒜碱企业SWOT分析</w:t>
      </w:r>
      <w:r>
        <w:rPr>
          <w:rFonts w:hint="eastAsia"/>
        </w:rPr>
        <w:br/>
      </w:r>
      <w:r>
        <w:rPr>
          <w:rFonts w:hint="eastAsia"/>
        </w:rPr>
        <w:t>　　2.6 中国重点石蒜碱企业SWOT分析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2017-2029年全球主要地区石蒜碱产量、产值、市场份额情况及趋势预测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2017-2029年全球主要地区石蒜碱产量、产值及市场份额情况及趋势预测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2017-2029年全球主要地区石蒜碱产量及市场份额情况及趋势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2017-2029年全球主要地区石蒜碱产值及市场份额情况及趋势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2017-2029年中国市场石蒜碱产量、产值情况及趋势预测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2017-2029年北美市场石蒜碱产量、产值情况及趋势预测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2017-2029年欧洲市场石蒜碱产量、产值情况及趋势预测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2017-2029年日本市场石蒜碱产量、产值情况及趋势预测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2017-2029年全球主要地区石蒜碱消费量、市场份额及发展趋势分析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2017-2029年全球主要地区石蒜碱消费量、市场份额及发展趋势预测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2017-2029年中国市场石蒜碱消费情况及发展趋势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2017-2029年北美市场石蒜碱消费情况及发展趋势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2017-2029年欧洲市场石蒜碱消费情况及发展趋势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2017-2029年日本市场石蒜碱消费情况及发展趋势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石蒜碱行业重点企业调研分析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企业石蒜碱产品</w:t>
      </w:r>
      <w:r>
        <w:rPr>
          <w:rFonts w:hint="eastAsia"/>
        </w:rPr>
        <w:br/>
      </w:r>
      <w:r>
        <w:rPr>
          <w:rFonts w:hint="eastAsia"/>
        </w:rPr>
        <w:t>　　　　5.1.3 企业石蒜碱产量、价格、收入、成本、毛利情况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企业石蒜碱产品</w:t>
      </w:r>
      <w:r>
        <w:rPr>
          <w:rFonts w:hint="eastAsia"/>
        </w:rPr>
        <w:br/>
      </w:r>
      <w:r>
        <w:rPr>
          <w:rFonts w:hint="eastAsia"/>
        </w:rPr>
        <w:t>　　　　5.2.3 企业石蒜碱产量、价格、收入、成本、毛利情况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企业石蒜碱产品</w:t>
      </w:r>
      <w:r>
        <w:rPr>
          <w:rFonts w:hint="eastAsia"/>
        </w:rPr>
        <w:br/>
      </w:r>
      <w:r>
        <w:rPr>
          <w:rFonts w:hint="eastAsia"/>
        </w:rPr>
        <w:t>　　　　5.3.3 企业石蒜碱产量、价格、收入、成本、毛利情况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企业石蒜碱产品</w:t>
      </w:r>
      <w:r>
        <w:rPr>
          <w:rFonts w:hint="eastAsia"/>
        </w:rPr>
        <w:br/>
      </w:r>
      <w:r>
        <w:rPr>
          <w:rFonts w:hint="eastAsia"/>
        </w:rPr>
        <w:t>　　　　5.4.3 企业石蒜碱产量、价格、收入、成本、毛利情况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企业石蒜碱产品</w:t>
      </w:r>
      <w:r>
        <w:rPr>
          <w:rFonts w:hint="eastAsia"/>
        </w:rPr>
        <w:br/>
      </w:r>
      <w:r>
        <w:rPr>
          <w:rFonts w:hint="eastAsia"/>
        </w:rPr>
        <w:t>　　　　5.5.3 企业石蒜碱产量、价格、收入、成本、毛利情况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企业石蒜碱产品</w:t>
      </w:r>
      <w:r>
        <w:rPr>
          <w:rFonts w:hint="eastAsia"/>
        </w:rPr>
        <w:br/>
      </w:r>
      <w:r>
        <w:rPr>
          <w:rFonts w:hint="eastAsia"/>
        </w:rPr>
        <w:t>　　　　5.6.3 企业石蒜碱产量、价格、收入、成本、毛利情况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企业石蒜碱产品</w:t>
      </w:r>
      <w:r>
        <w:rPr>
          <w:rFonts w:hint="eastAsia"/>
        </w:rPr>
        <w:br/>
      </w:r>
      <w:r>
        <w:rPr>
          <w:rFonts w:hint="eastAsia"/>
        </w:rPr>
        <w:t>　　　　5.7.3 企业石蒜碱产量、价格、收入、成本、毛利情况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企业石蒜碱产品</w:t>
      </w:r>
      <w:r>
        <w:rPr>
          <w:rFonts w:hint="eastAsia"/>
        </w:rPr>
        <w:br/>
      </w:r>
      <w:r>
        <w:rPr>
          <w:rFonts w:hint="eastAsia"/>
        </w:rPr>
        <w:t>　　　　5.8.3 企业石蒜碱产量、价格、收入、成本、毛利情况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企业石蒜碱产品</w:t>
      </w:r>
      <w:r>
        <w:rPr>
          <w:rFonts w:hint="eastAsia"/>
        </w:rPr>
        <w:br/>
      </w:r>
      <w:r>
        <w:rPr>
          <w:rFonts w:hint="eastAsia"/>
        </w:rPr>
        <w:t>　　　　5.9.3 企业石蒜碱产量、价格、收入、成本、毛利情况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企业石蒜碱产品</w:t>
      </w:r>
      <w:r>
        <w:rPr>
          <w:rFonts w:hint="eastAsia"/>
        </w:rPr>
        <w:br/>
      </w:r>
      <w:r>
        <w:rPr>
          <w:rFonts w:hint="eastAsia"/>
        </w:rPr>
        <w:t>　　　　5.10.3 企业石蒜碱产量、价格、收入、成本、毛利情况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2017-2029不同种类石蒜碱产量、价格、产值及市场份额情况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全球市场不同种类石蒜碱产量、产值及市场份额情况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2017-2029年全球市场不同种类石蒜碱产量、市场份额情况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2017-2029年全球市场不同种类石蒜碱产值、市场份额情况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2017-2029年全球市场不同种类石蒜碱价格走势分析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中国市场不同种类石蒜碱产量、产值及市场份额情况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2017-2029年中国市场不同种类石蒜碱产量、市场份额情况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2017-2029年中国市场不同种类石蒜碱产值、市场份额情况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2017-2029年中国市场不同种类石蒜碱价格走势分析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石蒜碱上游原料及下游主要应用领域分析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石蒜碱产业链分析</w:t>
      </w:r>
      <w:r>
        <w:rPr>
          <w:rFonts w:hint="eastAsia"/>
        </w:rPr>
        <w:br/>
      </w:r>
      <w:r>
        <w:rPr>
          <w:rFonts w:hint="eastAsia"/>
        </w:rPr>
        <w:t>　　7.2 石蒜碱产业上游供应分析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2017-2029年全球市场石蒜碱下游主要应用领域消费量、市场份额情况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2017-2029年中国市场石蒜碱下游主要应用领域消费量、市场份额及增长情况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2017-2029年中国市场石蒜碱产量、消费量、进出口分析及发展趋势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2017-2029年中国市场石蒜碱产量、消费量、进出口分析及发展趋势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2017-2029年中国市场石蒜碱进出口贸易趋势</w:t>
      </w:r>
      <w:r>
        <w:rPr>
          <w:rFonts w:hint="eastAsia"/>
        </w:rPr>
        <w:br/>
      </w:r>
      <w:r>
        <w:rPr>
          <w:rFonts w:hint="eastAsia"/>
        </w:rPr>
        <w:t>　　8.3 中国市场石蒜碱主要进口来源</w:t>
      </w:r>
      <w:r>
        <w:rPr>
          <w:rFonts w:hint="eastAsia"/>
        </w:rPr>
        <w:br/>
      </w:r>
      <w:r>
        <w:rPr>
          <w:rFonts w:hint="eastAsia"/>
        </w:rPr>
        <w:t>　　8.4 中国市场石蒜碱主要出口目的地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2022年中国市场石蒜碱主要地区分布</w:t>
      </w:r>
      <w:r>
        <w:rPr>
          <w:rFonts w:hint="eastAsia"/>
        </w:rPr>
        <w:br/>
      </w:r>
      <w:r>
        <w:rPr>
          <w:rFonts w:hint="eastAsia"/>
        </w:rPr>
        <w:t>　　9.1 中国石蒜碱生产地区分布</w:t>
      </w:r>
      <w:r>
        <w:rPr>
          <w:rFonts w:hint="eastAsia"/>
        </w:rPr>
        <w:br/>
      </w:r>
      <w:r>
        <w:rPr>
          <w:rFonts w:hint="eastAsia"/>
        </w:rPr>
        <w:t>　　9.2 中国石蒜碱消费地区分布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影响中国市场石蒜碱供需因素分析</w:t>
      </w:r>
      <w:r>
        <w:rPr>
          <w:rFonts w:hint="eastAsia"/>
        </w:rPr>
        <w:br/>
      </w:r>
      <w:r>
        <w:rPr>
          <w:rFonts w:hint="eastAsia"/>
        </w:rPr>
        <w:t>　　10.1 石蒜碱及相关行业技术发展概况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2017-2029年石蒜碱进出口贸易现状及趋势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2017-2029年石蒜碱产品技术趋势与价格走势预测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石蒜碱行业市场环境发展趋势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2017-2029年不同种类石蒜碱产品技术发展趋势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2017-2029年石蒜碱价格走势预测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石蒜碱销售渠道分析及建议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国内市场石蒜碱销售渠道分析</w:t>
      </w:r>
      <w:r>
        <w:rPr>
          <w:rFonts w:hint="eastAsia"/>
        </w:rPr>
        <w:br/>
      </w:r>
      <w:r>
        <w:rPr>
          <w:rFonts w:hint="eastAsia"/>
        </w:rPr>
        <w:t>　　　　12.1.1 当前石蒜碱主要销售模式及销售渠道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2017-2029年国内市场石蒜碱销售模式及销售渠道趋势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海外市场石蒜碱销售渠道分析</w:t>
      </w:r>
      <w:r>
        <w:rPr>
          <w:rFonts w:hint="eastAsia"/>
        </w:rPr>
        <w:br/>
      </w:r>
      <w:r>
        <w:rPr>
          <w:rFonts w:hint="eastAsia"/>
        </w:rPr>
        <w:t>　　12.3 石蒜碱行业营销策略建议</w:t>
      </w:r>
      <w:r>
        <w:rPr>
          <w:rFonts w:hint="eastAsia"/>
        </w:rPr>
        <w:br/>
      </w:r>
      <w:r>
        <w:rPr>
          <w:rFonts w:hint="eastAsia"/>
        </w:rPr>
        <w:t>　　　　12.3.1 石蒜碱市场定位及目标消费者分析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石蒜碱行业营销模式及销售渠道建议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石蒜碱产品介绍</w:t>
      </w:r>
      <w:r>
        <w:rPr>
          <w:rFonts w:hint="eastAsia"/>
        </w:rPr>
        <w:br/>
      </w:r>
      <w:r>
        <w:rPr>
          <w:rFonts w:hint="eastAsia"/>
        </w:rPr>
        <w:t>　　表 石蒜碱产品分类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2022年全球不同种类石蒜碱产量份额</w:t>
      </w:r>
      <w:r>
        <w:rPr>
          <w:rFonts w:hint="eastAsia"/>
        </w:rPr>
        <w:br/>
      </w:r>
      <w:r>
        <w:rPr>
          <w:rFonts w:hint="eastAsia"/>
        </w:rPr>
        <w:t>　　表 2017-2029年不同种类石蒜碱价格及趋势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石蒜碱主要应用领域</w:t>
      </w:r>
      <w:r>
        <w:rPr>
          <w:rFonts w:hint="eastAsia"/>
        </w:rPr>
        <w:br/>
      </w:r>
      <w:r>
        <w:rPr>
          <w:rFonts w:hint="eastAsia"/>
        </w:rPr>
        <w:t>　　图 全球2022年石蒜碱不同应用领域消费量份额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2017-2029年全球市场石蒜碱产量及增长情况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2017-2029年全球市场石蒜碱产值及增长情况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2017-2029年中国市场石蒜碱产量、增长率及趋势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2017-2029年中国市场石蒜碱产值、增长率及趋势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2017-2029年全球石蒜碱产能、产量、产能利用率及趋势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2017-2029年全球石蒜碱产量、表观消费量及趋势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2017-2029年中国石蒜碱产能、产量、产能利用率及趋势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2017-2029年中国石蒜碱产量、表观消费量及趋势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2017-2029年中国石蒜碱产量、市场需求量及趋势</w:t>
      </w:r>
      <w:r>
        <w:rPr>
          <w:rFonts w:hint="eastAsia"/>
        </w:rPr>
        <w:br/>
      </w:r>
      <w:r>
        <w:rPr>
          <w:rFonts w:hint="eastAsia"/>
        </w:rPr>
        <w:t>　　表 石蒜碱行业政策分析</w:t>
      </w:r>
      <w:r>
        <w:rPr>
          <w:rFonts w:hint="eastAsia"/>
        </w:rPr>
        <w:br/>
      </w:r>
      <w:r>
        <w:rPr>
          <w:rFonts w:hint="eastAsia"/>
        </w:rPr>
        <w:t>　　表 全球市场石蒜碱重点企业2021和2022年产量对比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全球市场石蒜碱重点企业2021和2022年产量、市场份额统计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全球市场石蒜碱重点企业2021年产量、市场份额统计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全球市场石蒜碱重点企业2022年产量、市场份额统计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全球市场石蒜碱重点企业2021和2022年产值对比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全球市场石蒜碱重点企业2021和2022年产值市场份额统计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全球市场石蒜碱重点企业2021年产值、市场份额统计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全球市场石蒜碱重点企业2022年产值、市场份额统计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全球市场石蒜碱重点企业2021和2022年产品价格统计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中国市场石蒜碱重点企业2021和2022年产量对比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中国市场石蒜碱重点企业2021和2022年产量市场份额统计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中国市场石蒜碱重点企业2021年产量、市场份额统计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中国市场石蒜碱重点企业2022年产量、市场份额统计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中国市场石蒜碱重点企业2021和2022年产值对比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中国市场石蒜碱重点企业2021和2022年产值市场份额统计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中国市场石蒜碱重点企业2021年产值、市场份额统计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中国市场石蒜碱重点企业2022年产值、市场份额统计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石蒜碱企业总部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2021和2022年全球市场石蒜碱重点企业产值市场份额对比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全球石蒜碱重点企业SWOT分析</w:t>
      </w:r>
      <w:r>
        <w:rPr>
          <w:rFonts w:hint="eastAsia"/>
        </w:rPr>
        <w:br/>
      </w:r>
      <w:r>
        <w:rPr>
          <w:rFonts w:hint="eastAsia"/>
        </w:rPr>
        <w:t>　　表 中国石蒜碱重点企业SWOT分析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2017-2022年全球主要地区石蒜碱产量统计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2023-2029年全球主要地区石蒜碱产量预测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2017-2029年全球主要地区石蒜碱产量市场份额统计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2022年全球主要地区石蒜碱产量市场份额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2017-2022年全球主要地区石蒜碱产值统计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2023-2029年全球主要地区石蒜碱产值预测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2017-2029年全球主要地区石蒜碱产值市场份额统计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2022年全球主要地区石蒜碱产值市场份额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2017-2029年中国市场石蒜碱产量及增长情况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2017-2029年中国市场石蒜碱产值及增长情况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2017-2029年北美市场石蒜碱产量及增长情况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2017-2029年北美市场石蒜碱产值及增长情况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2017-2029年欧洲市场石蒜碱产量及增长情况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2017-2029年欧洲市场石蒜碱产值及增长情况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2017-2029年日本市场石蒜碱产量及增长情况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2017-2029年日本市场石蒜碱产值及增长情况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2017-2022年全球主要地区石蒜碱消费量统计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2023-2029年全球主要地区石蒜碱消费量预测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2017-2029年全球主要地区石蒜碱消费量市场份额统计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2022年全球主要地区石蒜碱消费量市场份额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2017-2029年中国市场石蒜碱消费量、增长率及趋势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2017-2029年北美市场石蒜碱消费量、增长率及趋势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2017-2029年欧洲市场石蒜碱消费量、增长率及趋势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2017-2029年日本市场石蒜碱消费量、增长率及趋势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重点企业（一）石蒜碱产品情况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重点企业（二）石蒜碱产品情况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重点企业（三）石蒜碱产品情况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重点企业（四）石蒜碱产品情况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重点企业（五）石蒜碱产品情况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重点企业（六）石蒜碱产品情况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重点企业（七）石蒜碱产品情况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重点企业（八）石蒜碱产品情况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重点企业（九）石蒜碱产品情况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重点企业（十）石蒜碱产品情况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重点企业（十）2021-2022年石蒜碱产量、价格、收入、成本、毛利情况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2017-2022年全球市场不同种类石蒜碱产量统计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2023-2029年全球市场不同种类石蒜碱产量预测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2017-2029年全球市场不同种类石蒜碱产量市场份额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2017-2022年全球市场不同种类石蒜碱产值统计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2023-2029年全球市场不同种类石蒜碱产值预测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2017-2029年全球市场不同种类石蒜碱产值市场份额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2017-2029年全球市场不同种类石蒜碱价格走势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2017-2022年中国市场不同种类石蒜碱产量统计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2023-2029年中国市场不同种类石蒜碱产量预测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2017-2029年中国市场不同种类石蒜碱产量市场份额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2017-2022年中国市场不同种类石蒜碱产值统计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2023-2029年中国市场不同种类石蒜碱产值预测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2017-2029年中国市场不同种类石蒜碱产值市场份额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2017-2029年中国市场不同种类石蒜碱价格走势</w:t>
      </w:r>
      <w:r>
        <w:rPr>
          <w:rFonts w:hint="eastAsia"/>
        </w:rPr>
        <w:br/>
      </w:r>
      <w:r>
        <w:rPr>
          <w:rFonts w:hint="eastAsia"/>
        </w:rPr>
        <w:t>　　图 石蒜碱产业链</w:t>
      </w:r>
      <w:r>
        <w:rPr>
          <w:rFonts w:hint="eastAsia"/>
        </w:rPr>
        <w:br/>
      </w:r>
      <w:r>
        <w:rPr>
          <w:rFonts w:hint="eastAsia"/>
        </w:rPr>
        <w:t>　　表 石蒜碱原材料</w:t>
      </w:r>
      <w:r>
        <w:rPr>
          <w:rFonts w:hint="eastAsia"/>
        </w:rPr>
        <w:br/>
      </w:r>
      <w:r>
        <w:rPr>
          <w:rFonts w:hint="eastAsia"/>
        </w:rPr>
        <w:t>　　表 石蒜碱上游原料供应商及联系方式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2017-2022年全球市场石蒜碱主要应用领域消费量统计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2023-2029年全球市场石蒜碱主要应用领域消费量预测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2017-2029年全球市场石蒜碱主要应用领域消费量市场份额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2022年全球市场石蒜碱主要应用领域消费量市场份额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2017-2029年全球市场石蒜碱主要应用领域消费量增长率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2017-2022年中国市场石蒜碱主要应用领域消费量统计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2023-2029年中国市场石蒜碱主要应用领域消费量预测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2017-2029年中国市场石蒜碱主要应用领域消费量市场份额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2017-2029年中国市场石蒜碱主要应用领域消费量增长率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2017-2022年中国市场石蒜碱产量、消费量、进出口情况分析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2023-2029年中国市场石蒜碱产量、消费量、进出口情况预测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2017-2029年中国市场石蒜碱进出口量</w:t>
      </w:r>
      <w:r>
        <w:rPr>
          <w:rFonts w:hint="eastAsia"/>
        </w:rPr>
        <w:br/>
      </w:r>
      <w:r>
        <w:rPr>
          <w:rFonts w:hint="eastAsia"/>
        </w:rPr>
        <w:t>　　图 2022年石蒜碱生产地区分布</w:t>
      </w:r>
      <w:r>
        <w:rPr>
          <w:rFonts w:hint="eastAsia"/>
        </w:rPr>
        <w:br/>
      </w:r>
      <w:r>
        <w:rPr>
          <w:rFonts w:hint="eastAsia"/>
        </w:rPr>
        <w:t>　　图 2022年石蒜碱消费地区分布</w:t>
      </w:r>
      <w:r>
        <w:rPr>
          <w:rFonts w:hint="eastAsia"/>
        </w:rPr>
        <w:br/>
      </w:r>
      <w:r>
        <w:rPr>
          <w:rFonts w:hint="eastAsia"/>
        </w:rPr>
        <w:t>　　图 2017-2029年中国石蒜碱进口量及趋势预测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2017-2029年中国石蒜碱出口量及趋势预测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2023-2029年不同种类石蒜碱产量占比</w:t>
      </w:r>
      <w:r>
        <w:rPr>
          <w:rFonts w:hint="eastAsia"/>
        </w:rPr>
        <w:br/>
      </w:r>
      <w:r>
        <w:rPr>
          <w:rFonts w:hint="eastAsia"/>
        </w:rPr>
        <w:t>　　图 2023-2029年石蒜碱价格走势预测</w:t>
      </w:r>
      <w:r>
        <w:rPr>
          <w:rFonts w:hint="eastAsia"/>
        </w:rPr>
        <w:br/>
      </w:r>
      <w:r>
        <w:rPr>
          <w:rFonts w:hint="eastAsia"/>
        </w:rPr>
        <w:t>　　图 国内市场石蒜碱未来销售渠道趋势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a2a2baad84cd8" w:history="1">
        <w:r>
          <w:rPr>
            <w:rStyle w:val="Hyperlink"/>
          </w:rPr>
          <w:t>2023-2029年全球与中国石蒜碱市场现状研究分析及发展趋势预测报告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a2a2baad84cd8" w:history="1">
        <w:r>
          <w:rPr>
            <w:rStyle w:val="Hyperlink"/>
          </w:rPr>
          <w:t>https://www.20087.com/3/28/ShiSuanJianHangYeQuShi.html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38da85f5940f1" w:history="1">
      <w:r>
        <w:rPr>
          <w:rStyle w:val="Hyperlink"/>
        </w:rPr>
        <w:t>2023-2029年全球与中国石蒜碱市场现状研究分析及发展趋势预测报告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iSuanJianHangYeQuShi.html" TargetMode="External" Id="R902a2a2baad8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iSuanJianHangYeQuShi.html" TargetMode="External" Id="R59238da85f59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2023-02-20T00:57:05Z</dcterms:created>
  <dcterms:modified xsi:type="dcterms:W3CDTF">2023-02-20T01:57:05Z</dcterms:modified>
  <dc:subject>2023-2029年全球与中国石蒜碱市场现状研究分析及发展趋势预测报告</dc:subject>
  <dc:title>2023-2029年全球与中国石蒜碱市场现状研究分析及发展趋势预测报告</dc:title>
  <cp:keywords>2023-2029年全球与中国石蒜碱市场现状研究分析及发展趋势预测报告</cp:keywords>
  <dc:description>2023-2029年全球与中国石蒜碱市场现状研究分析及发展趋势预测报告</dc:description>
</cp:coreProperties>
</file>