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1d8ad2d284c51" w:history="1">
              <w:r>
                <w:rPr>
                  <w:rStyle w:val="Hyperlink"/>
                </w:rPr>
                <w:t>2025-2031年全球与中国黑米市场现状及前景趋势分析报告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1d8ad2d284c51" w:history="1">
              <w:r>
                <w:rPr>
                  <w:rStyle w:val="Hyperlink"/>
                </w:rPr>
                <w:t>2025-2031年全球与中国黑米市场现状及前景趋势分析报告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1d8ad2d284c51" w:history="1">
                <w:r>
                  <w:rPr>
                    <w:rStyle w:val="Hyperlink"/>
                  </w:rPr>
                  <w:t>https://www.20087.com/3/18/HeiMiFaZhanXianZhuangQianJing.html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是一种营养丰富的谷物，富含多种维生素、矿物质和抗氧化物质，近年来受到了越来越多消费者的关注。目前，黑米不仅用于烹饪传统的米饭，还被广泛应用于糕点、饮品等各类食品中。随着健康饮食理念的普及，黑米的市场需求持续增长。此外，随着农业科技的进步，黑米的产量和质量也得到了显著提升，供应更加稳定。</w:t>
      </w:r>
      <w:r>
        <w:rPr>
          <w:rFonts w:hint="eastAsia"/>
        </w:rPr>
        <w:br/>
      </w:r>
      <w:r>
        <w:rPr>
          <w:rFonts w:hint="eastAsia"/>
        </w:rPr>
        <w:t>　　未来，黑米市场的发展将更加注重品质和营养价值。一方面，随着消费者对健康食品的需求增加，高品质、无农药残留的有机黑米将更受欢迎。另一方面，随着食品加工技术的进步，黑米将被开发出更多元化的食品形态，如即食粥、黑米零食等，以满足不同消费者的口味偏好。此外，随着科研机构对黑米营养成分研究的深入，黑米的功能性食品开发也将成为一大趋势，如针对特定人群的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1d8ad2d284c51" w:history="1">
        <w:r>
          <w:rPr>
            <w:rStyle w:val="Hyperlink"/>
          </w:rPr>
          <w:t>2025-2031年全球与中国黑米市场现状及前景趋势分析报告</w:t>
        </w:r>
      </w:hyperlink>
      <w:r>
        <w:rPr>
          <w:rFonts w:hint="eastAsia"/>
        </w:rPr>
        <w:t>》基于国家统计局及相关行业协会的详实数据，结合国内外黑米行业研究资料及深入市场调研，系统分析了黑米行业的市场规模、市场需求及产业链现状。报告重点探讨了黑米行业整体运行情况及细分领域特点，科学预测了黑米市场前景与发展趋势，揭示了黑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1d8ad2d284c51" w:history="1">
        <w:r>
          <w:rPr>
            <w:rStyle w:val="Hyperlink"/>
          </w:rPr>
          <w:t>2025-2031年全球与中国黑米市场现状及前景趋势分析报告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黑米市场概述</w:t>
      </w:r>
      <w:r>
        <w:rPr>
          <w:rFonts w:hint="eastAsia"/>
        </w:rPr>
        <w:br/>
      </w:r>
      <w:r>
        <w:rPr>
          <w:rFonts w:hint="eastAsia"/>
        </w:rPr>
        <w:t>　　1.1 黑米产品定义及统计范围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从不同应用，黑米主要包括如下几个方面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全球与中国黑米发展现状及趋势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2020-2031年全球黑米发展现状及未来趋势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2020-2031年中国黑米发展现状及未来趋势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2020-2025年全球黑米供需现状及2025-2031年预测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2020-2031年全球黑米产能、产量、产能利用率及发展趋势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2020-2031年全球黑米产量、表观消费量及发展趋势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2020-2025年中国黑米供需现状及2025-2031年预测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2020-2025年中国黑米产能、产量、产能利用率及2025-2031年趋势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2020-2031年中国黑米产量、表观消费量及发展趋势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2020-2031年中国黑米产量、市场需求量及发展趋势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中国及欧美日等黑米行业政策分析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2020-2025年全球黑米主要厂商列表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2020-2025年全球黑米主要厂商产量列表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2020-2025年全球黑米主要厂商产值列表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2025年全球主要生产商黑米收入排名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2020-2025年全球黑米主要厂商产品价格列表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中国黑米主要厂商产量、产值及市场份额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2020-2025年中国黑米主要厂商产量列表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2020-2025年中国黑米主要厂商产值列表</w:t>
      </w:r>
      <w:r>
        <w:rPr>
          <w:rFonts w:hint="eastAsia"/>
        </w:rPr>
        <w:br/>
      </w:r>
      <w:r>
        <w:rPr>
          <w:rFonts w:hint="eastAsia"/>
        </w:rPr>
        <w:t>　　2.3 黑米厂商产地分布及商业化日期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全球领先黑米企业SWOT分析</w:t>
      </w:r>
      <w:r>
        <w:rPr>
          <w:rFonts w:hint="eastAsia"/>
        </w:rPr>
        <w:br/>
      </w:r>
      <w:r>
        <w:rPr>
          <w:rFonts w:hint="eastAsia"/>
        </w:rPr>
        <w:t>　　2.6 全球主要黑米企业采访及观点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2020-2025年全球主要地区黑米产量及市场份额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2025-2031年全球主要地区黑米产量及市场份额预测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2020-2025年全球主要地区黑米产值及市场份额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2025-2031年全球主要地区黑米产值及市场份额预测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2020-2025年北美市场黑米产量、产值及增长率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2020-2025年欧洲市场黑米产量、产值及增长率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2020-2025年中国市场黑米产量、产值及增长率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2020-2025年日本市场黑米产量、产值及增长率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2020-2025年东南亚市场黑米产量、产值及增长率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2020-2025年印度市场黑米产量、产值及增长率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2025-2031年全球主要地区黑米消费展望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2020-2025年全球主要地区黑米消费量及增长率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2025-2031年全球主要地区黑米消费量预测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2020-2025年印度市场黑米消费量、增长率及发展预测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全球黑米行业重点企业调研分析</w:t>
      </w:r>
      <w:r>
        <w:rPr>
          <w:rFonts w:hint="eastAsia"/>
        </w:rPr>
        <w:br/>
      </w:r>
      <w:r>
        <w:rPr>
          <w:rFonts w:hint="eastAsia"/>
        </w:rPr>
        <w:t>　　5.1 黑米重点企业（一）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重点企业（一）基本信息、黑米生产基地、销售区域、竞争对手及市场地位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重点企业（一）黑米产能、产量、产值、价格及毛利率统计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黑米重点企业（二）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重点企业（二）基本信息、黑米生产基地、销售区域、竞争对手及市场地位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重点企业（二）黑米产能、产量、产值、价格及毛利率统计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黑米重点企业（三）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重点企业（三）基本信息、黑米生产基地、销售区域、竞争对手及市场地位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重点企业（三）黑米产能、产量、产值、价格及毛利率统计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黑米重点企业（四）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重点企业（四）基本信息、黑米生产基地、销售区域、竞争对手及市场地位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重点企业（四）黑米产能、产量、产值、价格及毛利率统计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黑米重点企业（五）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重点企业（五）基本信息、黑米生产基地、销售区域、竞争对手及市场地位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重点企业（五）黑米产能、产量、产值、价格及毛利率统计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黑米重点企业（六）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重点企业（六）基本信息、黑米生产基地、销售区域、竞争对手及市场地位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重点企业（六）黑米产能、产量、产值、价格及毛利率统计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黑米重点企业（七）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重点企业（七）基本信息、黑米生产基地、销售区域、竞争对手及市场地位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重点企业（七）黑米产能、产量、产值、价格及毛利率统计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2020-2031年全球不同类型黑米产量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2020-2025年全球不同类型黑米产量及市场份额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2025-2031年全球不同类型黑米产量预测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2020-2031年全球不同类型黑米产值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2020-2025年全球不同类型黑米产值及市场份额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2025-2031年全球不同类型黑米产值预测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2020-2025年全球不同类型黑米价格走势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2020-2025年不同价格区间黑米市场份额对比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2020-2031年中国不同类型黑米产量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2020-2031年中国不同类型黑米产值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黑米产业链分析</w:t>
      </w:r>
      <w:r>
        <w:rPr>
          <w:rFonts w:hint="eastAsia"/>
        </w:rPr>
        <w:br/>
      </w:r>
      <w:r>
        <w:rPr>
          <w:rFonts w:hint="eastAsia"/>
        </w:rPr>
        <w:t>　　7.2 黑米产业上游供应分析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2020-2031年全球不同应用黑米消费量、市场份额及增长率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2020-2025年全球不同应用黑米消费量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2025-2031年全球不同应用黑米消费量预测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2020-2031年中国不同应用黑米消费量、市场份额及增长率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2020-2025年中国不同应用黑米消费量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2025-2031年中国不同应用黑米消费量预测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2020-2031年中国黑米产量、消费量、进出口分析及未来趋势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中国黑米进出口贸易趋势</w:t>
      </w:r>
      <w:r>
        <w:rPr>
          <w:rFonts w:hint="eastAsia"/>
        </w:rPr>
        <w:br/>
      </w:r>
      <w:r>
        <w:rPr>
          <w:rFonts w:hint="eastAsia"/>
        </w:rPr>
        <w:t>　　8.3 中国黑米主要进口来源</w:t>
      </w:r>
      <w:r>
        <w:rPr>
          <w:rFonts w:hint="eastAsia"/>
        </w:rPr>
        <w:br/>
      </w:r>
      <w:r>
        <w:rPr>
          <w:rFonts w:hint="eastAsia"/>
        </w:rPr>
        <w:t>　　8.4 中国黑米主要出口目的地</w:t>
      </w:r>
      <w:r>
        <w:rPr>
          <w:rFonts w:hint="eastAsia"/>
        </w:rPr>
        <w:br/>
      </w:r>
      <w:r>
        <w:rPr>
          <w:rFonts w:hint="eastAsia"/>
        </w:rPr>
        <w:t>　　8.5 中国黑米未来发展的有利因素、不利因素分析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中国黑米生产地区分布</w:t>
      </w:r>
      <w:r>
        <w:rPr>
          <w:rFonts w:hint="eastAsia"/>
        </w:rPr>
        <w:br/>
      </w:r>
      <w:r>
        <w:rPr>
          <w:rFonts w:hint="eastAsia"/>
        </w:rPr>
        <w:t>　　9.2 中国黑米消费地区分布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影响中国黑米供需的主要因素分析</w:t>
      </w:r>
      <w:r>
        <w:rPr>
          <w:rFonts w:hint="eastAsia"/>
        </w:rPr>
        <w:br/>
      </w:r>
      <w:r>
        <w:rPr>
          <w:rFonts w:hint="eastAsia"/>
        </w:rPr>
        <w:t>　　10.1 黑米技术及相关行业技术发展</w:t>
      </w:r>
      <w:r>
        <w:rPr>
          <w:rFonts w:hint="eastAsia"/>
        </w:rPr>
        <w:br/>
      </w:r>
      <w:r>
        <w:rPr>
          <w:rFonts w:hint="eastAsia"/>
        </w:rPr>
        <w:t>　　10.2 黑米进出口贸易现状及趋势</w:t>
      </w:r>
      <w:r>
        <w:rPr>
          <w:rFonts w:hint="eastAsia"/>
        </w:rPr>
        <w:br/>
      </w:r>
      <w:r>
        <w:rPr>
          <w:rFonts w:hint="eastAsia"/>
        </w:rPr>
        <w:t>　　10.3 黑米下游行业需求变化因素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黑米行业及市场环境发展趋势</w:t>
      </w:r>
      <w:r>
        <w:rPr>
          <w:rFonts w:hint="eastAsia"/>
        </w:rPr>
        <w:br/>
      </w:r>
      <w:r>
        <w:rPr>
          <w:rFonts w:hint="eastAsia"/>
        </w:rPr>
        <w:t>　　11.2 黑米产品及技术发展趋势</w:t>
      </w:r>
      <w:r>
        <w:rPr>
          <w:rFonts w:hint="eastAsia"/>
        </w:rPr>
        <w:br/>
      </w:r>
      <w:r>
        <w:rPr>
          <w:rFonts w:hint="eastAsia"/>
        </w:rPr>
        <w:t>　　11.3 黑米产品价格走势</w:t>
      </w:r>
      <w:r>
        <w:rPr>
          <w:rFonts w:hint="eastAsia"/>
        </w:rPr>
        <w:br/>
      </w:r>
      <w:r>
        <w:rPr>
          <w:rFonts w:hint="eastAsia"/>
        </w:rPr>
        <w:t>　　11.4 2025-2031年黑米市场消费形态、消费者偏好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黑米销售渠道分析及建议</w:t>
      </w:r>
      <w:r>
        <w:rPr>
          <w:rFonts w:hint="eastAsia"/>
        </w:rPr>
        <w:br/>
      </w:r>
      <w:r>
        <w:rPr>
          <w:rFonts w:hint="eastAsia"/>
        </w:rPr>
        <w:t>　　12.1 国内黑米销售渠道</w:t>
      </w:r>
      <w:r>
        <w:rPr>
          <w:rFonts w:hint="eastAsia"/>
        </w:rPr>
        <w:br/>
      </w:r>
      <w:r>
        <w:rPr>
          <w:rFonts w:hint="eastAsia"/>
        </w:rPr>
        <w:t>　　12.2 海外市场黑米销售渠道</w:t>
      </w:r>
      <w:r>
        <w:rPr>
          <w:rFonts w:hint="eastAsia"/>
        </w:rPr>
        <w:br/>
      </w:r>
      <w:r>
        <w:rPr>
          <w:rFonts w:hint="eastAsia"/>
        </w:rPr>
        <w:t>　　12.3 黑米销售/营销策略建议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按照不同产品类型，黑米主要可以分为如下几个类别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不同种类黑米增长趋势</w:t>
      </w:r>
      <w:r>
        <w:rPr>
          <w:rFonts w:hint="eastAsia"/>
        </w:rPr>
        <w:br/>
      </w:r>
      <w:r>
        <w:rPr>
          <w:rFonts w:hint="eastAsia"/>
        </w:rPr>
        <w:t>　　表3 按不同应用，黑米主要包括如下几个方面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中国及欧美日等地区黑米相关政策分析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2020-2025年全球黑米主要厂商产量列表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2020-2025年全球黑米主要厂商产量市场份额列表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2020-2025年全球黑米主要厂商产值列表</w:t>
      </w:r>
      <w:r>
        <w:rPr>
          <w:rFonts w:hint="eastAsia"/>
        </w:rPr>
        <w:br/>
      </w:r>
      <w:r>
        <w:rPr>
          <w:rFonts w:hint="eastAsia"/>
        </w:rPr>
        <w:t>　　表9 全球黑米主要厂商产值、市场份额列表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2025年全球主要生产商黑米收入排名</w:t>
      </w:r>
      <w:r>
        <w:rPr>
          <w:rFonts w:hint="eastAsia"/>
        </w:rPr>
        <w:br/>
      </w:r>
      <w:r>
        <w:rPr>
          <w:rFonts w:hint="eastAsia"/>
        </w:rPr>
        <w:t>　　表11 2020-2025年全球黑米主要厂商产品价格列表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中国黑米主要厂商产品价格列表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2020-2025年中国黑米主要厂商产量市场份额列表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2020-2025年中国黑米主要厂商产值列表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2020-2025年中国黑米主要厂商产值市场份额列表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全球主要黑米厂商产地分布及商业化日期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全球主要黑米企业采访及观点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全球主要地区黑米产值对比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全球主要地区2020-2025年黑米产量市场份额列表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2025-2031年全球主要地区黑米产量列表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2025-2031年全球主要地区黑米产量份额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2020-2025年全球主要地区黑米产值列表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2020-2025年全球主要地区黑米产值份额列表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2020-2025年全球主要地区黑米消费量列表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2020-2025年全球主要地区黑米消费量市场份额列表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重点企业（一）黑米产能、产量、产值、价格及毛利率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重点企业（一）黑米产品规格及价格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重点企业（二）黑米产能、产量、产值、价格及毛利率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重点企业（二）黑米产品规格及价格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重点企业（三）黑米产能、产量、产值、价格及毛利率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重点企业（三）黑米产品规格及价格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重点企业（四）黑米产能、产量、产值、价格及毛利率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重点企业（四）黑米产品规格及价格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重点企业（五）黑米产能、产量、产值、价格及毛利率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重点企业（五）黑米产品规格及价格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重点企业（六）黑米产能、产量、产值、价格及毛利率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重点企业（六）黑米产品规格及价格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重点企业（七）黑米产品规格、参数及市场应用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重点企业（七）黑米产能、产量、产值、价格及毛利率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重点企业（七）黑米产品规格及价格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2020-2025年全球不同产品类型黑米产量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2020-2025年全球不同产品类型黑米产量市场份额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2025-2031年全球不同产品类型黑米产量预测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2025-2031年全球不同产品类型黑米产量市场份额预测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2020-2025年全球不同类型黑米产值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2020-2025年全球不同类型黑米产值市场份额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2025-2031年全球不同类型黑米产值预测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2025-2031年全球不同类型黑米产值市场份额预测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2020-2025年全球不同价格区间黑米市场份额对比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2020-2025年中国不同产品类型黑米产量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2020-2025年中国不同产品类型黑米产量市场份额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2025-2031年中国不同产品类型黑米产量预测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2025-2031年中国不同产品类型黑米产量市场份额预测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2020-2025年中国不同产品类型黑米产值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2020-2025年中国不同产品类型黑米产值市场份额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2025-2031年中国不同产品类型黑米产值预测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2025-2031年中国不同产品类型黑米产值市场份额预测</w:t>
      </w:r>
      <w:r>
        <w:rPr>
          <w:rFonts w:hint="eastAsia"/>
        </w:rPr>
        <w:br/>
      </w:r>
      <w:r>
        <w:rPr>
          <w:rFonts w:hint="eastAsia"/>
        </w:rPr>
        <w:t>　　表78 黑米上游原料供应商及联系方式列表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2020-2025年全球不同应用黑米消费量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2020-2025年全球不同应用黑米消费量市场份额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2025-2031年全球不同应用黑米消费量预测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2025-2031年全球不同应用黑米消费量市场份额预测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2020-2025年中国不同应用黑米消费量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2020-2025年中国不同应用黑米消费量市场份额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2025-2031年中国不同应用黑米消费量预测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2025-2031年中国不同应用黑米消费量市场份额预测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2020-2025年中国黑米产量、消费量、进出口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2025-2031年中国黑米产量、消费量、进出口预测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中国市场黑米进出口贸易趋势</w:t>
      </w:r>
      <w:r>
        <w:rPr>
          <w:rFonts w:hint="eastAsia"/>
        </w:rPr>
        <w:br/>
      </w:r>
      <w:r>
        <w:rPr>
          <w:rFonts w:hint="eastAsia"/>
        </w:rPr>
        <w:t>　　表90 中国市场黑米主要进口来源</w:t>
      </w:r>
      <w:r>
        <w:rPr>
          <w:rFonts w:hint="eastAsia"/>
        </w:rPr>
        <w:br/>
      </w:r>
      <w:r>
        <w:rPr>
          <w:rFonts w:hint="eastAsia"/>
        </w:rPr>
        <w:t>　　表91 中国市场黑米主要出口目的地</w:t>
      </w:r>
      <w:r>
        <w:rPr>
          <w:rFonts w:hint="eastAsia"/>
        </w:rPr>
        <w:br/>
      </w:r>
      <w:r>
        <w:rPr>
          <w:rFonts w:hint="eastAsia"/>
        </w:rPr>
        <w:t>　　表92 中国黑米市场未来发展的有利因素、不利因素分析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中国黑米生产地区分布</w:t>
      </w:r>
      <w:r>
        <w:rPr>
          <w:rFonts w:hint="eastAsia"/>
        </w:rPr>
        <w:br/>
      </w:r>
      <w:r>
        <w:rPr>
          <w:rFonts w:hint="eastAsia"/>
        </w:rPr>
        <w:t>　　表94 中国黑米消费地区分布</w:t>
      </w:r>
      <w:r>
        <w:rPr>
          <w:rFonts w:hint="eastAsia"/>
        </w:rPr>
        <w:br/>
      </w:r>
      <w:r>
        <w:rPr>
          <w:rFonts w:hint="eastAsia"/>
        </w:rPr>
        <w:t>　　表95 黑米行业及市场环境发展趋势</w:t>
      </w:r>
      <w:r>
        <w:rPr>
          <w:rFonts w:hint="eastAsia"/>
        </w:rPr>
        <w:br/>
      </w:r>
      <w:r>
        <w:rPr>
          <w:rFonts w:hint="eastAsia"/>
        </w:rPr>
        <w:t>　　表96 黑米产品及技术发展趋势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2020-2025年国内黑米主要销售模式及销售渠道趋势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2020-2031年欧美日等地区黑米主要销售模式及销售渠道趋势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黑米产品市场定位及目标消费者分析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2025年全球不同产品类型黑米产量市场份额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全球不同类型黑米消费量市场份额对比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2020-2025年全球黑米产量及增长率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2020-2025年全球黑米产值及增长率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2020-2031年中国黑米产量及发展趋势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2020-2025年中国黑米产值及未来发展趋势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2020-2031年全球黑米产能、产量、产能利用率及发展趋势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2020-2031年全球黑米产量、市场需求量及发展趋势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2020-2031年中国黑米产能、产量、产能利用率及发展趋势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2020-2031年中国黑米产量、市场需求量及发展趋势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全球黑米主要厂商2025年产量市场份额列表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全球黑米主要厂商2025年产值市场份额列表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2020-2025年中国市场黑米主要厂商产量市场份额列表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中国黑米主要厂商2025年产量市场份额列表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中国黑米主要厂商2025年产值市场份额列表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2025年全球前五及前十大生产商黑米市场份额</w:t>
      </w:r>
      <w:r>
        <w:rPr>
          <w:rFonts w:hint="eastAsia"/>
        </w:rPr>
        <w:br/>
      </w:r>
      <w:r>
        <w:rPr>
          <w:rFonts w:hint="eastAsia"/>
        </w:rPr>
        <w:t>　　图24 2020-2025年全球黑米第一梯队、第二梯队和第三梯队生产商（品牌）及市场份额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黑米全球领先企业SWOT分析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全球主要地区黑米消费量市场份额对比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2020-2025年北美市场黑米产量及增长率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2020-2025年北美市场黑米产值及增长率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2020-2025年欧洲市场黑米产量及增长率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2020-2025年欧洲市场黑米产值及增长率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2020-2025年中国市场黑米产量及增长率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2020-2025年中国市场黑米产值及增长率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2020-2025年日本市场黑米产量及增长率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2020-2025年日本市场黑米产值及增长率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2020-2025年东南亚市场黑米产量及增长率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2020-2025年东南亚市场黑米产值及增长率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2020-2025年印度市场黑米产量及增长率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2020-2025年印度市场黑米产值及增长率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2020-2025年全球主要地区黑米消费量市场份额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2025-2031年全球主要地区黑米消费量市场份额预测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2020-2031年印度市场黑米消费量、增长率及发展预测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黑米产业链分析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黑米产品价格走势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1d8ad2d284c51" w:history="1">
        <w:r>
          <w:rPr>
            <w:rStyle w:val="Hyperlink"/>
          </w:rPr>
          <w:t>2025-2031年全球与中国黑米市场现状及前景趋势分析报告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1d8ad2d284c51" w:history="1">
        <w:r>
          <w:rPr>
            <w:rStyle w:val="Hyperlink"/>
          </w:rPr>
          <w:t>https://www.20087.com/3/18/HeiMiFaZhanXianZhuangQianJing.html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热点：长期吃黑米的好处和坏处、黑米三种人不宜吃、黑米真假的区别图片、黑米是粗粮吗?、黑米的药用价值、黑米饭的正确煮法、长期吃黑米后果惊人、黑米粥的功效与作用、如何分辨真假黑米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b845d17eb4f40" w:history="1">
      <w:r>
        <w:rPr>
          <w:rStyle w:val="Hyperlink"/>
        </w:rPr>
        <w:t>2025-2031年全球与中国黑米市场现状及前景趋势分析报告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eiMiFaZhanXianZhuangQianJing.html" TargetMode="External" Id="R9791d8ad2d28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eiMiFaZhanXianZhuangQianJing.html" TargetMode="External" Id="Rf8db845d17eb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2025-05-26T00:13:00Z</dcterms:created>
  <dcterms:modified xsi:type="dcterms:W3CDTF">2025-05-26T01:13:00Z</dcterms:modified>
  <dc:subject>2025-2031年全球与中国黑米市场现状及前景趋势分析报告</dc:subject>
  <dc:title>2025-2031年全球与中国黑米市场现状及前景趋势分析报告</dc:title>
  <cp:keywords>2025-2031年全球与中国黑米市场现状及前景趋势分析报告</cp:keywords>
  <dc:description>2025-2031年全球与中国黑米市场现状及前景趋势分析报告</dc:description>
</cp:coreProperties>
</file>