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1e1cb8780466e" w:history="1">
              <w:r>
                <w:rPr>
                  <w:rStyle w:val="Hyperlink"/>
                </w:rPr>
                <w:t>2025-2031年中国分布式天线系统行业现状调研与发展前景报告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1e1cb8780466e" w:history="1">
              <w:r>
                <w:rPr>
                  <w:rStyle w:val="Hyperlink"/>
                </w:rPr>
                <w:t>2025-2031年中国分布式天线系统行业现状调研与发展前景报告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1e1cb8780466e" w:history="1">
                <w:r>
                  <w:rPr>
                    <w:rStyle w:val="Hyperlink"/>
                  </w:rPr>
                  <w:t>https://www.20087.com/5/38/FenBuShiTianXianXiTongFaZhanQianJingFenXi.html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分布式天线系统（Distributed Antenna System, DAS）是一种用于扩大无线信号覆盖范围和提升通信质量的网络基础设施，广泛应用于大型建筑、交通枢纽和商业中心等领域。近年来，随着5G网络的部署和物联网技术的发展，分布式天线系统的功能和性能持续优化。目前，分布式天线系统种类繁多，按架构可分为有源DAS、无源DAS和混合DAS；按频段支持能力则包括单频段、多频段和全频段等。这些差异化的设计满足了不同场景下的通信需求，同时智能化管理平台的应用显著提高了系统的运维效率。</w:t>
      </w:r>
      <w:r>
        <w:rPr>
          <w:rFonts w:hint="eastAsia"/>
        </w:rPr>
        <w:br/>
      </w:r>
      <w:r>
        <w:rPr>
          <w:rFonts w:hint="eastAsia"/>
        </w:rPr>
        <w:t>　　未来，分布式天线系统技术将向高容量化、智能化和融合化方向发展。新一代系统可能通过引入Massive MIMO技术和边缘计算能力，进一步提升网络容量和传输速率，从而满足超密集网络的需求。同时，通过集成人工智能算法和大数据分析工具，可以实现对网络性能的实时监控与优化。此外，通过与其他通信技术（如Wi-Fi 6和毫米波）的深度融合，可以构建更加灵活和高效的异构网络架构。然而，行业仍需解决一些关键问题，如如何降低建设和运营成本、如何提高系统的可靠性和安全性以及如何应对频谱资源紧张的挑战。随着智慧城市建设的推进，分布式天线系统将在更多领域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1e1cb8780466e" w:history="1">
        <w:r>
          <w:rPr>
            <w:rStyle w:val="Hyperlink"/>
          </w:rPr>
          <w:t>2025-2031年中国分布式天线系统行业现状调研与发展前景报告</w:t>
        </w:r>
      </w:hyperlink>
      <w:r>
        <w:rPr>
          <w:rFonts w:hint="eastAsia"/>
        </w:rPr>
        <w:t>》依托权威数据资源与长期市场监测，系统分析了分布式天线系统行业的市场规模、市场需求及产业链结构，深入探讨了分布式天线系统价格变动与细分市场特征。报告科学预测了分布式天线系统市场前景及未来发展趋势，重点剖析了行业集中度、竞争格局及重点企业的市场地位，并通过SWOT分析揭示了分布式天线系统行业机遇与潜在风险。报告为投资者及业内企业提供了全面的市场洞察与决策参考，助力把握分布式天线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分布式天线系统行业相关概述</w:t>
      </w:r>
      <w:r>
        <w:rPr>
          <w:rFonts w:hint="eastAsia"/>
        </w:rPr>
        <w:br/>
      </w:r>
      <w:r>
        <w:rPr>
          <w:rFonts w:hint="eastAsia"/>
        </w:rPr>
        <w:t>　　第一节 分布式天线系统行业定义及分类</w:t>
      </w:r>
      <w:r>
        <w:rPr>
          <w:rFonts w:hint="eastAsia"/>
        </w:rPr>
        <w:br/>
      </w:r>
      <w:r>
        <w:rPr>
          <w:rFonts w:hint="eastAsia"/>
        </w:rPr>
        <w:t>　　第二节 分布式天线系统行业管理体制</w:t>
      </w:r>
      <w:r>
        <w:rPr>
          <w:rFonts w:hint="eastAsia"/>
        </w:rPr>
        <w:br/>
      </w:r>
      <w:r>
        <w:rPr>
          <w:rFonts w:hint="eastAsia"/>
        </w:rPr>
        <w:t>　　第三节 分布式天线系统行业生命周期</w:t>
      </w:r>
      <w:r>
        <w:rPr>
          <w:rFonts w:hint="eastAsia"/>
        </w:rPr>
        <w:br/>
      </w:r>
      <w:r>
        <w:rPr>
          <w:rFonts w:hint="eastAsia"/>
        </w:rPr>
        <w:t>　　第四节 分布式天线系统行业在国民经济中地位</w:t>
      </w:r>
      <w:r>
        <w:rPr>
          <w:rFonts w:hint="eastAsia"/>
        </w:rPr>
        <w:br/>
      </w:r>
      <w:r>
        <w:rPr>
          <w:rFonts w:hint="eastAsia"/>
        </w:rPr>
        <w:t>　　第五节 分布式天线系统行业投资特性分析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2025年中国分布式天线系统产业发展环境分析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中国分布式天线系统行业主要法律法规及政策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2025年中国分布式天线系统产业社会环境发展分析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三、2025年分布式天线系统行业市场环境分析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2025年中国分布式天线系统产业技术环境发展分析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2020-2025年世界分布式天线系统所属行业发展状况分析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2020-2025年世界分布式天线系统行业运行概况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2020-2025年世界分布式天线系统行业市场规模分析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2020-2025年世界主要地区分布式天线系统行业运行情况分析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2025-2031年世界分布式天线系统行业发展趋势分析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2020-2025年中国分布式天线系统市场现状分析</w:t>
      </w:r>
      <w:r>
        <w:rPr>
          <w:rFonts w:hint="eastAsia"/>
        </w:rPr>
        <w:br/>
      </w:r>
      <w:r>
        <w:rPr>
          <w:rFonts w:hint="eastAsia"/>
        </w:rPr>
        <w:t>　　第一节 中国分布式天线系统市场供给状况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一、2020-2025年中国分布式天线系统供给分析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二、2025-2031年中国分布式天线系统供给预测</w:t>
      </w:r>
      <w:r>
        <w:rPr>
          <w:rFonts w:hint="eastAsia"/>
        </w:rPr>
        <w:br/>
      </w:r>
      <w:r>
        <w:rPr>
          <w:rFonts w:hint="eastAsia"/>
        </w:rPr>
        <w:t>　　第二节 中国分布式天线系统市场需求状况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一、2020-2025年中国分布式天线系统市场需求分析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二、2020-2025年中国分布式天线系统行业现状分析</w:t>
      </w:r>
      <w:r>
        <w:rPr>
          <w:rFonts w:hint="eastAsia"/>
        </w:rPr>
        <w:br/>
      </w:r>
      <w:r>
        <w:rPr>
          <w:rFonts w:hint="eastAsia"/>
        </w:rPr>
        <w:t>　　第三节 2025年中国分布式天线系统市场价格回顾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2025年中国分布式天线系统所属行业发展概况及竞争策略分析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2025年中国分布式天线系统市场发展现状分析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2025年中国分布式天线系统行业发展特点分析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2025年中国分布式天线系统行业市场现状分析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分布式天线系统市场竞争策略分析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一、分布式天线系统市场增长潜力分析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二、分布式天线系统产品竞争策略分析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中国分布式天线系统行业产业链分析</w:t>
      </w:r>
      <w:r>
        <w:rPr>
          <w:rFonts w:hint="eastAsia"/>
        </w:rPr>
        <w:br/>
      </w:r>
      <w:r>
        <w:rPr>
          <w:rFonts w:hint="eastAsia"/>
        </w:rPr>
        <w:t>　　第一节 分布式天线系统行业产业链概述</w:t>
      </w:r>
      <w:r>
        <w:rPr>
          <w:rFonts w:hint="eastAsia"/>
        </w:rPr>
        <w:br/>
      </w:r>
      <w:r>
        <w:rPr>
          <w:rFonts w:hint="eastAsia"/>
        </w:rPr>
        <w:t>　　第二节 分布式天线系统上游产业发展状况分析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分布式天线系统下游应用需求市场调研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2025年中国分布式天线系统行业竞争分析</w:t>
      </w:r>
      <w:r>
        <w:rPr>
          <w:rFonts w:hint="eastAsia"/>
        </w:rPr>
        <w:br/>
      </w:r>
      <w:r>
        <w:rPr>
          <w:rFonts w:hint="eastAsia"/>
        </w:rPr>
        <w:t>　　第一节 中国分布式天线系统行业竞争格局综述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一、分布式天线系统行业竞争概况</w:t>
      </w:r>
      <w:r>
        <w:rPr>
          <w:rFonts w:hint="eastAsia"/>
        </w:rPr>
        <w:br/>
      </w:r>
      <w:r>
        <w:rPr>
          <w:rFonts w:hint="eastAsia"/>
        </w:rPr>
        <w:t>　　　　二、中国分布式天线系统行业竞争力分析</w:t>
      </w:r>
      <w:r>
        <w:rPr>
          <w:rFonts w:hint="eastAsia"/>
        </w:rPr>
        <w:br/>
      </w:r>
      <w:r>
        <w:rPr>
          <w:rFonts w:hint="eastAsia"/>
        </w:rPr>
        <w:t>　　　　三、中国分布式天线系统产品（服务）竞争力优势分析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四、分布式天线系统行业主要企业竞争力分析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2025年分布式天线系统行业竞争格局分析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一、2025年国内外分布式天线系统竞争分析</w:t>
      </w:r>
      <w:r>
        <w:rPr>
          <w:rFonts w:hint="eastAsia"/>
        </w:rPr>
        <w:br/>
      </w:r>
      <w:r>
        <w:rPr>
          <w:rFonts w:hint="eastAsia"/>
        </w:rPr>
        <w:t>　　　　二、2025年我国分布式天线系统市场竞争分析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三、2025年我国分布式天线系统市场集中度分析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四、2025年国内主要分布式天线系统企业动向</w:t>
      </w:r>
      <w:r>
        <w:rPr>
          <w:rFonts w:hint="eastAsia"/>
        </w:rPr>
        <w:br/>
      </w:r>
      <w:r>
        <w:rPr>
          <w:rFonts w:hint="eastAsia"/>
        </w:rPr>
        <w:t>　　　　五、2025年国内分布式天线系统企业拟在建项目分析</w:t>
      </w:r>
      <w:r>
        <w:rPr>
          <w:rFonts w:hint="eastAsia"/>
        </w:rPr>
        <w:br/>
      </w:r>
      <w:r>
        <w:rPr>
          <w:rFonts w:hint="eastAsia"/>
        </w:rPr>
        <w:t>　　第三节 分布式天线系统市场竞争策略分析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2025年我国分布式天线系统行业SWOT分析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2020-2025年中国分布式天线系统所属行业数据监测分析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2020-2025年中国分布式天线系统所属行业规模分析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2020-2025年中国分布式天线系统所属行业产值分析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2020-2025年中国分布式天线系统所属行业成本费用分析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2020-2025年中国分布式天线系统所属行业运营效益分析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我国分布式天线系统行业典型企业经营态势分析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深圳市新益技术有限公司</w:t>
      </w:r>
      <w:r>
        <w:rPr>
          <w:rFonts w:hint="eastAsia"/>
        </w:rPr>
        <w:br/>
      </w:r>
      <w:r>
        <w:rPr>
          <w:rFonts w:hint="eastAsia"/>
        </w:rPr>
        <w:t>　　　　一、分布式天线系统概况</w:t>
      </w:r>
      <w:r>
        <w:rPr>
          <w:rFonts w:hint="eastAsia"/>
        </w:rPr>
        <w:br/>
      </w:r>
      <w:r>
        <w:rPr>
          <w:rFonts w:hint="eastAsia"/>
        </w:rPr>
        <w:t>　　　　二、分布式天线系统竞争优势分析</w:t>
      </w:r>
      <w:r>
        <w:rPr>
          <w:rFonts w:hint="eastAsia"/>
        </w:rPr>
        <w:br/>
      </w:r>
      <w:r>
        <w:rPr>
          <w:rFonts w:hint="eastAsia"/>
        </w:rPr>
        <w:t>　　　　三、分布式天线系统经营状况分析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西安恒达微波技术开发有限公司</w:t>
      </w:r>
      <w:r>
        <w:rPr>
          <w:rFonts w:hint="eastAsia"/>
        </w:rPr>
        <w:br/>
      </w:r>
      <w:r>
        <w:rPr>
          <w:rFonts w:hint="eastAsia"/>
        </w:rPr>
        <w:t>　　　　一、分布式天线系统概况</w:t>
      </w:r>
      <w:r>
        <w:rPr>
          <w:rFonts w:hint="eastAsia"/>
        </w:rPr>
        <w:br/>
      </w:r>
      <w:r>
        <w:rPr>
          <w:rFonts w:hint="eastAsia"/>
        </w:rPr>
        <w:t>　　　　二、分布式天线系统竞争优势分析</w:t>
      </w:r>
      <w:r>
        <w:rPr>
          <w:rFonts w:hint="eastAsia"/>
        </w:rPr>
        <w:br/>
      </w:r>
      <w:r>
        <w:rPr>
          <w:rFonts w:hint="eastAsia"/>
        </w:rPr>
        <w:t>　　　　三、分布式天线系统经营状况分析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2025-2031年中国分布式天线系统行业发展趋势与前景分析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2025-2031年中国分布式天线系统行业前景调研分析</w:t>
      </w:r>
      <w:r>
        <w:rPr>
          <w:rFonts w:hint="eastAsia"/>
        </w:rPr>
        <w:br/>
      </w:r>
      <w:r>
        <w:rPr>
          <w:rFonts w:hint="eastAsia"/>
        </w:rPr>
        <w:t>　　　　一、分布式天线系统行业趋势预测</w:t>
      </w:r>
      <w:r>
        <w:rPr>
          <w:rFonts w:hint="eastAsia"/>
        </w:rPr>
        <w:br/>
      </w:r>
      <w:r>
        <w:rPr>
          <w:rFonts w:hint="eastAsia"/>
        </w:rPr>
        <w:t>　　　　二、分布式天线系统发展趋势分析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2025-2031年中国分布式天线系统行业投资前景分析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2025-2031年分布式天线系统行业投资趋势分析及建议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分布式天线系统企业投资前景建议与客户策略分析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分布式天线系统企业投资前景规划背景意义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分布式天线系统企业战略规划制定依据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分布式天线系统企业战略规划策略分析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[.中.智林.]分布式天线系统企业重点客户战略实施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分布式天线系统行业类别</w:t>
      </w:r>
      <w:r>
        <w:rPr>
          <w:rFonts w:hint="eastAsia"/>
        </w:rPr>
        <w:br/>
      </w:r>
      <w:r>
        <w:rPr>
          <w:rFonts w:hint="eastAsia"/>
        </w:rPr>
        <w:t>　　图表 分布式天线系统行业产业链调研</w:t>
      </w:r>
      <w:r>
        <w:rPr>
          <w:rFonts w:hint="eastAsia"/>
        </w:rPr>
        <w:br/>
      </w:r>
      <w:r>
        <w:rPr>
          <w:rFonts w:hint="eastAsia"/>
        </w:rPr>
        <w:t>　　图表 分布式天线系统行业现状</w:t>
      </w:r>
      <w:r>
        <w:rPr>
          <w:rFonts w:hint="eastAsia"/>
        </w:rPr>
        <w:br/>
      </w:r>
      <w:r>
        <w:rPr>
          <w:rFonts w:hint="eastAsia"/>
        </w:rPr>
        <w:t>　　图表 分布式天线系统行业标准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2020-2025年中国分布式天线系统行业市场规模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2025年中国分布式天线系统行业产能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2020-2025年中国分布式天线系统行业产量统计</w:t>
      </w:r>
      <w:r>
        <w:rPr>
          <w:rFonts w:hint="eastAsia"/>
        </w:rPr>
        <w:br/>
      </w:r>
      <w:r>
        <w:rPr>
          <w:rFonts w:hint="eastAsia"/>
        </w:rPr>
        <w:t>　　图表 分布式天线系统行业动态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2020-2025年中国分布式天线系统市场需求量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2025年中国分布式天线系统行业需求区域调研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2020-2025年中国分布式天线系统行情</w:t>
      </w:r>
      <w:r>
        <w:rPr>
          <w:rFonts w:hint="eastAsia"/>
        </w:rPr>
        <w:br/>
      </w:r>
      <w:r>
        <w:rPr>
          <w:rFonts w:hint="eastAsia"/>
        </w:rPr>
        <w:t>　　图表 2020-2025年中国分布式天线系统价格走势图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2020-2025年中国分布式天线系统行业销售收入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2020-2025年中国分布式天线系统行业盈利情况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2020-2025年中国分布式天线系统行业利润总额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2020-2025年中国分布式天线系统进口统计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2020-2025年中国分布式天线系统出口统计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2020-2025年中国分布式天线系统行业企业数量统计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**地区分布式天线系统市场规模</w:t>
      </w:r>
      <w:r>
        <w:rPr>
          <w:rFonts w:hint="eastAsia"/>
        </w:rPr>
        <w:br/>
      </w:r>
      <w:r>
        <w:rPr>
          <w:rFonts w:hint="eastAsia"/>
        </w:rPr>
        <w:t>　　图表 **地区分布式天线系统行业市场需求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**地区分布式天线系统市场调研</w:t>
      </w:r>
      <w:r>
        <w:rPr>
          <w:rFonts w:hint="eastAsia"/>
        </w:rPr>
        <w:br/>
      </w:r>
      <w:r>
        <w:rPr>
          <w:rFonts w:hint="eastAsia"/>
        </w:rPr>
        <w:t>　　图表 **地区分布式天线系统行业市场需求分析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**地区分布式天线系统市场规模</w:t>
      </w:r>
      <w:r>
        <w:rPr>
          <w:rFonts w:hint="eastAsia"/>
        </w:rPr>
        <w:br/>
      </w:r>
      <w:r>
        <w:rPr>
          <w:rFonts w:hint="eastAsia"/>
        </w:rPr>
        <w:t>　　图表 **地区分布式天线系统行业市场需求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**地区分布式天线系统市场调研</w:t>
      </w:r>
      <w:r>
        <w:rPr>
          <w:rFonts w:hint="eastAsia"/>
        </w:rPr>
        <w:br/>
      </w:r>
      <w:r>
        <w:rPr>
          <w:rFonts w:hint="eastAsia"/>
        </w:rPr>
        <w:t>　　图表 **地区分布式天线系统行业市场需求分析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分布式天线系统行业竞争对手分析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分布式天线系统重点企业（三）成长能力情况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2025-2031年中国分布式天线系统行业产能预测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2025-2031年中国分布式天线系统行业产量预测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2025-2031年中国分布式天线系统市场需求预测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2025-2031年中国分布式天线系统行业市场规模预测</w:t>
      </w:r>
      <w:r>
        <w:rPr>
          <w:rFonts w:hint="eastAsia"/>
        </w:rPr>
        <w:br/>
      </w:r>
      <w:r>
        <w:rPr>
          <w:rFonts w:hint="eastAsia"/>
        </w:rPr>
        <w:t>　　图表 分布式天线系统行业准入条件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2025-2031年中国分布式天线系统行业信息化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2025-2031年中国分布式天线系统行业风险分析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2025-2031年中国分布式天线系统行业发展趋势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2025-2031年中国分布式天线系统市场前景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1e1cb8780466e" w:history="1">
        <w:r>
          <w:rPr>
            <w:rStyle w:val="Hyperlink"/>
          </w:rPr>
          <w:t>2025-2031年中国分布式天线系统行业现状调研与发展前景报告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1e1cb8780466e" w:history="1">
        <w:r>
          <w:rPr>
            <w:rStyle w:val="Hyperlink"/>
          </w:rPr>
          <w:t>https://www.20087.com/5/38/FenBuShiTianXianXiTongFaZhanQianJingFenXi.html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热点：自制一个万能天线、室内分布式天线、DAS天线是指哪些天线、天线分配系统、全自动卫星天线、天线分集技术能够带来的好处、天线的组成、wifi分布式天线、分布式阵列天线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7e17f6bd44d14" w:history="1">
      <w:r>
        <w:rPr>
          <w:rStyle w:val="Hyperlink"/>
        </w:rPr>
        <w:t>2025-2031年中国分布式天线系统行业现状调研与发展前景报告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enBuShiTianXianXiTongFaZhanQianJingFenXi.html" TargetMode="External" Id="Rf111e1cb8780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enBuShiTianXianXiTongFaZhanQianJingFenXi.html" TargetMode="External" Id="Ra0b7e17f6bd4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2025-04-01T06:58:00Z</dcterms:created>
  <dcterms:modified xsi:type="dcterms:W3CDTF">2025-04-01T07:58:00Z</dcterms:modified>
  <dc:subject>2025-2031年中国分布式天线系统行业现状调研与发展前景报告</dc:subject>
  <dc:title>2025-2031年中国分布式天线系统行业现状调研与发展前景报告</dc:title>
  <cp:keywords>2025-2031年中国分布式天线系统行业现状调研与发展前景报告</cp:keywords>
  <dc:description>2025-2031年中国分布式天线系统行业现状调研与发展前景报告</dc:description>
</cp:coreProperties>
</file>