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94afcb9844cb" w:history="1">
              <w:r>
                <w:rPr>
                  <w:rStyle w:val="Hyperlink"/>
                </w:rPr>
                <w:t>2024-2030年中国发电机转子阻抗测试仪市场现状分析与前景趋势报告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94afcb9844cb" w:history="1">
              <w:r>
                <w:rPr>
                  <w:rStyle w:val="Hyperlink"/>
                </w:rPr>
                <w:t>2024-2030年中国发电机转子阻抗测试仪市场现状分析与前景趋势报告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594afcb9844cb" w:history="1">
                <w:r>
                  <w:rPr>
                    <w:rStyle w:val="Hyperlink"/>
                  </w:rPr>
                  <w:t>https://www.20087.com/5/78/FaDianJiZhuanZiZuKangCeShiYiFaZhanQuShi.html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转子阻抗测试仪是电力系统维护和检修中的重要工具，用于检测发电机转子绕组的电气特性，包括阻抗、电抗和电阻等，以判断发电机的健康状况。目前，随着电力系统向更高电压等级和更大容量方向发展，对发电机转子阻抗测试的准确性和可靠性提出了更高要求。现代测试仪采用先进的信号处理技术和高精度传感器，能够实现对发电机转子绕组的快速、准确检测，同时，集成的智能分析软件能够自动识别异常数据，简化了数据分析过程。此外，无线通讯和远程监控技术的应用，使得测试数据可以实时传输至云端，便于远程专家进行诊断。</w:t>
      </w:r>
      <w:r>
        <w:rPr>
          <w:rFonts w:hint="eastAsia"/>
        </w:rPr>
        <w:br/>
      </w:r>
      <w:r>
        <w:rPr>
          <w:rFonts w:hint="eastAsia"/>
        </w:rPr>
        <w:t>　　未来，发电机转子阻抗测试仪将更加智能化和集成化。智能化方面，将通过机器学习和人工智能技术，提高测试结果的解读精度，实现对发电机潜在故障的早期预警。集成化方面，测试仪将集成更多功能，如温度补偿、振动监测和声音分析，以全面评估发电机的运行状态。此外，随着物联网技术的发展，测试仪将能够与电力系统的其他监测设备联网，形成综合的电力设备健康管理系统，提高电力系统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594afcb9844cb" w:history="1">
        <w:r>
          <w:rPr>
            <w:rStyle w:val="Hyperlink"/>
          </w:rPr>
          <w:t>2024-2030年中国发电机转子阻抗测试仪市场现状分析与前景趋势报告</w:t>
        </w:r>
      </w:hyperlink>
      <w:r>
        <w:rPr>
          <w:rFonts w:hint="eastAsia"/>
        </w:rPr>
        <w:t>》通过严谨的内容、翔实的分析、权威的数据和直观的图表，全面解析了发电机转子阻抗测试仪行业的市场规模、需求变化、价格波动以及产业链构成。发电机转子阻抗测试仪报告深入剖析了当前市场现状，科学预测了未来发电机转子阻抗测试仪市场前景与发展趋势，特别关注了发电机转子阻抗测试仪细分市场的机会与挑战。同时，对发电机转子阻抗测试仪重点企业的竞争地位、品牌影响力和市场集中度进行了全面评估。发电机转子阻抗测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发电机转子阻抗测试仪行业界定及应用领域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发电机转子阻抗测试仪行业定义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发电机转子阻抗测试仪主要应用领域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全球发电机转子阻抗测试仪行业市场调研分析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全球发电机转子阻抗测试仪行业经济环境分析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全球发电机转子阻抗测试仪市场总体情况分析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一、全球发电机转子阻抗测试仪行业的发展特点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二、全球发电机转子阻抗测试仪市场结构</w:t>
      </w:r>
      <w:r>
        <w:rPr>
          <w:rFonts w:hint="eastAsia"/>
        </w:rPr>
        <w:br/>
      </w:r>
      <w:r>
        <w:rPr>
          <w:rFonts w:hint="eastAsia"/>
        </w:rPr>
        <w:t>　　　　三、全球发电机转子阻抗测试仪行业竞争格局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全球主要国家（地区）发电机转子阻抗测试仪市场分析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2024-2030年全球发电机转子阻抗测试仪行业发展趋势预测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发电机转子阻抗测试仪行业发展环境分析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发电机转子阻抗测试仪行业环境分析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发电机转子阻抗测试仪行业相关政策、法规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中国发电机转子阻抗测试仪行业供给、需求分析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2024年中国发电机转子阻抗测试仪市场现状</w:t>
      </w:r>
      <w:r>
        <w:rPr>
          <w:rFonts w:hint="eastAsia"/>
        </w:rPr>
        <w:br/>
      </w:r>
      <w:r>
        <w:rPr>
          <w:rFonts w:hint="eastAsia"/>
        </w:rPr>
        <w:t>　　第二节 中国发电机转子阻抗测试仪产量分析及预测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一、发电机转子阻抗测试仪总体产能规模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、2019-2024年中国发电机转子阻抗测试仪产量统计</w:t>
      </w:r>
      <w:r>
        <w:rPr>
          <w:rFonts w:hint="eastAsia"/>
        </w:rPr>
        <w:br/>
      </w:r>
      <w:r>
        <w:rPr>
          <w:rFonts w:hint="eastAsia"/>
        </w:rPr>
        <w:t>　　　　三、发电机转子阻抗测试仪生产区域分布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四、2024-2030年中国发电机转子阻抗测试仪产量预测</w:t>
      </w:r>
      <w:r>
        <w:rPr>
          <w:rFonts w:hint="eastAsia"/>
        </w:rPr>
        <w:br/>
      </w:r>
      <w:r>
        <w:rPr>
          <w:rFonts w:hint="eastAsia"/>
        </w:rPr>
        <w:t>　　第三节 中国发电机转子阻抗测试仪市场需求分析及预测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一、中国发电机转子阻抗测试仪市场需求特点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二、2019-2024年中国发电机转子阻抗测试仪市场需求统计</w:t>
      </w:r>
      <w:r>
        <w:rPr>
          <w:rFonts w:hint="eastAsia"/>
        </w:rPr>
        <w:br/>
      </w:r>
      <w:r>
        <w:rPr>
          <w:rFonts w:hint="eastAsia"/>
        </w:rPr>
        <w:t>　　　　三、发电机转子阻抗测试仪市场饱和度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四、影响发电机转子阻抗测试仪市场需求的因素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五、发电机转子阻抗测试仪市场潜力分析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六、2024-2030年中国发电机转子阻抗测试仪市场需求预测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中国发电机转子阻抗测试仪行业进出口分析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一、2019-2024年发电机转子阻抗测试仪进口量及增速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三、2024-2030年发电机转子阻抗测试仪进口量及增速预测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一、2019-2024年发电机转子阻抗测试仪出口量及增速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三、2024-2030年发电机转子阻抗测试仪出口量及增速预测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中国发电机转子阻抗测试仪行业重点地区调研分析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一、中国发电机转子阻抗测试仪行业区域市场分布情况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二、**地区发电机转子阻抗测试仪行业市场需求规模情况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三、**地区发电机转子阻抗测试仪行业市场需求规模情况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四、**地区发电机转子阻抗测试仪行业市场需求规模情况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五、**地区发电机转子阻抗测试仪行业市场需求规模情况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六、**地区发电机转子阻抗测试仪行业市场需求规模情况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中国发电机转子阻抗测试仪细分行业调研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主要发电机转子阻抗测试仪细分行业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发电机转子阻抗测试仪行业重点企业发展调研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中国发电机转子阻抗测试仪企业营销及发展建议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发电机转子阻抗测试仪企业营销策略分析及建议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发电机转子阻抗测试仪企业营销策略分析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一、发电机转子阻抗测试仪企业营销策略</w:t>
      </w:r>
      <w:r>
        <w:rPr>
          <w:rFonts w:hint="eastAsia"/>
        </w:rPr>
        <w:br/>
      </w:r>
      <w:r>
        <w:rPr>
          <w:rFonts w:hint="eastAsia"/>
        </w:rPr>
        <w:t>　　　　二、发电机转子阻抗测试仪企业经验借鉴</w:t>
      </w:r>
      <w:r>
        <w:rPr>
          <w:rFonts w:hint="eastAsia"/>
        </w:rPr>
        <w:br/>
      </w:r>
      <w:r>
        <w:rPr>
          <w:rFonts w:hint="eastAsia"/>
        </w:rPr>
        <w:t>　　第三节 发电机转子阻抗测试仪企业营销模式演化与创新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发电机转子阻抗测试仪企业经营发展分析及建议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一、发电机转子阻抗测试仪企业存在的问题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二、发电机转子阻抗测试仪企业应对的策略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发电机转子阻抗测试仪行业发展趋势及投资风险预警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2024年发电机转子阻抗测试仪市场前景分析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2024年发电机转子阻抗测试仪行业发展趋势预测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影响发电机转子阻抗测试仪行业发展的主要因素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一、2024年影响发电机转子阻抗测试仪行业运行的有利因素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二、2024年影响发电机转子阻抗测试仪行业运行的稳定因素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三、2024年影响发电机转子阻抗测试仪行业运行的不利因素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四、2024年我国发电机转子阻抗测试仪行业发展面临的挑战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五、2024年我国发电机转子阻抗测试仪行业发展面临的机遇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专家对发电机转子阻抗测试仪行业投资风险预警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一、2024-2030年发电机转子阻抗测试仪行业市场风险及控制策略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二、2024-2030年发电机转子阻抗测试仪行业政策风险及控制策略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三、2024-2030年发电机转子阻抗测试仪行业经营风险及控制策略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四、2024-2030年发电机转子阻抗测试仪同业竞争风险及控制策略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五、2024-2030年发电机转子阻抗测试仪行业其他风险及控制策略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发电机转子阻抗测试仪行业投资战略研究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发电机转子阻抗测试仪行业发展战略研究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对我国发电机转子阻抗测试仪品牌的战略思考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一、发电机转子阻抗测试仪品牌的重要性</w:t>
      </w:r>
      <w:r>
        <w:rPr>
          <w:rFonts w:hint="eastAsia"/>
        </w:rPr>
        <w:br/>
      </w:r>
      <w:r>
        <w:rPr>
          <w:rFonts w:hint="eastAsia"/>
        </w:rPr>
        <w:t>　　　　二、发电机转子阻抗测试仪实施品牌战略的意义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三、发电机转子阻抗测试仪企业品牌的现状分析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四、我国发电机转子阻抗测试仪企业的品牌战略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五、发电机转子阻抗测试仪品牌战略管理的策略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发电机转子阻抗测试仪经营策略分析</w:t>
      </w:r>
      <w:r>
        <w:rPr>
          <w:rFonts w:hint="eastAsia"/>
        </w:rPr>
        <w:br/>
      </w:r>
      <w:r>
        <w:rPr>
          <w:rFonts w:hint="eastAsia"/>
        </w:rPr>
        <w:t>　　　　一、发电机转子阻抗测试仪市场细分策略</w:t>
      </w:r>
      <w:r>
        <w:rPr>
          <w:rFonts w:hint="eastAsia"/>
        </w:rPr>
        <w:br/>
      </w:r>
      <w:r>
        <w:rPr>
          <w:rFonts w:hint="eastAsia"/>
        </w:rPr>
        <w:t>　　　　二、发电机转子阻抗测试仪市场创新策略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四、发电机转子阻抗测试仪新产品差异化战略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发电机转子阻抗测试仪行业投资战略研究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一、2024-2030年发电机转子阻抗测试仪行业投资战略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发电机转子阻抗测试仪行业类别</w:t>
      </w:r>
      <w:r>
        <w:rPr>
          <w:rFonts w:hint="eastAsia"/>
        </w:rPr>
        <w:br/>
      </w:r>
      <w:r>
        <w:rPr>
          <w:rFonts w:hint="eastAsia"/>
        </w:rPr>
        <w:t>　　图表 发电机转子阻抗测试仪行业产业链调研</w:t>
      </w:r>
      <w:r>
        <w:rPr>
          <w:rFonts w:hint="eastAsia"/>
        </w:rPr>
        <w:br/>
      </w:r>
      <w:r>
        <w:rPr>
          <w:rFonts w:hint="eastAsia"/>
        </w:rPr>
        <w:t>　　图表 发电机转子阻抗测试仪行业现状</w:t>
      </w:r>
      <w:r>
        <w:rPr>
          <w:rFonts w:hint="eastAsia"/>
        </w:rPr>
        <w:br/>
      </w:r>
      <w:r>
        <w:rPr>
          <w:rFonts w:hint="eastAsia"/>
        </w:rPr>
        <w:t>　　图表 发电机转子阻抗测试仪行业标准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2024年中国发电机转子阻抗测试仪行业产能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2019-2024年中国发电机转子阻抗测试仪行业产量统计</w:t>
      </w:r>
      <w:r>
        <w:rPr>
          <w:rFonts w:hint="eastAsia"/>
        </w:rPr>
        <w:br/>
      </w:r>
      <w:r>
        <w:rPr>
          <w:rFonts w:hint="eastAsia"/>
        </w:rPr>
        <w:t>　　图表 发电机转子阻抗测试仪行业动态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2024年中国发电机转子阻抗测试仪行业需求区域调研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2019-2024年中国发电机转子阻抗测试仪行情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2019-2024年中国发电机转子阻抗测试仪行业企业数量统计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**地区发电机转子阻抗测试仪市场规模</w:t>
      </w:r>
      <w:r>
        <w:rPr>
          <w:rFonts w:hint="eastAsia"/>
        </w:rPr>
        <w:br/>
      </w:r>
      <w:r>
        <w:rPr>
          <w:rFonts w:hint="eastAsia"/>
        </w:rPr>
        <w:t>　　图表 **地区发电机转子阻抗测试仪行业市场需求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**地区发电机转子阻抗测试仪市场调研</w:t>
      </w:r>
      <w:r>
        <w:rPr>
          <w:rFonts w:hint="eastAsia"/>
        </w:rPr>
        <w:br/>
      </w:r>
      <w:r>
        <w:rPr>
          <w:rFonts w:hint="eastAsia"/>
        </w:rPr>
        <w:t>　　图表 **地区发电机转子阻抗测试仪行业市场需求分析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**地区发电机转子阻抗测试仪市场规模</w:t>
      </w:r>
      <w:r>
        <w:rPr>
          <w:rFonts w:hint="eastAsia"/>
        </w:rPr>
        <w:br/>
      </w:r>
      <w:r>
        <w:rPr>
          <w:rFonts w:hint="eastAsia"/>
        </w:rPr>
        <w:t>　　图表 **地区发电机转子阻抗测试仪行业市场需求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**地区发电机转子阻抗测试仪市场调研</w:t>
      </w:r>
      <w:r>
        <w:rPr>
          <w:rFonts w:hint="eastAsia"/>
        </w:rPr>
        <w:br/>
      </w:r>
      <w:r>
        <w:rPr>
          <w:rFonts w:hint="eastAsia"/>
        </w:rPr>
        <w:t>　　图表 **地区发电机转子阻抗测试仪行业市场需求分析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发电机转子阻抗测试仪行业竞争对手分析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发电机转子阻抗测试仪重点企业（三）成长能力情况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2024-2030年中国发电机转子阻抗测试仪行业产能预测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2024-2030年中国发电机转子阻抗测试仪行业产量预测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2024-2030年中国发电机转子阻抗测试仪市场需求预测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2024-2030年中国发电机转子阻抗测试仪行业市场规模预测</w:t>
      </w:r>
      <w:r>
        <w:rPr>
          <w:rFonts w:hint="eastAsia"/>
        </w:rPr>
        <w:br/>
      </w:r>
      <w:r>
        <w:rPr>
          <w:rFonts w:hint="eastAsia"/>
        </w:rPr>
        <w:t>　　图表 发电机转子阻抗测试仪行业准入条件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2024-2030年中国发电机转子阻抗测试仪市场前景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2024-2030年中国发电机转子阻抗测试仪行业信息化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2024-2030年中国发电机转子阻抗测试仪行业风险分析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2024-2030年中国发电机转子阻抗测试仪行业发展趋势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94afcb9844cb" w:history="1">
        <w:r>
          <w:rPr>
            <w:rStyle w:val="Hyperlink"/>
          </w:rPr>
          <w:t>2024-2030年中国发电机转子阻抗测试仪市场现状分析与前景趋势报告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594afcb9844cb" w:history="1">
        <w:r>
          <w:rPr>
            <w:rStyle w:val="Hyperlink"/>
          </w:rPr>
          <w:t>https://www.20087.com/5/78/FaDianJiZhuanZiZuKangCeShiYiFaZhanQuShi.html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9eff276884b22" w:history="1">
      <w:r>
        <w:rPr>
          <w:rStyle w:val="Hyperlink"/>
        </w:rPr>
        <w:t>2024-2030年中国发电机转子阻抗测试仪市场现状分析与前景趋势报告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DianJiZhuanZiZuKangCeShiYiFaZhanQuShi.html" TargetMode="External" Id="R8b0594afcb98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DianJiZhuanZiZuKangCeShiYiFaZhanQuShi.html" TargetMode="External" Id="R1ed9eff27688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2024-05-30T23:57:00Z</dcterms:created>
  <dcterms:modified xsi:type="dcterms:W3CDTF">2024-05-31T00:57:00Z</dcterms:modified>
  <dc:subject>2024-2030年中国发电机转子阻抗测试仪市场现状分析与前景趋势报告</dc:subject>
  <dc:title>2024-2030年中国发电机转子阻抗测试仪市场现状分析与前景趋势报告</dc:title>
  <cp:keywords>2024-2030年中国发电机转子阻抗测试仪市场现状分析与前景趋势报告</cp:keywords>
  <dc:description>2024-2030年中国发电机转子阻抗测试仪市场现状分析与前景趋势报告</dc:description>
</cp:coreProperties>
</file>