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e37f3ffee4e74" w:history="1">
              <w:r>
                <w:rPr>
                  <w:rStyle w:val="Hyperlink"/>
                </w:rPr>
                <w:t>2025-2031年全球与中国硫酸钴行业市场调研及前景分析报告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e37f3ffee4e74" w:history="1">
              <w:r>
                <w:rPr>
                  <w:rStyle w:val="Hyperlink"/>
                </w:rPr>
                <w:t>2025-2031年全球与中国硫酸钴行业市场调研及前景分析报告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e37f3ffee4e74" w:history="1">
                <w:r>
                  <w:rPr>
                    <w:rStyle w:val="Hyperlink"/>
                  </w:rPr>
                  <w:t>https://www.20087.com/5/98/LiuSuanGuHangYeQianJing.html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钴作为重要的化工原料和电池材料，特别是在锂离子电池正极材料钴酸锂和三元材料（NMC/NCA）的生产中不可或缺。随着新能源汽车产业的蓬勃发展，硫酸钴市场需求强劲，市场参与者纷纷加强技术革新，提高产品纯度和产出效率。</w:t>
      </w:r>
      <w:r>
        <w:rPr>
          <w:rFonts w:hint="eastAsia"/>
        </w:rPr>
        <w:br/>
      </w:r>
      <w:r>
        <w:rPr>
          <w:rFonts w:hint="eastAsia"/>
        </w:rPr>
        <w:t>　　硫酸钴产业的前景与新能源汽车产业息息相关，预计未来几年，随着电动车普及率的提升和储能市场的扩大，对硫酸钴的需求将持续旺盛。然而，出于对钴资源稀缺性和可持续性的考虑，研发钴替代材料、提升钴资源回收再利用技术将成为行业的重要任务，同时，对硫酸钴生产过程的环保治理和能源消耗控制也将提上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e37f3ffee4e74" w:history="1">
        <w:r>
          <w:rPr>
            <w:rStyle w:val="Hyperlink"/>
          </w:rPr>
          <w:t>2025-2031年全球与中国硫酸钴行业市场调研及前景分析报告</w:t>
        </w:r>
      </w:hyperlink>
      <w:r>
        <w:rPr>
          <w:rFonts w:hint="eastAsia"/>
        </w:rPr>
        <w:t>》系统梳理了硫酸钴行业的产业链结构，详细解读了硫酸钴市场规模、需求变化及价格动态，并对硫酸钴行业现状进行了全面分析。报告基于详实数据，科学预测了硫酸钴市场前景与发展趋势，同时聚焦硫酸钴重点企业的经营表现，剖析了行业竞争格局、市场集中度及品牌影响力。通过对硫酸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从不同应用，硫酸钴主要包括如下几个方面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硫酸钴行业背景、发展历史、现状及趋势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硫酸钴行业目前现状分析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全球硫酸钴总体规模分析</w:t>
      </w:r>
      <w:r>
        <w:rPr>
          <w:rFonts w:hint="eastAsia"/>
        </w:rPr>
        <w:br/>
      </w:r>
      <w:r>
        <w:rPr>
          <w:rFonts w:hint="eastAsia"/>
        </w:rPr>
        <w:t>　　2.1 全球硫酸钴供需现状及预测（2020-2031）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全球市场主要厂家硫酸钴产能市场份额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全球市场主要厂家硫酸钴销量（2020-2025）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全球市场主要厂家硫酸钴销量（2020-2025）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全球市场主要厂家硫酸钴销售收入（2020-2025）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全球市场主要厂家硫酸钴销售价格（2020-2025）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2025年全球主要厂家硫酸钴收入排名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中国市场主要厂家硫酸钴销量（2020-2025）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中国市场主要厂家硫酸钴销量（2020-2025）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中国市场主要厂家硫酸钴销售收入（2020-2025）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2025年中国主要厂家硫酸钴收入排名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中国市场主要厂家硫酸钴销售价格（2020-2025）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全球主要厂家硫酸钴总部及产地分布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全球主要厂家成立时间及硫酸钴商业化日期</w:t>
      </w:r>
      <w:r>
        <w:rPr>
          <w:rFonts w:hint="eastAsia"/>
        </w:rPr>
        <w:br/>
      </w:r>
      <w:r>
        <w:rPr>
          <w:rFonts w:hint="eastAsia"/>
        </w:rPr>
        <w:t>　　3.6 全球主要厂家硫酸钴产品类型及应用</w:t>
      </w:r>
      <w:r>
        <w:rPr>
          <w:rFonts w:hint="eastAsia"/>
        </w:rPr>
        <w:br/>
      </w:r>
      <w:r>
        <w:rPr>
          <w:rFonts w:hint="eastAsia"/>
        </w:rPr>
        <w:t>　　3.7 硫酸钴行业集中度、竞争程度分析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全球硫酸钴第一梯队、第二梯队和第三梯队厂家（品牌）及市场份额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韩国市场硫酸钴销量、收入及增长率（2020-2031）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全球硫酸钴主要厂家分析</w:t>
      </w:r>
      <w:r>
        <w:rPr>
          <w:rFonts w:hint="eastAsia"/>
        </w:rPr>
        <w:br/>
      </w:r>
      <w:r>
        <w:rPr>
          <w:rFonts w:hint="eastAsia"/>
        </w:rPr>
        <w:t>　　5.1 硫酸钴厂家（一）</w:t>
      </w:r>
      <w:r>
        <w:rPr>
          <w:rFonts w:hint="eastAsia"/>
        </w:rPr>
        <w:br/>
      </w:r>
      <w:r>
        <w:rPr>
          <w:rFonts w:hint="eastAsia"/>
        </w:rPr>
        <w:t>　　　　5.1.1 硫酸钴厂家（一）基本信息、硫酸钴生产基地、销售区域、竞争对手及市场地位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硫酸钴厂家（一）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硫酸钴厂家（一） 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硫酸钴厂家（一）公司简介及主要业务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硫酸钴厂家（一）企业最新动态</w:t>
      </w:r>
      <w:r>
        <w:rPr>
          <w:rFonts w:hint="eastAsia"/>
        </w:rPr>
        <w:br/>
      </w:r>
      <w:r>
        <w:rPr>
          <w:rFonts w:hint="eastAsia"/>
        </w:rPr>
        <w:t>　　5.2 硫酸钴厂家（二）</w:t>
      </w:r>
      <w:r>
        <w:rPr>
          <w:rFonts w:hint="eastAsia"/>
        </w:rPr>
        <w:br/>
      </w:r>
      <w:r>
        <w:rPr>
          <w:rFonts w:hint="eastAsia"/>
        </w:rPr>
        <w:t>　　　　5.2.1 硫酸钴厂家（二）基本信息、硫酸钴生产基地、销售区域、竞争对手及市场地位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硫酸钴厂家（二）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硫酸钴厂家（二） 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硫酸钴厂家（二）公司简介及主要业务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硫酸钴厂家（二）企业最新动态</w:t>
      </w:r>
      <w:r>
        <w:rPr>
          <w:rFonts w:hint="eastAsia"/>
        </w:rPr>
        <w:br/>
      </w:r>
      <w:r>
        <w:rPr>
          <w:rFonts w:hint="eastAsia"/>
        </w:rPr>
        <w:t>　　5.3 硫酸钴厂家（三）</w:t>
      </w:r>
      <w:r>
        <w:rPr>
          <w:rFonts w:hint="eastAsia"/>
        </w:rPr>
        <w:br/>
      </w:r>
      <w:r>
        <w:rPr>
          <w:rFonts w:hint="eastAsia"/>
        </w:rPr>
        <w:t>　　　　5.3.1 硫酸钴厂家（三）基本信息、硫酸钴生产基地、销售区域、竞争对手及市场地位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硫酸钴厂家（三）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硫酸钴厂家（三） 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硫酸钴厂家（三）公司简介及主要业务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硫酸钴厂家（三）企业最新动态</w:t>
      </w:r>
      <w:r>
        <w:rPr>
          <w:rFonts w:hint="eastAsia"/>
        </w:rPr>
        <w:br/>
      </w:r>
      <w:r>
        <w:rPr>
          <w:rFonts w:hint="eastAsia"/>
        </w:rPr>
        <w:t>　　5.4 硫酸钴厂家（四）</w:t>
      </w:r>
      <w:r>
        <w:rPr>
          <w:rFonts w:hint="eastAsia"/>
        </w:rPr>
        <w:br/>
      </w:r>
      <w:r>
        <w:rPr>
          <w:rFonts w:hint="eastAsia"/>
        </w:rPr>
        <w:t>　　　　5.4.1 硫酸钴厂家（四）基本信息、硫酸钴生产基地、销售区域、竞争对手及市场地位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硫酸钴厂家（四）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硫酸钴厂家（四） 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硫酸钴厂家（四）公司简介及主要业务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硫酸钴厂家（四）企业最新动态</w:t>
      </w:r>
      <w:r>
        <w:rPr>
          <w:rFonts w:hint="eastAsia"/>
        </w:rPr>
        <w:br/>
      </w:r>
      <w:r>
        <w:rPr>
          <w:rFonts w:hint="eastAsia"/>
        </w:rPr>
        <w:t>　　5.5 硫酸钴厂家（五）</w:t>
      </w:r>
      <w:r>
        <w:rPr>
          <w:rFonts w:hint="eastAsia"/>
        </w:rPr>
        <w:br/>
      </w:r>
      <w:r>
        <w:rPr>
          <w:rFonts w:hint="eastAsia"/>
        </w:rPr>
        <w:t>　　　　5.5.1 硫酸钴厂家（五）基本信息、硫酸钴生产基地、销售区域、竞争对手及市场地位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硫酸钴厂家（五）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硫酸钴厂家（五） 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硫酸钴厂家（五）公司简介及主要业务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硫酸钴厂家（五）企业最新动态</w:t>
      </w:r>
      <w:r>
        <w:rPr>
          <w:rFonts w:hint="eastAsia"/>
        </w:rPr>
        <w:br/>
      </w:r>
      <w:r>
        <w:rPr>
          <w:rFonts w:hint="eastAsia"/>
        </w:rPr>
        <w:t>　　5.6 硫酸钴厂家（六）</w:t>
      </w:r>
      <w:r>
        <w:rPr>
          <w:rFonts w:hint="eastAsia"/>
        </w:rPr>
        <w:br/>
      </w:r>
      <w:r>
        <w:rPr>
          <w:rFonts w:hint="eastAsia"/>
        </w:rPr>
        <w:t>　　　　5.6.1 硫酸钴厂家（六）基本信息、硫酸钴生产基地、销售区域、竞争对手及市场地位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硫酸钴厂家（六）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硫酸钴厂家（六） 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硫酸钴厂家（六）公司简介及主要业务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硫酸钴厂家（六）企业最新动态</w:t>
      </w:r>
      <w:r>
        <w:rPr>
          <w:rFonts w:hint="eastAsia"/>
        </w:rPr>
        <w:br/>
      </w:r>
      <w:r>
        <w:rPr>
          <w:rFonts w:hint="eastAsia"/>
        </w:rPr>
        <w:t>　　5.7 硫酸钴厂家（七）</w:t>
      </w:r>
      <w:r>
        <w:rPr>
          <w:rFonts w:hint="eastAsia"/>
        </w:rPr>
        <w:br/>
      </w:r>
      <w:r>
        <w:rPr>
          <w:rFonts w:hint="eastAsia"/>
        </w:rPr>
        <w:t>　　　　5.7.1 硫酸钴厂家（七）基本信息、硫酸钴生产基地、销售区域、竞争对手及市场地位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硫酸钴厂家（七）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硫酸钴厂家（七） 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硫酸钴厂家（七）公司简介及主要业务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硫酸钴厂家（七）企业最新动态</w:t>
      </w:r>
      <w:r>
        <w:rPr>
          <w:rFonts w:hint="eastAsia"/>
        </w:rPr>
        <w:br/>
      </w:r>
      <w:r>
        <w:rPr>
          <w:rFonts w:hint="eastAsia"/>
        </w:rPr>
        <w:t>　　5.8 硫酸钴厂家（八）</w:t>
      </w:r>
      <w:r>
        <w:rPr>
          <w:rFonts w:hint="eastAsia"/>
        </w:rPr>
        <w:br/>
      </w:r>
      <w:r>
        <w:rPr>
          <w:rFonts w:hint="eastAsia"/>
        </w:rPr>
        <w:t>　　　　5.8.1 硫酸钴厂家（八）基本信息、硫酸钴生产基地、销售区域、竞争对手及市场地位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硫酸钴厂家（八）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硫酸钴厂家（八） 硫酸钴销量、收入、价格及毛利率（2020-2025）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硫酸钴厂家（八）公司简介及主要业务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硫酸钴厂家（八）企业最新动态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不同产品类型硫酸钴分析</w:t>
      </w:r>
      <w:r>
        <w:rPr>
          <w:rFonts w:hint="eastAsia"/>
        </w:rPr>
        <w:br/>
      </w:r>
      <w:r>
        <w:rPr>
          <w:rFonts w:hint="eastAsia"/>
        </w:rPr>
        <w:t>　　6.1 全球不同产品类型硫酸钴销量（2020-2031）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不同应用硫酸钴分析</w:t>
      </w:r>
      <w:r>
        <w:rPr>
          <w:rFonts w:hint="eastAsia"/>
        </w:rPr>
        <w:br/>
      </w:r>
      <w:r>
        <w:rPr>
          <w:rFonts w:hint="eastAsia"/>
        </w:rPr>
        <w:t>　　7.1 全球不同应用硫酸钴销量（2020-2031）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硫酸钴产业链分析</w:t>
      </w:r>
      <w:r>
        <w:rPr>
          <w:rFonts w:hint="eastAsia"/>
        </w:rPr>
        <w:br/>
      </w:r>
      <w:r>
        <w:rPr>
          <w:rFonts w:hint="eastAsia"/>
        </w:rPr>
        <w:t>　　8.2 硫酸钴产业上游供应分析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硫酸钴下游典型客户</w:t>
      </w:r>
      <w:r>
        <w:rPr>
          <w:rFonts w:hint="eastAsia"/>
        </w:rPr>
        <w:br/>
      </w:r>
      <w:r>
        <w:rPr>
          <w:rFonts w:hint="eastAsia"/>
        </w:rPr>
        <w:t>　　8.4 硫酸钴销售渠道分析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硫酸钴行业发展面临的风险</w:t>
      </w:r>
      <w:r>
        <w:rPr>
          <w:rFonts w:hint="eastAsia"/>
        </w:rPr>
        <w:br/>
      </w:r>
      <w:r>
        <w:rPr>
          <w:rFonts w:hint="eastAsia"/>
        </w:rPr>
        <w:t>　　9.3 硫酸钴行业政策分析</w:t>
      </w:r>
      <w:r>
        <w:rPr>
          <w:rFonts w:hint="eastAsia"/>
        </w:rPr>
        <w:br/>
      </w:r>
      <w:r>
        <w:rPr>
          <w:rFonts w:hint="eastAsia"/>
        </w:rPr>
        <w:t>　　9.4 硫酸钴中国企业SWOT分析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硫酸钴产品图片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全球不同产品类型硫酸钴规模2020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全球不同产品类型硫酸钴市场份额2025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全球不同应用硫酸钴规模2020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全球不同应用硫酸钴市场份额2024 VS 2025</w:t>
      </w:r>
      <w:r>
        <w:rPr>
          <w:rFonts w:hint="eastAsia"/>
        </w:rPr>
        <w:br/>
      </w:r>
      <w:r>
        <w:rPr>
          <w:rFonts w:hint="eastAsia"/>
        </w:rPr>
        <w:t>　　图 全球硫酸钴产能、产量、产能利用率及发展趋势（2020-2031）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全球硫酸钴产量、需求量及发展趋势（2020-2031）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全球主要地区硫酸钴产量规模：2020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全球主要地区硫酸钴产量市场份额（2020-2031）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中国硫酸钴产能、产量、产能利用率及发展趋势（2020-2031）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中国硫酸钴产量、市场需求量及发展趋势（2020-2031）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中国硫酸钴总产能占全球比重（2020-2031）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中国硫酸钴总产量占全球比重（2020-2031）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全球硫酸钴市场收入及增长率:（2020-2031）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全球市场硫酸钴市场规模：2020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全球市场硫酸钴销量及增长率（2020-2031）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全球市场硫酸钴价格趋势（2020-2031）</w:t>
      </w:r>
      <w:r>
        <w:rPr>
          <w:rFonts w:hint="eastAsia"/>
        </w:rPr>
        <w:br/>
      </w:r>
      <w:r>
        <w:rPr>
          <w:rFonts w:hint="eastAsia"/>
        </w:rPr>
        <w:t>　　图 中国硫酸钴市场收入及增长率:（2020-2031）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中国市场硫酸钴市场规模：2020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中国市场硫酸钴销量及增长率（2020-2031）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中国市场硫酸钴销量占全球比重（2020-2031）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中国硫酸钴收入占全球比重（2020-2031）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全球主要地区硫酸钴销售收入规模：2020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全球主要地区硫酸钴销售收入市场份额（2020-2025）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全球主要地区硫酸钴销售收入市场份额（2024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全球主要地区硫酸钴收入市场份额（2025-2031）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北美（美国和加拿大）硫酸钴销量（2020-2031）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北美（美国和加拿大）硫酸钴销量份额（2020-2031）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北美（美国和加拿大）硫酸钴收入（2020-2031）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北美（美国和加拿大）硫酸钴收入份额（2020-2031）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欧洲（德国、英国、法国和意大利等国家）硫酸钴销量（2020-2031）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欧洲（德国、英国、法国和意大利等国家）硫酸钴销量份额（2020-2031）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欧洲（德国、英国、法国和意大利等国家）硫酸钴收入（2020-2031）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欧洲（德国、英国、法国和意大利等国家）硫酸钴收入份额（2020-2031）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亚太（中国、日本、韩国、中国台湾、印度和东南亚等）硫酸钴销量（2020-2031）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亚太（中国、日本、韩国、中国台湾、印度和东南亚等）硫酸钴销量份额（2020-2031）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亚太（中国、日本、韩国、中国台湾、印度和东南亚等）硫酸钴收入（2020-2031）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亚太（中国、日本、韩国、中国台湾、印度和东南亚等）硫酸钴收入份额（2020-2031）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拉美地区（墨西哥、巴西等国家）硫酸钴销量（2020-2031）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拉美地区（墨西哥、巴西等国家）硫酸钴销量份额（2020-2031）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拉美地区（墨西哥、巴西等国家）硫酸钴收入（2020-2031）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拉美地区（墨西哥、巴西等国家）硫酸钴收入份额（2020-2031）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中东及非洲（土耳其、沙特等国家）硫酸钴销量（2020-2031）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中东及非洲（土耳其、沙特等国家）硫酸钴销量份额（2020-2031）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中东及非洲（土耳其、沙特等国家）硫酸钴收入（2020-2031）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中东及非洲（土耳其、沙特等国家）硫酸钴收入份额（2020-2031）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2025年全球市场主要厂商硫酸钴销量市场份额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2025年全球市场主要厂商硫酸钴收入市场份额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2025年中国市场主要厂商硫酸钴销量市场份额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2025年中国市场主要厂商硫酸钴收入市场份额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2025年全球前五大生产商硫酸钴市场份额</w:t>
      </w:r>
      <w:r>
        <w:rPr>
          <w:rFonts w:hint="eastAsia"/>
        </w:rPr>
        <w:br/>
      </w:r>
      <w:r>
        <w:rPr>
          <w:rFonts w:hint="eastAsia"/>
        </w:rPr>
        <w:t>　　图 全球硫酸钴第一梯队、第二梯队和第三梯队生产商（品牌）及市场份额（2025）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全球不同产品类型硫酸钴价格走势（2020-2031）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全球不同应用硫酸钴价格走势（2020-2031）</w:t>
      </w:r>
      <w:r>
        <w:rPr>
          <w:rFonts w:hint="eastAsia"/>
        </w:rPr>
        <w:br/>
      </w:r>
      <w:r>
        <w:rPr>
          <w:rFonts w:hint="eastAsia"/>
        </w:rPr>
        <w:t>　　图 硫酸钴中国企业SWOT分析</w:t>
      </w:r>
      <w:r>
        <w:rPr>
          <w:rFonts w:hint="eastAsia"/>
        </w:rPr>
        <w:br/>
      </w:r>
      <w:r>
        <w:rPr>
          <w:rFonts w:hint="eastAsia"/>
        </w:rPr>
        <w:t>　　图 硫酸钴产业链</w:t>
      </w:r>
      <w:r>
        <w:rPr>
          <w:rFonts w:hint="eastAsia"/>
        </w:rPr>
        <w:br/>
      </w:r>
      <w:r>
        <w:rPr>
          <w:rFonts w:hint="eastAsia"/>
        </w:rPr>
        <w:t>　　图 硫酸钴行业采购模式分析</w:t>
      </w:r>
      <w:r>
        <w:rPr>
          <w:rFonts w:hint="eastAsia"/>
        </w:rPr>
        <w:br/>
      </w:r>
      <w:r>
        <w:rPr>
          <w:rFonts w:hint="eastAsia"/>
        </w:rPr>
        <w:t>　　图 硫酸钴行业生产模式分析</w:t>
      </w:r>
      <w:r>
        <w:rPr>
          <w:rFonts w:hint="eastAsia"/>
        </w:rPr>
        <w:br/>
      </w:r>
      <w:r>
        <w:rPr>
          <w:rFonts w:hint="eastAsia"/>
        </w:rPr>
        <w:t>　　图 硫酸钴行业销售模式分析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全球不同产品类型硫酸钴增长趋势2020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不同应用硫酸钴增长趋势2020 VS 2025 VS 2031</w:t>
      </w:r>
      <w:r>
        <w:rPr>
          <w:rFonts w:hint="eastAsia"/>
        </w:rPr>
        <w:br/>
      </w:r>
      <w:r>
        <w:rPr>
          <w:rFonts w:hint="eastAsia"/>
        </w:rPr>
        <w:t>　　表 硫酸钴行业发展主要特点</w:t>
      </w:r>
      <w:r>
        <w:rPr>
          <w:rFonts w:hint="eastAsia"/>
        </w:rPr>
        <w:br/>
      </w:r>
      <w:r>
        <w:rPr>
          <w:rFonts w:hint="eastAsia"/>
        </w:rPr>
        <w:t>　　表 硫酸钴行业发展有利因素分析</w:t>
      </w:r>
      <w:r>
        <w:rPr>
          <w:rFonts w:hint="eastAsia"/>
        </w:rPr>
        <w:br/>
      </w:r>
      <w:r>
        <w:rPr>
          <w:rFonts w:hint="eastAsia"/>
        </w:rPr>
        <w:t>　　表 硫酸钴行业发展不利因素分析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进入硫酸钴行业壁垒</w:t>
      </w:r>
      <w:r>
        <w:rPr>
          <w:rFonts w:hint="eastAsia"/>
        </w:rPr>
        <w:br/>
      </w:r>
      <w:r>
        <w:rPr>
          <w:rFonts w:hint="eastAsia"/>
        </w:rPr>
        <w:t>　　表 全球主要地区硫酸钴产量：2020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全球主要地区硫酸钴销售收入：2020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全球主要地区硫酸钴销量份额（2025-2031）</w:t>
      </w:r>
      <w:r>
        <w:rPr>
          <w:rFonts w:hint="eastAsia"/>
        </w:rPr>
        <w:br/>
      </w:r>
      <w:r>
        <w:rPr>
          <w:rFonts w:hint="eastAsia"/>
        </w:rPr>
        <w:t>　　表 北美硫酸钴基本情况分析</w:t>
      </w:r>
      <w:r>
        <w:rPr>
          <w:rFonts w:hint="eastAsia"/>
        </w:rPr>
        <w:br/>
      </w:r>
      <w:r>
        <w:rPr>
          <w:rFonts w:hint="eastAsia"/>
        </w:rPr>
        <w:t>　　表 欧洲硫酸钴基本情况分析</w:t>
      </w:r>
      <w:r>
        <w:rPr>
          <w:rFonts w:hint="eastAsia"/>
        </w:rPr>
        <w:br/>
      </w:r>
      <w:r>
        <w:rPr>
          <w:rFonts w:hint="eastAsia"/>
        </w:rPr>
        <w:t>　　表 亚太地区硫酸钴基本情况分析</w:t>
      </w:r>
      <w:r>
        <w:rPr>
          <w:rFonts w:hint="eastAsia"/>
        </w:rPr>
        <w:br/>
      </w:r>
      <w:r>
        <w:rPr>
          <w:rFonts w:hint="eastAsia"/>
        </w:rPr>
        <w:t>　　表 拉美地区硫酸钴基本情况分析</w:t>
      </w:r>
      <w:r>
        <w:rPr>
          <w:rFonts w:hint="eastAsia"/>
        </w:rPr>
        <w:br/>
      </w:r>
      <w:r>
        <w:rPr>
          <w:rFonts w:hint="eastAsia"/>
        </w:rPr>
        <w:t>　　表 中东及非洲硫酸钴基本情况分析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全球市场主要厂商硫酸钴产能（2024-2025）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2025年全球主要生产商硫酸钴收入排名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中国市场主要厂商硫酸钴销量（2020-2025）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中国市场主要厂商硫酸钴销售价格（2020-2025）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2025年中国主要生产商硫酸钴收入排名</w:t>
      </w:r>
      <w:r>
        <w:rPr>
          <w:rFonts w:hint="eastAsia"/>
        </w:rPr>
        <w:br/>
      </w:r>
      <w:r>
        <w:rPr>
          <w:rFonts w:hint="eastAsia"/>
        </w:rPr>
        <w:t>　　表 全球主要厂商硫酸钴总部及产地分布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全球主要厂商硫酸钴商业化日期</w:t>
      </w:r>
      <w:r>
        <w:rPr>
          <w:rFonts w:hint="eastAsia"/>
        </w:rPr>
        <w:br/>
      </w:r>
      <w:r>
        <w:rPr>
          <w:rFonts w:hint="eastAsia"/>
        </w:rPr>
        <w:t>　　表 全球主要厂商硫酸钴产品类型及应用</w:t>
      </w:r>
      <w:r>
        <w:rPr>
          <w:rFonts w:hint="eastAsia"/>
        </w:rPr>
        <w:br/>
      </w:r>
      <w:r>
        <w:rPr>
          <w:rFonts w:hint="eastAsia"/>
        </w:rPr>
        <w:t>　　表 2025年全球硫酸钴主要厂商市场地位（第一梯队、第二梯队和第三梯队）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全球不同产品类型硫酸钴销量（2020-2025年）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全球市场不同产品类型硫酸钴销量市场份额预测（2025-2031）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中国不同产品类型硫酸钴销量（2020-2025年）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中国不同产品类型硫酸钴销量预测（2025-2031）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中国不同产品类型硫酸钴收入（2020-2025年）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中国不同产品类型硫酸钴收入预测（2025-2031）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全球市场不同应用硫酸钴销量市场份额预测（2025-2031）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中国不同应用硫酸钴销量（2020-2025年）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中国不同应用硫酸钴销量预测（2025-2031）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中国不同应用硫酸钴收入（2020-2025年）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中国不同应用硫酸钴收入市场份额（2020-2025）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中国不同应用硫酸钴收入预测（2025-2031）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硫酸钴行业技术发展趋势</w:t>
      </w:r>
      <w:r>
        <w:rPr>
          <w:rFonts w:hint="eastAsia"/>
        </w:rPr>
        <w:br/>
      </w:r>
      <w:r>
        <w:rPr>
          <w:rFonts w:hint="eastAsia"/>
        </w:rPr>
        <w:t>　　表 硫酸钴行业主要驱动因素</w:t>
      </w:r>
      <w:r>
        <w:rPr>
          <w:rFonts w:hint="eastAsia"/>
        </w:rPr>
        <w:br/>
      </w:r>
      <w:r>
        <w:rPr>
          <w:rFonts w:hint="eastAsia"/>
        </w:rPr>
        <w:t>　　表 硫酸钴行业供应链分析</w:t>
      </w:r>
      <w:r>
        <w:rPr>
          <w:rFonts w:hint="eastAsia"/>
        </w:rPr>
        <w:br/>
      </w:r>
      <w:r>
        <w:rPr>
          <w:rFonts w:hint="eastAsia"/>
        </w:rPr>
        <w:t>　　表 硫酸钴上游原料供应商</w:t>
      </w:r>
      <w:r>
        <w:rPr>
          <w:rFonts w:hint="eastAsia"/>
        </w:rPr>
        <w:br/>
      </w:r>
      <w:r>
        <w:rPr>
          <w:rFonts w:hint="eastAsia"/>
        </w:rPr>
        <w:t>　　表 硫酸钴行业主要下游客户</w:t>
      </w:r>
      <w:r>
        <w:rPr>
          <w:rFonts w:hint="eastAsia"/>
        </w:rPr>
        <w:br/>
      </w:r>
      <w:r>
        <w:rPr>
          <w:rFonts w:hint="eastAsia"/>
        </w:rPr>
        <w:t>　　表 硫酸钴行业典型经销商</w:t>
      </w:r>
      <w:r>
        <w:rPr>
          <w:rFonts w:hint="eastAsia"/>
        </w:rPr>
        <w:br/>
      </w:r>
      <w:r>
        <w:rPr>
          <w:rFonts w:hint="eastAsia"/>
        </w:rPr>
        <w:t>　　表 硫酸钴厂商（一） 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硫酸钴厂商（一）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硫酸钴厂商（一） 硫酸钴销量、收入、价格（美元/件）及毛利率（2020-2025）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硫酸钴厂商（一）企业最新动态</w:t>
      </w:r>
      <w:r>
        <w:rPr>
          <w:rFonts w:hint="eastAsia"/>
        </w:rPr>
        <w:br/>
      </w:r>
      <w:r>
        <w:rPr>
          <w:rFonts w:hint="eastAsia"/>
        </w:rPr>
        <w:t>　　表 硫酸钴厂商（二） 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硫酸钴厂商（二）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硫酸钴厂商（二） 硫酸钴销量、收入、价格（美元/件）及毛利率（2020-2025）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硫酸钴厂商（二）企业最新动态</w:t>
      </w:r>
      <w:r>
        <w:rPr>
          <w:rFonts w:hint="eastAsia"/>
        </w:rPr>
        <w:br/>
      </w:r>
      <w:r>
        <w:rPr>
          <w:rFonts w:hint="eastAsia"/>
        </w:rPr>
        <w:t>　　表 硫酸钴厂商（三） 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硫酸钴厂商（三）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硫酸钴厂商（三） 硫酸钴销量、收入、价格（美元/件）及毛利率（2020-2025）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硫酸钴厂商（三）企业最新动态</w:t>
      </w:r>
      <w:r>
        <w:rPr>
          <w:rFonts w:hint="eastAsia"/>
        </w:rPr>
        <w:br/>
      </w:r>
      <w:r>
        <w:rPr>
          <w:rFonts w:hint="eastAsia"/>
        </w:rPr>
        <w:t>　　表 硫酸钴厂商（四） 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硫酸钴厂商（四）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硫酸钴厂商（四） 硫酸钴销量、收入、价格（美元/件）及毛利率（2020-2025）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硫酸钴厂商（四）企业最新动态</w:t>
      </w:r>
      <w:r>
        <w:rPr>
          <w:rFonts w:hint="eastAsia"/>
        </w:rPr>
        <w:br/>
      </w:r>
      <w:r>
        <w:rPr>
          <w:rFonts w:hint="eastAsia"/>
        </w:rPr>
        <w:t>　　表 硫酸钴厂商（五） 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硫酸钴厂商（五）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硫酸钴厂商（五） 硫酸钴销量、收入、价格（美元/件）及毛利率（2020-2025）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硫酸钴厂商（五）企业最新动态</w:t>
      </w:r>
      <w:r>
        <w:rPr>
          <w:rFonts w:hint="eastAsia"/>
        </w:rPr>
        <w:br/>
      </w:r>
      <w:r>
        <w:rPr>
          <w:rFonts w:hint="eastAsia"/>
        </w:rPr>
        <w:t>　　表 硫酸钴厂商（六） 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硫酸钴厂商（六）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硫酸钴厂商（六） 硫酸钴销量、收入、价格（美元/件）及毛利率（2020-2025）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硫酸钴厂商（六）企业最新动态</w:t>
      </w:r>
      <w:r>
        <w:rPr>
          <w:rFonts w:hint="eastAsia"/>
        </w:rPr>
        <w:br/>
      </w:r>
      <w:r>
        <w:rPr>
          <w:rFonts w:hint="eastAsia"/>
        </w:rPr>
        <w:t>　　表 硫酸钴厂商（七） 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硫酸钴厂商（七）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硫酸钴厂商（七） 硫酸钴销量、收入、价格（美元/件）及毛利率（2020-2025）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硫酸钴厂商（七）企业最新动态</w:t>
      </w:r>
      <w:r>
        <w:rPr>
          <w:rFonts w:hint="eastAsia"/>
        </w:rPr>
        <w:br/>
      </w:r>
      <w:r>
        <w:rPr>
          <w:rFonts w:hint="eastAsia"/>
        </w:rPr>
        <w:t>　　表 硫酸钴厂商（八） 硫酸钴生产基地、销售区域、竞争对手及市场地位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硫酸钴厂商（八） 硫酸钴产品规格、参数及市场应用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硫酸钴厂商（八） 硫酸钴销量、收入、价格（美元/件）及毛利率（2020-2025）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硫酸钴厂商（八）公司简介及主要业务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硫酸钴厂商（八）企业最新动态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中国市场硫酸钴产量、销量、进出口（2020-2025年）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中国市场硫酸钴产量、销量、进出口预测（2025-2031）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中国市场硫酸钴进出口贸易趋势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中国市场硫酸钴主要进口来源</w:t>
      </w:r>
      <w:r>
        <w:rPr>
          <w:rFonts w:hint="eastAsia"/>
        </w:rPr>
        <w:br/>
      </w:r>
      <w:r>
        <w:rPr>
          <w:rFonts w:hint="eastAsia"/>
        </w:rPr>
        <w:t>　　表 中国市场硫酸钴主要出口目的地</w:t>
      </w:r>
      <w:r>
        <w:rPr>
          <w:rFonts w:hint="eastAsia"/>
        </w:rPr>
        <w:br/>
      </w:r>
      <w:r>
        <w:rPr>
          <w:rFonts w:hint="eastAsia"/>
        </w:rPr>
        <w:t>　　表 中国硫酸钴生产地区分布</w:t>
      </w:r>
      <w:r>
        <w:rPr>
          <w:rFonts w:hint="eastAsia"/>
        </w:rPr>
        <w:br/>
      </w:r>
      <w:r>
        <w:rPr>
          <w:rFonts w:hint="eastAsia"/>
        </w:rPr>
        <w:t>　　表 中国硫酸钴消费地区分布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e37f3ffee4e74" w:history="1">
        <w:r>
          <w:rPr>
            <w:rStyle w:val="Hyperlink"/>
          </w:rPr>
          <w:t>2025-2031年全球与中国硫酸钴行业市场调研及前景分析报告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e37f3ffee4e74" w:history="1">
        <w:r>
          <w:rPr>
            <w:rStyle w:val="Hyperlink"/>
          </w:rPr>
          <w:t>https://www.20087.com/5/98/LiuSuanGuHangYeQianJing.html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热点：硫酸钴的作用与用途、硫酸钴价格多少一吨、硫酸钴价格多少一吨、硫酸钴相对原子质量、磷酸三钠、硫酸钴是几类危险品、柠檬酸钠、硫酸钴的用途、氢氧化钾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00bdda34f4bf5" w:history="1">
      <w:r>
        <w:rPr>
          <w:rStyle w:val="Hyperlink"/>
        </w:rPr>
        <w:t>2025-2031年全球与中国硫酸钴行业市场调研及前景分析报告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iuSuanGuHangYeQianJing.html" TargetMode="External" Id="Rbd1e37f3ffee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iuSuanGuHangYeQianJing.html" TargetMode="External" Id="Rc7100bdda34f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2025-03-02T23:31:00Z</dcterms:created>
  <dcterms:modified xsi:type="dcterms:W3CDTF">2025-03-03T00:31:00Z</dcterms:modified>
  <dc:subject>2025-2031年全球与中国硫酸钴行业市场调研及前景分析报告</dc:subject>
  <dc:title>2025-2031年全球与中国硫酸钴行业市场调研及前景分析报告</dc:title>
  <cp:keywords>2025-2031年全球与中国硫酸钴行业市场调研及前景分析报告</cp:keywords>
  <dc:description>2025-2031年全球与中国硫酸钴行业市场调研及前景分析报告</dc:description>
</cp:coreProperties>
</file>