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5c7dbdfd643c5" w:history="1">
              <w:r>
                <w:rPr>
                  <w:rStyle w:val="Hyperlink"/>
                </w:rPr>
                <w:t>2025-2031年全球与中国耐火石市场调查研究及发展前景报告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5c7dbdfd643c5" w:history="1">
              <w:r>
                <w:rPr>
                  <w:rStyle w:val="Hyperlink"/>
                </w:rPr>
                <w:t>2025-2031年全球与中国耐火石市场调查研究及发展前景报告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5c7dbdfd643c5" w:history="1">
                <w:r>
                  <w:rPr>
                    <w:rStyle w:val="Hyperlink"/>
                  </w:rPr>
                  <w:t>https://www.20087.com/5/58/NaiHuoShiHangYeQianJingFenXi.html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石即耐火砖、耐火浇注料等耐高温材料，广泛用于钢铁、玻璃、陶瓷等行业高温炉窑和设备中。随着耐火材料科学的进步，高性能、低能耗、长寿命的耐火石产品不断涌现。新型耐火材料如氧化铝、镁碳砖，以及加入特殊添加剂的耐火浇注料，提高了热震稳定性、抗侵蚀性和抗氧化性。同时，环保耐火材料的研发，减少有害物质排放，符合工业绿色发展趋势。</w:t>
      </w:r>
      <w:r>
        <w:rPr>
          <w:rFonts w:hint="eastAsia"/>
        </w:rPr>
        <w:br/>
      </w:r>
      <w:r>
        <w:rPr>
          <w:rFonts w:hint="eastAsia"/>
        </w:rPr>
        <w:t>　　耐火石行业未来的发展趋势将聚焦于材料创新与环保效能的提升。智能化生产与数字化管理系统的应用，将优化生产流程，提高产品质量和生产效率。针对不同工业应用的定制化耐火解决方案，如轻量化、高强耐热材料，将满足特定工况下的高性能需求。此外，循环利用和资源节约策略，如废旧耐火材料的再利用技术，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5c7dbdfd643c5" w:history="1">
        <w:r>
          <w:rPr>
            <w:rStyle w:val="Hyperlink"/>
          </w:rPr>
          <w:t>2025-2031年全球与中国耐火石市场调查研究及发展前景报告</w:t>
        </w:r>
      </w:hyperlink>
      <w:r>
        <w:rPr>
          <w:rFonts w:hint="eastAsia"/>
        </w:rPr>
        <w:t>》从市场规模、需求变化及价格动态等维度，系统解析了耐火石行业的现状与发展趋势。报告深入分析了耐火石产业链各环节，科学预测了市场前景与技术发展方向，同时聚焦耐火石细分市场特点及重点企业的经营表现，揭示了耐火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按照不同产品类型，耐火石主要可以分为如下几个类别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全球不同产品类型耐火石销售额增长趋势2020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从不同应用，耐火石主要包括如下几个方面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全球不同应用耐火石销售额增长趋势2020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耐火石行业背景、发展历史、现状及趋势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耐火石行业目前现状分析</w:t>
      </w:r>
      <w:r>
        <w:rPr>
          <w:rFonts w:hint="eastAsia"/>
        </w:rPr>
        <w:br/>
      </w:r>
      <w:r>
        <w:rPr>
          <w:rFonts w:hint="eastAsia"/>
        </w:rPr>
        <w:t>　　　　1.4.2 耐火石发展趋势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全球耐火石总体规模分析</w:t>
      </w:r>
      <w:r>
        <w:rPr>
          <w:rFonts w:hint="eastAsia"/>
        </w:rPr>
        <w:br/>
      </w:r>
      <w:r>
        <w:rPr>
          <w:rFonts w:hint="eastAsia"/>
        </w:rPr>
        <w:t>　　2.1 全球耐火石供需现状及预测（2020-2031）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全球耐火石产能、产量、产能利用率及发展趋势（2020-2031）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全球耐火石产量、需求量及发展趋势（2020-2031）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全球主要地区耐火石产量及发展趋势（2020-2031）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全球主要地区耐火石产量（2020-2025）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全球主要地区耐火石产量（2025-2031）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全球主要地区耐火石产量市场份额（2020-2031）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中国耐火石供需现状及预测（2020-2031）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中国耐火石产能、产量、产能利用率及发展趋势（2020-2031）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中国耐火石产量、市场需求量及发展趋势（2020-2031）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全球耐火石销量及销售额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全球市场耐火石销售额（2020-2031）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全球市场耐火石销量（2020-2031）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全球市场耐火石价格趋势（2020-2031）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全球市场主要厂家耐火石产能市场份额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全球市场主要厂家耐火石销量（2020-2025）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全球市场主要厂家耐火石销量（2020-2025）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全球市场主要厂家耐火石销售收入（2020-2025）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全球市场主要厂家耐火石销售价格（2020-2025）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2025年全球主要厂家耐火石收入排名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中国市场主要厂家耐火石销量（2020-2025）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中国市场主要厂家耐火石销量（2020-2025）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中国市场主要厂家耐火石销售收入（2020-2025）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2025年中国主要厂家耐火石收入排名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中国市场主要厂家耐火石销售价格（2020-2025）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全球主要厂家耐火石总部及产地分布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全球主要厂家成立时间及耐火石商业化日期</w:t>
      </w:r>
      <w:r>
        <w:rPr>
          <w:rFonts w:hint="eastAsia"/>
        </w:rPr>
        <w:br/>
      </w:r>
      <w:r>
        <w:rPr>
          <w:rFonts w:hint="eastAsia"/>
        </w:rPr>
        <w:t>　　3.6 全球主要厂家耐火石产品类型及应用</w:t>
      </w:r>
      <w:r>
        <w:rPr>
          <w:rFonts w:hint="eastAsia"/>
        </w:rPr>
        <w:br/>
      </w:r>
      <w:r>
        <w:rPr>
          <w:rFonts w:hint="eastAsia"/>
        </w:rPr>
        <w:t>　　3.7 耐火石行业集中度、竞争程度分析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耐火石行业集中度分析：2025年全球Top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全球耐火石第一梯队、第二梯队和第三梯队厂家（品牌）及市场份额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全球主要地区耐火石销售收入及市场份额（2020-2025年）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全球主要地区耐火石销售收入预测（2025-2031年）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全球主要地区耐火石销量分析：2020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全球主要地区耐火石销量及市场份额（2020-2025年）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全球主要地区耐火石销量及市场份额预测（2025-2031）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北美市场耐火石销量、收入及增长率（2020-2031）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欧洲市场耐火石销量、收入及增长率（2020-2031）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中国市场耐火石销量、收入及增长率（2020-2031）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日本市场耐火石销量、收入及增长率（2020-2031）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韩国市场耐火石销量、收入及增长率（2020-2031）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全球耐火石主要厂家分析</w:t>
      </w:r>
      <w:r>
        <w:rPr>
          <w:rFonts w:hint="eastAsia"/>
        </w:rPr>
        <w:br/>
      </w:r>
      <w:r>
        <w:rPr>
          <w:rFonts w:hint="eastAsia"/>
        </w:rPr>
        <w:t>　　5.1 耐火石厂家（一）</w:t>
      </w:r>
      <w:r>
        <w:rPr>
          <w:rFonts w:hint="eastAsia"/>
        </w:rPr>
        <w:br/>
      </w:r>
      <w:r>
        <w:rPr>
          <w:rFonts w:hint="eastAsia"/>
        </w:rPr>
        <w:t>　　　　5.1.1 耐火石厂家（一）基本信息、耐火石生产基地、销售区域、竞争对手及市场地位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耐火石厂家（一）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耐火石厂家（一）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耐火石厂家（一）公司简介及主要业务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耐火石厂家（一）企业最新动态</w:t>
      </w:r>
      <w:r>
        <w:rPr>
          <w:rFonts w:hint="eastAsia"/>
        </w:rPr>
        <w:br/>
      </w:r>
      <w:r>
        <w:rPr>
          <w:rFonts w:hint="eastAsia"/>
        </w:rPr>
        <w:t>　　5.2 耐火石厂家（二）</w:t>
      </w:r>
      <w:r>
        <w:rPr>
          <w:rFonts w:hint="eastAsia"/>
        </w:rPr>
        <w:br/>
      </w:r>
      <w:r>
        <w:rPr>
          <w:rFonts w:hint="eastAsia"/>
        </w:rPr>
        <w:t>　　　　5.2.1 耐火石厂家（二）基本信息、耐火石生产基地、销售区域、竞争对手及市场地位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耐火石厂家（二）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耐火石厂家（二）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耐火石厂家（二）公司简介及主要业务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耐火石厂家（二）企业最新动态</w:t>
      </w:r>
      <w:r>
        <w:rPr>
          <w:rFonts w:hint="eastAsia"/>
        </w:rPr>
        <w:br/>
      </w:r>
      <w:r>
        <w:rPr>
          <w:rFonts w:hint="eastAsia"/>
        </w:rPr>
        <w:t>　　5.3 耐火石厂家（三）</w:t>
      </w:r>
      <w:r>
        <w:rPr>
          <w:rFonts w:hint="eastAsia"/>
        </w:rPr>
        <w:br/>
      </w:r>
      <w:r>
        <w:rPr>
          <w:rFonts w:hint="eastAsia"/>
        </w:rPr>
        <w:t>　　　　5.3.1 耐火石厂家（三）基本信息、耐火石生产基地、销售区域、竞争对手及市场地位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耐火石厂家（三）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耐火石厂家（三）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耐火石厂家（三）公司简介及主要业务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耐火石厂家（三）企业最新动态</w:t>
      </w:r>
      <w:r>
        <w:rPr>
          <w:rFonts w:hint="eastAsia"/>
        </w:rPr>
        <w:br/>
      </w:r>
      <w:r>
        <w:rPr>
          <w:rFonts w:hint="eastAsia"/>
        </w:rPr>
        <w:t>　　5.4 耐火石厂家（四）</w:t>
      </w:r>
      <w:r>
        <w:rPr>
          <w:rFonts w:hint="eastAsia"/>
        </w:rPr>
        <w:br/>
      </w:r>
      <w:r>
        <w:rPr>
          <w:rFonts w:hint="eastAsia"/>
        </w:rPr>
        <w:t>　　　　5.4.1 耐火石厂家（四）基本信息、耐火石生产基地、销售区域、竞争对手及市场地位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耐火石厂家（四）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耐火石厂家（四）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耐火石厂家（四）公司简介及主要业务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耐火石厂家（四）企业最新动态</w:t>
      </w:r>
      <w:r>
        <w:rPr>
          <w:rFonts w:hint="eastAsia"/>
        </w:rPr>
        <w:br/>
      </w:r>
      <w:r>
        <w:rPr>
          <w:rFonts w:hint="eastAsia"/>
        </w:rPr>
        <w:t>　　5.5 耐火石厂家（五）</w:t>
      </w:r>
      <w:r>
        <w:rPr>
          <w:rFonts w:hint="eastAsia"/>
        </w:rPr>
        <w:br/>
      </w:r>
      <w:r>
        <w:rPr>
          <w:rFonts w:hint="eastAsia"/>
        </w:rPr>
        <w:t>　　　　5.5.1 耐火石厂家（五）基本信息、耐火石生产基地、销售区域、竞争对手及市场地位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耐火石厂家（五）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耐火石厂家（五）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耐火石厂家（五）公司简介及主要业务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耐火石厂家（五）企业最新动态</w:t>
      </w:r>
      <w:r>
        <w:rPr>
          <w:rFonts w:hint="eastAsia"/>
        </w:rPr>
        <w:br/>
      </w:r>
      <w:r>
        <w:rPr>
          <w:rFonts w:hint="eastAsia"/>
        </w:rPr>
        <w:t>　　5.6 耐火石厂家（六）</w:t>
      </w:r>
      <w:r>
        <w:rPr>
          <w:rFonts w:hint="eastAsia"/>
        </w:rPr>
        <w:br/>
      </w:r>
      <w:r>
        <w:rPr>
          <w:rFonts w:hint="eastAsia"/>
        </w:rPr>
        <w:t>　　　　5.6.1 耐火石厂家（六）基本信息、耐火石生产基地、销售区域、竞争对手及市场地位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耐火石厂家（六）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耐火石厂家（六）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耐火石厂家（六）公司简介及主要业务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耐火石厂家（六）企业最新动态</w:t>
      </w:r>
      <w:r>
        <w:rPr>
          <w:rFonts w:hint="eastAsia"/>
        </w:rPr>
        <w:br/>
      </w:r>
      <w:r>
        <w:rPr>
          <w:rFonts w:hint="eastAsia"/>
        </w:rPr>
        <w:t>　　5.7 耐火石厂家（七）</w:t>
      </w:r>
      <w:r>
        <w:rPr>
          <w:rFonts w:hint="eastAsia"/>
        </w:rPr>
        <w:br/>
      </w:r>
      <w:r>
        <w:rPr>
          <w:rFonts w:hint="eastAsia"/>
        </w:rPr>
        <w:t>　　　　5.7.1 耐火石厂家（七）基本信息、耐火石生产基地、销售区域、竞争对手及市场地位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耐火石厂家（七）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耐火石厂家（七）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耐火石厂家（七）公司简介及主要业务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耐火石厂家（七）企业最新动态</w:t>
      </w:r>
      <w:r>
        <w:rPr>
          <w:rFonts w:hint="eastAsia"/>
        </w:rPr>
        <w:br/>
      </w:r>
      <w:r>
        <w:rPr>
          <w:rFonts w:hint="eastAsia"/>
        </w:rPr>
        <w:t>　　5.8 耐火石厂家（八）</w:t>
      </w:r>
      <w:r>
        <w:rPr>
          <w:rFonts w:hint="eastAsia"/>
        </w:rPr>
        <w:br/>
      </w:r>
      <w:r>
        <w:rPr>
          <w:rFonts w:hint="eastAsia"/>
        </w:rPr>
        <w:t>　　　　5.8.1 耐火石厂家（八）基本信息、耐火石生产基地、销售区域、竞争对手及市场地位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耐火石厂家（八）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耐火石厂家（八）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耐火石厂家（八）公司简介及主要业务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耐火石厂家（八）企业最新动态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不同产品类型耐火石分析</w:t>
      </w:r>
      <w:r>
        <w:rPr>
          <w:rFonts w:hint="eastAsia"/>
        </w:rPr>
        <w:br/>
      </w:r>
      <w:r>
        <w:rPr>
          <w:rFonts w:hint="eastAsia"/>
        </w:rPr>
        <w:t>　　6.1 全球不同产品类型耐火石销量（2020-2031）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全球不同产品类型耐火石收入（2020-2031）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全球不同产品类型耐火石价格走势（2020-2031）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不同应用耐火石分析</w:t>
      </w:r>
      <w:r>
        <w:rPr>
          <w:rFonts w:hint="eastAsia"/>
        </w:rPr>
        <w:br/>
      </w:r>
      <w:r>
        <w:rPr>
          <w:rFonts w:hint="eastAsia"/>
        </w:rPr>
        <w:t>　　7.1 全球不同应用耐火石销量（2020-2031）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全球不同应用耐火石销量及市场份额（2020-2025）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全球不同应用耐火石销量预测（2025-2031）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全球不同应用耐火石收入（2020-2031）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全球不同应用耐火石收入及市场份额（2020-2025）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全球不同应用耐火石收入预测（2025-2031）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全球不同应用耐火石价格走势（2020-2031）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耐火石产业链分析</w:t>
      </w:r>
      <w:r>
        <w:rPr>
          <w:rFonts w:hint="eastAsia"/>
        </w:rPr>
        <w:br/>
      </w:r>
      <w:r>
        <w:rPr>
          <w:rFonts w:hint="eastAsia"/>
        </w:rPr>
        <w:t>　　8.2 耐火石产业上游供应分析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耐火石下游典型客户</w:t>
      </w:r>
      <w:r>
        <w:rPr>
          <w:rFonts w:hint="eastAsia"/>
        </w:rPr>
        <w:br/>
      </w:r>
      <w:r>
        <w:rPr>
          <w:rFonts w:hint="eastAsia"/>
        </w:rPr>
        <w:t>　　8.4 耐火石销售渠道分析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耐火石行业发展机遇及主要驱动因素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耐火石行业发展面临的风险</w:t>
      </w:r>
      <w:r>
        <w:rPr>
          <w:rFonts w:hint="eastAsia"/>
        </w:rPr>
        <w:br/>
      </w:r>
      <w:r>
        <w:rPr>
          <w:rFonts w:hint="eastAsia"/>
        </w:rPr>
        <w:t>　　9.3 耐火石行业政策分析</w:t>
      </w:r>
      <w:r>
        <w:rPr>
          <w:rFonts w:hint="eastAsia"/>
        </w:rPr>
        <w:br/>
      </w:r>
      <w:r>
        <w:rPr>
          <w:rFonts w:hint="eastAsia"/>
        </w:rPr>
        <w:t>　　9.4 耐火石中国企业SWOT分析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全球不同产品类型耐火石销售额2020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全球不同产品类型耐火石市场份额2024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全球不同应用耐火石销售额2020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全球不同应用耐火石市场份额2024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2025年全球前五大品牌耐火石市场份额</w:t>
      </w:r>
      <w:r>
        <w:rPr>
          <w:rFonts w:hint="eastAsia"/>
        </w:rPr>
        <w:br/>
      </w:r>
      <w:r>
        <w:rPr>
          <w:rFonts w:hint="eastAsia"/>
        </w:rPr>
        <w:t>　　图 2025年全球耐火石第一梯队、第二梯队和第三梯队厂商及市场份额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全球耐火石产能、产量、产能利用率及发展趋势（2020-2031）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全球耐火石产量、需求量及发展趋势（2020-2031）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全球主要地区耐火石产量市场份额（2020-2031）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中国耐火石产能、产量、产能利用率及发展趋势（2020-2031）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中国耐火石产量、市场需求量及发展趋势（2020-2031）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全球耐火石市场销售额及增长率（2020-2031）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全球市场耐火石市场规模：2020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全球市场耐火石价格趋势（2020-2031）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全球主要地区耐火石销售收入（2020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全球主要地区耐火石销售收入市场份额（2024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印度市场耐火石销量及增长率（2020-2031）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印度市场耐火石收入及增长率（2020-2031）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全球不同产品类型耐火石价格走势（2020-2031）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全球不同应用耐火石价格走势（2020-2031）</w:t>
      </w:r>
      <w:r>
        <w:rPr>
          <w:rFonts w:hint="eastAsia"/>
        </w:rPr>
        <w:br/>
      </w:r>
      <w:r>
        <w:rPr>
          <w:rFonts w:hint="eastAsia"/>
        </w:rPr>
        <w:t>　　图 中国耐火石企业耐火石优势、劣势、机会、威胁分析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耐火石产业链</w:t>
      </w:r>
      <w:r>
        <w:rPr>
          <w:rFonts w:hint="eastAsia"/>
        </w:rPr>
        <w:br/>
      </w:r>
      <w:r>
        <w:rPr>
          <w:rFonts w:hint="eastAsia"/>
        </w:rPr>
        <w:t>　　图 耐火石行业采购模式分析</w:t>
      </w:r>
      <w:r>
        <w:rPr>
          <w:rFonts w:hint="eastAsia"/>
        </w:rPr>
        <w:br/>
      </w:r>
      <w:r>
        <w:rPr>
          <w:rFonts w:hint="eastAsia"/>
        </w:rPr>
        <w:t>　　图 耐火石行业生产模式分析</w:t>
      </w:r>
      <w:r>
        <w:rPr>
          <w:rFonts w:hint="eastAsia"/>
        </w:rPr>
        <w:br/>
      </w:r>
      <w:r>
        <w:rPr>
          <w:rFonts w:hint="eastAsia"/>
        </w:rPr>
        <w:t>　　图 耐火石行业销售模式分析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按产品类型细分，全球耐火石市场规模2020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按应用细分，全球耐火石市场规模2020 VS 2025 VS 2031</w:t>
      </w:r>
      <w:r>
        <w:rPr>
          <w:rFonts w:hint="eastAsia"/>
        </w:rPr>
        <w:br/>
      </w:r>
      <w:r>
        <w:rPr>
          <w:rFonts w:hint="eastAsia"/>
        </w:rPr>
        <w:t>　　表 耐火石行业发展主要特点</w:t>
      </w:r>
      <w:r>
        <w:rPr>
          <w:rFonts w:hint="eastAsia"/>
        </w:rPr>
        <w:br/>
      </w:r>
      <w:r>
        <w:rPr>
          <w:rFonts w:hint="eastAsia"/>
        </w:rPr>
        <w:t>　　表 耐火石行业发展有利因素分析</w:t>
      </w:r>
      <w:r>
        <w:rPr>
          <w:rFonts w:hint="eastAsia"/>
        </w:rPr>
        <w:br/>
      </w:r>
      <w:r>
        <w:rPr>
          <w:rFonts w:hint="eastAsia"/>
        </w:rPr>
        <w:t>　　表 耐火石行业发展不利因素分析</w:t>
      </w:r>
      <w:r>
        <w:rPr>
          <w:rFonts w:hint="eastAsia"/>
        </w:rPr>
        <w:br/>
      </w:r>
      <w:r>
        <w:rPr>
          <w:rFonts w:hint="eastAsia"/>
        </w:rPr>
        <w:t>　　表 耐火石技术 标准</w:t>
      </w:r>
      <w:r>
        <w:rPr>
          <w:rFonts w:hint="eastAsia"/>
        </w:rPr>
        <w:br/>
      </w:r>
      <w:r>
        <w:rPr>
          <w:rFonts w:hint="eastAsia"/>
        </w:rPr>
        <w:t>　　表 进入耐火石行业壁垒</w:t>
      </w:r>
      <w:r>
        <w:rPr>
          <w:rFonts w:hint="eastAsia"/>
        </w:rPr>
        <w:br/>
      </w:r>
      <w:r>
        <w:rPr>
          <w:rFonts w:hint="eastAsia"/>
        </w:rPr>
        <w:t>　　表 耐火石主要企业在国际市场占有率（按销量，2020-2025）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2025年耐火石主要企业在国际市场排名（按销量）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全球市场主要企业耐火石销量（2020-2025）</w:t>
      </w:r>
      <w:r>
        <w:rPr>
          <w:rFonts w:hint="eastAsia"/>
        </w:rPr>
        <w:br/>
      </w:r>
      <w:r>
        <w:rPr>
          <w:rFonts w:hint="eastAsia"/>
        </w:rPr>
        <w:t>　　表 耐火石主要企业在国际市场占有率（按收入，2020-2025）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2025年耐火石主要企业在国际市场排名（按收入）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全球市场主要企业耐火石销售收入（2020-2025）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全球市场主要企业耐火石销售价格（2020-2025）</w:t>
      </w:r>
      <w:r>
        <w:rPr>
          <w:rFonts w:hint="eastAsia"/>
        </w:rPr>
        <w:br/>
      </w:r>
      <w:r>
        <w:rPr>
          <w:rFonts w:hint="eastAsia"/>
        </w:rPr>
        <w:t>　　表 耐火石主要企业在中国市场占有率（按销量，2020-2025）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2025年耐火石主要企业在中国市场排名（按销量）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中国市场主要企业耐火石销量（2020-2025）</w:t>
      </w:r>
      <w:r>
        <w:rPr>
          <w:rFonts w:hint="eastAsia"/>
        </w:rPr>
        <w:br/>
      </w:r>
      <w:r>
        <w:rPr>
          <w:rFonts w:hint="eastAsia"/>
        </w:rPr>
        <w:t>　　表 耐火石主要企业在中国市场占有率（按收入，2020-2025）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2025年耐火石主要企业在中国市场排名（按收入）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中国市场主要企业耐火石销售收入（2020-2025）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全球主要厂商耐火石总部及产地分布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全球主要厂商成立时间及耐火石商业化日期</w:t>
      </w:r>
      <w:r>
        <w:rPr>
          <w:rFonts w:hint="eastAsia"/>
        </w:rPr>
        <w:br/>
      </w:r>
      <w:r>
        <w:rPr>
          <w:rFonts w:hint="eastAsia"/>
        </w:rPr>
        <w:t>　　表 全球主要厂商耐火石产品类型及应用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2025年全球耐火石主要厂商市场地位（第一梯队、第二梯队和第三梯队）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全球耐火石市场投资、并购等现状分析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全球主要地区耐火石产量增速（CAGR）（2020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全球主要地区耐火石产量（2020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全球主要地区耐火石产量（2020-2025）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全球主要地区耐火石销售收入增速（2020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全球主要地区耐火石销售收入（2020-2025）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耐火石生产基地、销售区域、竞争对手及市场地位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耐火石产品规格、参数及市场应用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耐火石销量、收入、价格及毛利率（2020-2025）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全球不同产品类型耐火石销量（2020-2025年）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全球不同产品类型耐火石销量市场份额（2020-2025）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全球市场不同产品类型耐火石销量市场份额预测（2025-2031）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全球不同产品类型耐火石收入市场份额（2020-2025）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全球市场不同应用耐火石销量市场份额预测（2025-2031）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耐火石行业发展趋势</w:t>
      </w:r>
      <w:r>
        <w:rPr>
          <w:rFonts w:hint="eastAsia"/>
        </w:rPr>
        <w:br/>
      </w:r>
      <w:r>
        <w:rPr>
          <w:rFonts w:hint="eastAsia"/>
        </w:rPr>
        <w:t>　　表 耐火石市场前景</w:t>
      </w:r>
      <w:r>
        <w:rPr>
          <w:rFonts w:hint="eastAsia"/>
        </w:rPr>
        <w:br/>
      </w:r>
      <w:r>
        <w:rPr>
          <w:rFonts w:hint="eastAsia"/>
        </w:rPr>
        <w:t>　　表 耐火石行业主要驱动因素</w:t>
      </w:r>
      <w:r>
        <w:rPr>
          <w:rFonts w:hint="eastAsia"/>
        </w:rPr>
        <w:br/>
      </w:r>
      <w:r>
        <w:rPr>
          <w:rFonts w:hint="eastAsia"/>
        </w:rPr>
        <w:t>　　表 耐火石行业供应链分析</w:t>
      </w:r>
      <w:r>
        <w:rPr>
          <w:rFonts w:hint="eastAsia"/>
        </w:rPr>
        <w:br/>
      </w:r>
      <w:r>
        <w:rPr>
          <w:rFonts w:hint="eastAsia"/>
        </w:rPr>
        <w:t>　　表 耐火石上游原料供应商</w:t>
      </w:r>
      <w:r>
        <w:rPr>
          <w:rFonts w:hint="eastAsia"/>
        </w:rPr>
        <w:br/>
      </w:r>
      <w:r>
        <w:rPr>
          <w:rFonts w:hint="eastAsia"/>
        </w:rPr>
        <w:t>　　表 耐火石行业主要下游客户</w:t>
      </w:r>
      <w:r>
        <w:rPr>
          <w:rFonts w:hint="eastAsia"/>
        </w:rPr>
        <w:br/>
      </w:r>
      <w:r>
        <w:rPr>
          <w:rFonts w:hint="eastAsia"/>
        </w:rPr>
        <w:t>　　表 耐火石行业典型经销商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5c7dbdfd643c5" w:history="1">
        <w:r>
          <w:rPr>
            <w:rStyle w:val="Hyperlink"/>
          </w:rPr>
          <w:t>2025-2031年全球与中国耐火石市场调查研究及发展前景报告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5c7dbdfd643c5" w:history="1">
        <w:r>
          <w:rPr>
            <w:rStyle w:val="Hyperlink"/>
          </w:rPr>
          <w:t>https://www.20087.com/5/58/NaiHuoShiHangYeQianJingFenXi.html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热点：耐火材料厂家、耐火石膏板、耐火石材有哪些、耐火石膏板防火等级、水泥石、耐火石暖气、耐火砂是什么东西、耐火石膏板耐火时间、蛭石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89025c8a54d50" w:history="1">
      <w:r>
        <w:rPr>
          <w:rStyle w:val="Hyperlink"/>
        </w:rPr>
        <w:t>2025-2031年全球与中国耐火石市场调查研究及发展前景报告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aiHuoShiHangYeQianJingFenXi.html" TargetMode="External" Id="R3415c7dbdfd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aiHuoShiHangYeQianJingFenXi.html" TargetMode="External" Id="R71589025c8a5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2025-04-27T02:58:00Z</dcterms:created>
  <dcterms:modified xsi:type="dcterms:W3CDTF">2025-04-27T03:58:00Z</dcterms:modified>
  <dc:subject>2025-2031年全球与中国耐火石市场调查研究及发展前景报告</dc:subject>
  <dc:title>2025-2031年全球与中国耐火石市场调查研究及发展前景报告</dc:title>
  <cp:keywords>2025-2031年全球与中国耐火石市场调查研究及发展前景报告</cp:keywords>
  <dc:description>2025-2031年全球与中国耐火石市场调查研究及发展前景报告</dc:description>
</cp:coreProperties>
</file>