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e7ea7739044be" w:history="1">
              <w:r>
                <w:rPr>
                  <w:rStyle w:val="Hyperlink"/>
                </w:rPr>
                <w:t>2025-2031年全球与中国钻石项链行业研究及发展前景预测报告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e7ea7739044be" w:history="1">
              <w:r>
                <w:rPr>
                  <w:rStyle w:val="Hyperlink"/>
                </w:rPr>
                <w:t>2025-2031年全球与中国钻石项链行业研究及发展前景预测报告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e7ea7739044be" w:history="1">
                <w:r>
                  <w:rPr>
                    <w:rStyle w:val="Hyperlink"/>
                  </w:rPr>
                  <w:t>https://www.20087.com/5/88/ZuanShiXiangLianDeQianJing.html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项链是一种高端珠宝饰品，近年来随着消费者对奢侈品需求的增长而市场需求持续增长。目前，钻石项链款式多样，包括简约风格、复古风格等，能够满足不同消费者的审美需求。随着珠宝设计和制造技术的进步，钻石项链的设计更加独特，镶嵌技术更加精湛。</w:t>
      </w:r>
      <w:r>
        <w:rPr>
          <w:rFonts w:hint="eastAsia"/>
        </w:rPr>
        <w:br/>
      </w:r>
      <w:r>
        <w:rPr>
          <w:rFonts w:hint="eastAsia"/>
        </w:rPr>
        <w:t>　　预计未来钻石项链市场将持续增长。一方面，随着消费者收入水平的提高和对个性化珠宝需求的增加，对高质量钻石项链的需求将持续增加。另一方面，技术创新将推动钻石项链设计和制造技术的进步，例如通过采用3D打印技术提高设计的自由度，开发新型镶嵌技术以增强钻石的闪耀度。此外，随着可持续发展理念的推广，使用可追溯来源的钻石和环保材料的钻石项链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e7ea7739044be" w:history="1">
        <w:r>
          <w:rPr>
            <w:rStyle w:val="Hyperlink"/>
          </w:rPr>
          <w:t>2025-2031年全球与中国钻石项链行业研究及发展前景预测报告</w:t>
        </w:r>
      </w:hyperlink>
      <w:r>
        <w:rPr>
          <w:rFonts w:hint="eastAsia"/>
        </w:rPr>
        <w:t>》依托权威数据资源与长期市场监测，系统分析了钻石项链行业的市场规模、市场需求及产业链结构，深入探讨了钻石项链价格变动与细分市场特征。报告科学预测了钻石项链市场前景及未来发展趋势，重点剖析了行业集中度、竞争格局及重点企业的市场地位，并通过SWOT分析揭示了钻石项链行业机遇与潜在风险。报告为投资者及业内企业提供了全面的市场洞察与决策参考，助力把握钻石项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钻石项链市场概述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按照不同分类，钻石项链主要可以分为如下几个类别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不同分类钻石项链增长趋势2020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从不同应用，钻石项链主要包括如下几个方面</w:t>
      </w:r>
      <w:r>
        <w:rPr>
          <w:rFonts w:hint="eastAsia"/>
        </w:rPr>
        <w:br/>
      </w:r>
      <w:r>
        <w:rPr>
          <w:rFonts w:hint="eastAsia"/>
        </w:rPr>
        <w:t>　　1.4 钻石项链行业背景、发展历史、现状及趋势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钻石项链行业目前现状分析</w:t>
      </w:r>
      <w:r>
        <w:rPr>
          <w:rFonts w:hint="eastAsia"/>
        </w:rPr>
        <w:br/>
      </w:r>
      <w:r>
        <w:rPr>
          <w:rFonts w:hint="eastAsia"/>
        </w:rPr>
        <w:t>　　　　1.4.2 钻石项链发展趋势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全球钻石项链总体规模分析</w:t>
      </w:r>
      <w:r>
        <w:rPr>
          <w:rFonts w:hint="eastAsia"/>
        </w:rPr>
        <w:br/>
      </w:r>
      <w:r>
        <w:rPr>
          <w:rFonts w:hint="eastAsia"/>
        </w:rPr>
        <w:t>　　2.1 全球钻石项链供需现状及预测（2020-2031）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全球钻石项链产能、产量、产能利用率及发展趋势（2020-2031）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全球钻石项链产量、需求量及发展趋势（2020-2031）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全球主要地区钻石项链产量及发展趋势（2020-2031）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中国钻石项链供需现状及预测（2020-2031）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中国钻石项链产能、产量、产能利用率及发展趋势（2020-2031）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中国钻石项链产量、市场需求量及发展趋势（2020-2031）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全球钻石项链销量及销售额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全球市场钻石项链销售额（2020-2031）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全球市场钻石项链销量（2020-2031）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全球市场钻石项链价格趋势（2020-2031）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全球市场主要厂商钻石项链产能、产量及市场份额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全球市场主要厂商钻石项链销量（2020-2025）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全球市场主要厂商钻石项链销售收入（2020-2025）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2025年全球主要生产商钻石项链收入排名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全球市场主要厂商钻石项链销售价格（2020-2025）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中国市场主要厂商钻石项链销量（2020-2025）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中国市场主要厂商钻石项链销售收入（2020-2025）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2025年中国主要生产商钻石项链收入排名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中国市场主要厂商钻石项链销售价格（2020-2025）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全球主要厂商钻石项链产地分布及商业化日期</w:t>
      </w:r>
      <w:r>
        <w:rPr>
          <w:rFonts w:hint="eastAsia"/>
        </w:rPr>
        <w:br/>
      </w:r>
      <w:r>
        <w:rPr>
          <w:rFonts w:hint="eastAsia"/>
        </w:rPr>
        <w:t>　　3.5 钻石项链行业集中度、竞争程度分析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钻石项链行业集中度分析：全球Top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全球钻石项链第一梯队、第二梯队和第三梯队生产商（品牌）及市场份额（2024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全球钻石项链主要地区分析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全球主要地区钻石项链市场规模分析：2020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全球主要地区钻石项链销售收入及市场份额（2020-2025年）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全球主要地区钻石项链销售收入预测（2025-2031年）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全球主要地区钻石项链销量分析：2020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全球主要地区钻石项链销量及市场份额（2020-2025年）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全球主要地区钻石项链销量及市场份额预测（2025-2031）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北美市场钻石项链销量、收入及增长率（2020-2031）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欧洲市场钻石项链销量、收入及增长率（2020-2031）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中国市场钻石项链销量、收入及增长率（2020-2031）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日本市场钻石项链销量、收入及增长率（2020-2031）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东南亚市场钻石项链销量、收入及增长率（2020-2031）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印度市场钻石项链销量、收入及增长率（2020-2031）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全球钻石项链主要生产商分析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不同分类钻石项链分析</w:t>
      </w:r>
      <w:r>
        <w:rPr>
          <w:rFonts w:hint="eastAsia"/>
        </w:rPr>
        <w:br/>
      </w:r>
      <w:r>
        <w:rPr>
          <w:rFonts w:hint="eastAsia"/>
        </w:rPr>
        <w:t>　　6.1 全球不同分类钻石项链销量（2020-2031）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全球不同分类钻石项链销量及市场份额（2020-2025）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全球不同分类钻石项链销量预测（2025-2031）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全球不同分类钻石项链收入（2020-2031）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全球不同分类钻石项链收入及市场份额（2020-2025）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全球不同分类钻石项链收入预测（2025-2031）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全球不同分类钻石项链价格走势（2020-2031）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中国不同分类钻石项链销量（2020-2031）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中国不同分类钻石项链销量及市场份额（2020-2025）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中国不同分类钻石项链销量预测（2025-2031）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中国不同分类钻石项链收入（2020-2031）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中国不同分类钻石项链收入及市场份额（2020-2025）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中国不同分类钻石项链收入预测（2025-2031）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不同应用钻石项链分析</w:t>
      </w:r>
      <w:r>
        <w:rPr>
          <w:rFonts w:hint="eastAsia"/>
        </w:rPr>
        <w:br/>
      </w:r>
      <w:r>
        <w:rPr>
          <w:rFonts w:hint="eastAsia"/>
        </w:rPr>
        <w:t>　　7.1 全球不同应用钻石项链销量（2020-2031）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全球不同应用钻石项链销量及市场份额（2020-2025）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全球不同应用钻石项链销量预测（2025-2031）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全球不同应用钻石项链收入（2020-2031）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全球不同应用钻石项链收入及市场份额（2020-2025）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全球不同应用钻石项链收入预测（2025-2031）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全球不同应用钻石项链价格走势（2020-2031）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中国不同应用钻石项链销量（2020-2031）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中国不同应用钻石项链销量及市场份额（2020-2025）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中国不同应用钻石项链销量预测（2025-2031）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中国不同应用钻石项链收入（2020-2031）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中国不同应用钻石项链收入及市场份额（2020-2025）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中国不同应用钻石项链收入预测（2025-2031）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钻石项链产业链分析</w:t>
      </w:r>
      <w:r>
        <w:rPr>
          <w:rFonts w:hint="eastAsia"/>
        </w:rPr>
        <w:br/>
      </w:r>
      <w:r>
        <w:rPr>
          <w:rFonts w:hint="eastAsia"/>
        </w:rPr>
        <w:t>　　8.2 钻石项链产业上游供应分析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钻石项链下游典型客户</w:t>
      </w:r>
      <w:r>
        <w:rPr>
          <w:rFonts w:hint="eastAsia"/>
        </w:rPr>
        <w:br/>
      </w:r>
      <w:r>
        <w:rPr>
          <w:rFonts w:hint="eastAsia"/>
        </w:rPr>
        <w:t>　　8.4 钻石项链销售渠道分析及建议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中国市场钻石项链产量、销量、进出口分析及未来趋势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中国市场钻石项链产量、销量、进出口分析及未来趋势（2020-2031）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中国市场钻石项链进出口贸易趋势</w:t>
      </w:r>
      <w:r>
        <w:rPr>
          <w:rFonts w:hint="eastAsia"/>
        </w:rPr>
        <w:br/>
      </w:r>
      <w:r>
        <w:rPr>
          <w:rFonts w:hint="eastAsia"/>
        </w:rPr>
        <w:t>　　9.3 中国市场钻石项链主要进口来源</w:t>
      </w:r>
      <w:r>
        <w:rPr>
          <w:rFonts w:hint="eastAsia"/>
        </w:rPr>
        <w:br/>
      </w:r>
      <w:r>
        <w:rPr>
          <w:rFonts w:hint="eastAsia"/>
        </w:rPr>
        <w:t>　　9.4 中国市场钻石项链主要出口目的地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中国市场钻石项链主要地区分布</w:t>
      </w:r>
      <w:r>
        <w:rPr>
          <w:rFonts w:hint="eastAsia"/>
        </w:rPr>
        <w:br/>
      </w:r>
      <w:r>
        <w:rPr>
          <w:rFonts w:hint="eastAsia"/>
        </w:rPr>
        <w:t>　　10.1 中国钻石项链生产地区分布</w:t>
      </w:r>
      <w:r>
        <w:rPr>
          <w:rFonts w:hint="eastAsia"/>
        </w:rPr>
        <w:br/>
      </w:r>
      <w:r>
        <w:rPr>
          <w:rFonts w:hint="eastAsia"/>
        </w:rPr>
        <w:t>　　10.2 中国钻石项链消费地区分布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钻石项链行业主要的增长驱动因素</w:t>
      </w:r>
      <w:r>
        <w:rPr>
          <w:rFonts w:hint="eastAsia"/>
        </w:rPr>
        <w:br/>
      </w:r>
      <w:r>
        <w:rPr>
          <w:rFonts w:hint="eastAsia"/>
        </w:rPr>
        <w:t>　　11.2 钻石项链行业发展的有利因素及发展机遇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钻石项链行业发展面临的阻碍因素及挑战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钻石项链行业政策分析</w:t>
      </w:r>
      <w:r>
        <w:rPr>
          <w:rFonts w:hint="eastAsia"/>
        </w:rPr>
        <w:br/>
      </w:r>
      <w:r>
        <w:rPr>
          <w:rFonts w:hint="eastAsia"/>
        </w:rPr>
        <w:t>　　11.5 钻石项链中国企业SWOT分析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不同分类钻石项链增长趋势2020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钻石项链行业目前发展现状</w:t>
      </w:r>
      <w:r>
        <w:rPr>
          <w:rFonts w:hint="eastAsia"/>
        </w:rPr>
        <w:br/>
      </w:r>
      <w:r>
        <w:rPr>
          <w:rFonts w:hint="eastAsia"/>
        </w:rPr>
        <w:t>　　表： 钻石项链发展趋势</w:t>
      </w:r>
      <w:r>
        <w:rPr>
          <w:rFonts w:hint="eastAsia"/>
        </w:rPr>
        <w:br/>
      </w:r>
      <w:r>
        <w:rPr>
          <w:rFonts w:hint="eastAsia"/>
        </w:rPr>
        <w:t>　　表： 全球主要地区钻石项链产量：2020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全球主要地区钻石项链产量（2020-2025）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全球主要地区钻石项链产量市场份额（2020-2025）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全球主要地区钻石项链产量（2025-2031）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全球市场主要厂商钻石项链产能及产量（2024-2025）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全球市场主要厂商钻石项链销量（2020-2025）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全球市场主要厂商钻石项链产量市场份额（2020-2025）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全球市场主要厂商钻石项链销售收入（2020-2025）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全球市场主要厂商钻石项链销售收入市场份额（2020-2025）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2025年全球主要生产商钻石项链收入排名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全球市场主要厂商钻石项链销售价格（2020-2025）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中国市场主要厂商钻石项链销量（2020-2025）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中国市场主要厂商钻石项链产量市场份额（2020-2025）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中国市场主要厂商钻石项链销售收入（2020-2025）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中国市场主要厂商钻石项链销售收入市场份额（2020-2025）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2025年中国主要生产商钻石项链收入排名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中国市场主要厂商钻石项链销售价格（2020-2025）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全球主要厂商钻石项链产地分布及商业化日期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全球主要地区钻石项链销售收入：2020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全球主要地区钻石项链销售收入（2020-2025）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全球主要地区钻石项链销售收入市场份额（2020-2025）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全球主要地区钻石项链收入（2025-2031）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全球主要地区钻石项链收入市场份额（2025-2031）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全球主要地区钻石项链销量：2020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全球主要地区钻石项链销量（2020-2025）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全球主要地区钻石项链销量市场份额（2020-2025）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全球主要地区钻石项链销量（2025-2031）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全球主要地区钻石项链销量份额（2025-2031）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钻石项链生产基地、销售区域、竞争对手及市场地位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重点企业（10）钻石项链产品规格、参数及市场应用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重点企业（10）钻石项链销量、收入、价格及毛利率（2020-2025）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全球不同分类钻石项链销量（2020-2025年）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全球不同分类钻石项链销量市场份额（2020-2025）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全球不同分类钻石项链销量预测（2025-2031）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全球市场不同分类钻石项链销量市场份额预测（2025-2031）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全球不同分类钻石项链收入（2020-2025年）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全球不同分类钻石项链收入市场份额（2020-2025）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全球不同分类钻石项链收入预测（2025-2031）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全球不同分类钻石项链收入市场份额预测（2025-2031）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全球不同分类钻石项链价格走势（2020-2031）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全球不同应用钻石项链销量（2020-2025年）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全球不同应用钻石项链销量市场份额（2020-2025）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全球不同应用钻石项链销量预测（2025-2031）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全球市场不同应用钻石项链销量市场份额预测（2025-2031）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全球不同应用钻石项链收入（2020-2025年）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全球不同应用钻石项链收入市场份额（2020-2025）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全球不同应用钻石项链收入预测（2025-2031）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全球不同应用钻石项链收入市场份额预测（2025-2031）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全球不同应用钻石项链价格走势（2020-2031）</w:t>
      </w:r>
      <w:r>
        <w:rPr>
          <w:rFonts w:hint="eastAsia"/>
        </w:rPr>
        <w:br/>
      </w:r>
      <w:r>
        <w:rPr>
          <w:rFonts w:hint="eastAsia"/>
        </w:rPr>
        <w:t>　　表： 钻石项链上游原料供应商及联系方式列表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钻石项链典型客户列表</w:t>
      </w:r>
      <w:r>
        <w:rPr>
          <w:rFonts w:hint="eastAsia"/>
        </w:rPr>
        <w:br/>
      </w:r>
      <w:r>
        <w:rPr>
          <w:rFonts w:hint="eastAsia"/>
        </w:rPr>
        <w:t>　　表： 钻石项链主要销售模式及销售渠道趋势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中国市场钻石项链产量、销量、进出口（2020-2025年）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中国市场钻石项链产量、销量、进出口预测（2025-2031）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中国市场钻石项链进出口贸易趋势</w:t>
      </w:r>
      <w:r>
        <w:rPr>
          <w:rFonts w:hint="eastAsia"/>
        </w:rPr>
        <w:br/>
      </w:r>
      <w:r>
        <w:rPr>
          <w:rFonts w:hint="eastAsia"/>
        </w:rPr>
        <w:t>　　表： 中国市场钻石项链主要进口来源</w:t>
      </w:r>
      <w:r>
        <w:rPr>
          <w:rFonts w:hint="eastAsia"/>
        </w:rPr>
        <w:br/>
      </w:r>
      <w:r>
        <w:rPr>
          <w:rFonts w:hint="eastAsia"/>
        </w:rPr>
        <w:t>　　表： 中国市场钻石项链主要出口目的地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中国钻石项链生产地区分布</w:t>
      </w:r>
      <w:r>
        <w:rPr>
          <w:rFonts w:hint="eastAsia"/>
        </w:rPr>
        <w:br/>
      </w:r>
      <w:r>
        <w:rPr>
          <w:rFonts w:hint="eastAsia"/>
        </w:rPr>
        <w:t>　　表： 中国钻石项链消费地区分布</w:t>
      </w:r>
      <w:r>
        <w:rPr>
          <w:rFonts w:hint="eastAsia"/>
        </w:rPr>
        <w:br/>
      </w:r>
      <w:r>
        <w:rPr>
          <w:rFonts w:hint="eastAsia"/>
        </w:rPr>
        <w:t>　　表： 钻石项链行业主要的增长驱动因素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钻石项链行业发展的有利因素及发展机遇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钻石项链行业发展面临的阻碍因素及挑战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钻石项链行业政策分析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钻石项链产品图片</w:t>
      </w:r>
      <w:r>
        <w:rPr>
          <w:rFonts w:hint="eastAsia"/>
        </w:rPr>
        <w:br/>
      </w:r>
      <w:r>
        <w:rPr>
          <w:rFonts w:hint="eastAsia"/>
        </w:rPr>
        <w:t>　　图： 全球不同分类钻石项链市场份额2024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全球不同应用钻石项链市场份额2024 VS 2025</w:t>
      </w:r>
      <w:r>
        <w:rPr>
          <w:rFonts w:hint="eastAsia"/>
        </w:rPr>
        <w:br/>
      </w:r>
      <w:r>
        <w:rPr>
          <w:rFonts w:hint="eastAsia"/>
        </w:rPr>
        <w:t>　　图： 全球钻石项链产能、产量、产能利用率及发展趋势（2020-2031）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全球钻石项链产量、需求量及发展趋势（2020-2031）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全球主要地区钻石项链产量市场份额（2020-2031）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中国钻石项链产能、产量、产能利用率及发展趋势（2020-2031）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中国钻石项链产量、市场需求量及发展趋势（2020-2031）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全球钻石项链市场销售额及增长率:（2020-2031）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全球市场钻石项链市场规模：2020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全球市场钻石项链销量及增长率（2020-2031）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全球市场钻石项链价格趋势（2020-2031）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2025年全球市场主要厂商钻石项链销量市场份额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2025年全球市场主要厂商钻石项链收入市场份额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2025年中国市场主要厂商钻石项链销量市场份额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2025年中国市场主要厂商钻石项链收入市场份额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2025年全球前五及前十大生产商钻石项链市场份额</w:t>
      </w:r>
      <w:r>
        <w:rPr>
          <w:rFonts w:hint="eastAsia"/>
        </w:rPr>
        <w:br/>
      </w:r>
      <w:r>
        <w:rPr>
          <w:rFonts w:hint="eastAsia"/>
        </w:rPr>
        <w:t>　　图： 全球钻石项链第一梯队、第二梯队和第三梯队生产商（品牌）及市场份额（2024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全球主要地区钻石项链销售收入市场份额（2020-2025）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全球主要地区钻石项链销售收入市场份额（2024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全球主要地区钻石项链收入市场份额（2025-2031）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全球主要地区钻石项链销量市场份额（2024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北美市场钻石项链销量及增长率（2020-2031）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北美市场钻石项链收入及增长率（2020-2031）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欧洲市场钻石项链销量及增长率（2020-2031）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欧洲市场钻石项链收入及增长率（2020-2031）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中国市场钻石项链销量及增长率（2020-2031）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中国市场钻石项链收入及增长率（2020-2031）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日本市场钻石项链销量及增长率（2020-2031）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日本市场钻石项链收入及增长率（2020-2031）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东南亚市场钻石项链销量及增长率（2020-2031）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东南亚市场钻石项链收入及增长率（2020-2031）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印度市场钻石项链销量及增长率（2020-2031）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印度市场钻石项链收入及增长率（2020-2031）</w:t>
      </w:r>
      <w:r>
        <w:rPr>
          <w:rFonts w:hint="eastAsia"/>
        </w:rPr>
        <w:br/>
      </w:r>
      <w:r>
        <w:rPr>
          <w:rFonts w:hint="eastAsia"/>
        </w:rPr>
        <w:t>　　图： 钻石项链产业链图</w:t>
      </w:r>
      <w:r>
        <w:rPr>
          <w:rFonts w:hint="eastAsia"/>
        </w:rPr>
        <w:br/>
      </w:r>
      <w:r>
        <w:rPr>
          <w:rFonts w:hint="eastAsia"/>
        </w:rPr>
        <w:t>　　图： 钻石项链中国企业SWOT分析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e7ea7739044be" w:history="1">
        <w:r>
          <w:rPr>
            <w:rStyle w:val="Hyperlink"/>
          </w:rPr>
          <w:t>2025-2031年全球与中国钻石项链行业研究及发展前景预测报告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e7ea7739044be" w:history="1">
        <w:r>
          <w:rPr>
            <w:rStyle w:val="Hyperlink"/>
          </w:rPr>
          <w:t>https://www.20087.com/5/88/ZuanShiXiangLianDeQianJing.html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热点：钻石项链多少钱 —天然钻石协会_、钻石项链款式图片大全、钻石项链价格、钻石项链和黄金项链哪个值得买、项链钻石吊坠、钻石项链哪个品牌好、钻石项链多少钱·访问天然钻石协会、钻石项链可以戴着洗澡吗、项链钻石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ec41d8ca840a6" w:history="1">
      <w:r>
        <w:rPr>
          <w:rStyle w:val="Hyperlink"/>
        </w:rPr>
        <w:t>2025-2031年全球与中国钻石项链行业研究及发展前景预测报告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uanShiXiangLianDeQianJing.html" TargetMode="External" Id="R308e7ea77390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uanShiXiangLianDeQianJing.html" TargetMode="External" Id="Rc79ec41d8ca8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2024-12-08T05:46:00Z</dcterms:created>
  <dcterms:modified xsi:type="dcterms:W3CDTF">2024-12-08T06:46:00Z</dcterms:modified>
  <dc:subject>2025-2031年全球与中国钻石项链行业研究及发展前景预测报告</dc:subject>
  <dc:title>2025-2031年全球与中国钻石项链行业研究及发展前景预测报告</dc:title>
  <cp:keywords>2025-2031年全球与中国钻石项链行业研究及发展前景预测报告</cp:keywords>
  <dc:description>2025-2031年全球与中国钻石项链行业研究及发展前景预测报告</dc:description>
</cp:coreProperties>
</file>