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3aa9b402a4c99" w:history="1">
              <w:r>
                <w:rPr>
                  <w:rStyle w:val="Hyperlink"/>
                </w:rPr>
                <w:t>2023-2029年全球与中国丝氨酸市场调查研究及前景趋势分析报告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3aa9b402a4c99" w:history="1">
              <w:r>
                <w:rPr>
                  <w:rStyle w:val="Hyperlink"/>
                </w:rPr>
                <w:t>2023-2029年全球与中国丝氨酸市场调查研究及前景趋势分析报告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3aa9b402a4c99" w:history="1">
                <w:r>
                  <w:rPr>
                    <w:rStyle w:val="Hyperlink"/>
                  </w:rPr>
                  <w:t>https://www.20087.com/5/18/SiAnSuanFaZhanQuShi.html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氨酸是一种重要的非必需氨基酸，在食品、医药、化妆品等多个领域有着广泛的应用。近年来，随着合成生物学和发酵工程技术的发展，丝氨酸的生产成本不断下降，产量稳步增长，满足了日益增长的市场需求。在食品行业中，丝氨酸作为增味剂、营养补充剂被添加到各种食品中；在医药领域，丝氨酸是合成多种药物的重要原料；而在化妆品行业，丝氨酸因其保湿特性而被广泛用于护肤品中。此外，随着科研人员对丝氨酸生理功能研究的深入，其在疾病预防和治疗方面的潜力逐渐显现。尽管如此，丝氨酸的生产仍然面临着一些挑战，如如何提高转化率、降低成本等问题亟待解决。</w:t>
      </w:r>
      <w:r>
        <w:rPr>
          <w:rFonts w:hint="eastAsia"/>
        </w:rPr>
        <w:br/>
      </w:r>
      <w:r>
        <w:rPr>
          <w:rFonts w:hint="eastAsia"/>
        </w:rPr>
        <w:t>　　未来，丝氨酸产业将迎来更多发展机遇。一方面，随着生物制造技术的进步，丝氨酸的生产将更加高效、环保，通过优化菌种筛选、改进发酵工艺等手段，提高产率和纯度。同时，随着合成生物学的发展，研究人员将能够设计出更复杂的代谢路径，实现丝氨酸及其衍生物的大规模合成。另一方面，随着消费者对健康生活追求的提高，富含丝氨酸的天然食品和保健品将受到更多青睐，推动市场需求的增长。此外，随着生命科学的不断进步，丝氨酸在医学上的应用将更加广泛，如作为抗癌药物的前体、参与细胞信号传导等。同时，随着国际交流合作的加深，丝氨酸及相关产品的标准将趋于统一，促进全球贸易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3aa9b402a4c99" w:history="1">
        <w:r>
          <w:rPr>
            <w:rStyle w:val="Hyperlink"/>
          </w:rPr>
          <w:t>2023-2029年全球与中国丝氨酸市场调查研究及前景趋势分析报告</w:t>
        </w:r>
      </w:hyperlink>
      <w:r>
        <w:rPr>
          <w:rFonts w:hint="eastAsia"/>
        </w:rPr>
        <w:t>》基于深入的行业调研，对丝氨酸产业链进行了全面分析。报告详细探讨了丝氨酸市场规模、需求状况，以及价格动态，并深入解读了当前丝氨酸行业现状、市场前景及未来发展趋势。同时，报告聚焦于丝氨酸行业重点企业，剖析了竞争格局、市场集中度及品牌建设情况，并对丝氨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丝氨酸行业介绍</w:t>
      </w:r>
      <w:r>
        <w:rPr>
          <w:rFonts w:hint="eastAsia"/>
        </w:rPr>
        <w:br/>
      </w:r>
      <w:r>
        <w:rPr>
          <w:rFonts w:hint="eastAsia"/>
        </w:rPr>
        <w:t>　　第二节 丝氨酸产品主要分类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一、不同种类丝氨酸产量占比（2022年）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二、不同种类丝氨酸价格走势（2018-2022年）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丝氨酸主要应用领域分析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一、丝氨酸主要应用领域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二、全球丝氨酸不同应用领域消费量占比（2022年）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全球与中国丝氨酸市场发展现状对比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一、全球丝氨酸市场现状及发展趋势（2018-2029年）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二、中国丝氨酸市场现状及发展趋势（2018-2029年）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全球丝氨酸供需现状及趋势预测（2018-2029年）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一、全球丝氨酸产能、产量、产能利用率情况及趋势（2018-2029年）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二、全球丝氨酸产量、表观消费量情况及趋势（2018-2029年）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中国丝氨酸供需现状及趋势预测（2018-2029年）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一、中国丝氨酸产能、产量、产能利用率情况及趋势（2018-2029年）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二、中国丝氨酸产量、表观消费量情况及趋势（2018-2029年）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三、中国丝氨酸产量、需求量、市场缺口情况及趋势（2018-2029年）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中国丝氨酸行业政策分析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全球市场丝氨酸重点企业2021和2022年产量、产值统计分析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一、全球市场丝氨酸重点企业2021和2022年产量统计分析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二、全球市场丝氨酸重点企业2021和2022年产值统计分析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三、全球市场丝氨酸重点企业2021和2022年产品价格分析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中国市场丝氨酸重点企业2021和2022年产量、产值统计分析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一、中国市场丝氨酸重点企业2021和2022年产量统计分析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二、中国市场丝氨酸重点企业2021和2022年产值统计分析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丝氨酸重点厂商总部</w:t>
      </w:r>
      <w:r>
        <w:rPr>
          <w:rFonts w:hint="eastAsia"/>
        </w:rPr>
        <w:br/>
      </w:r>
      <w:r>
        <w:rPr>
          <w:rFonts w:hint="eastAsia"/>
        </w:rPr>
        <w:t>　　第四节 丝氨酸行业企业集中度分析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全球重点丝氨酸企业SWOT分析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中国重点丝氨酸企业SWOT分析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全球主要地区丝氨酸产量、产值、市场份额情况及趋势预测（2018-2029年）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全球主要地区丝氨酸产量、产值及市场份额情况及趋势（2018-2029年）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一、全球主要地区丝氨酸产量及市场份额情况及趋势（2018-2029年）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二、全球主要地区丝氨酸产值及市场份额情况及趋势（2018-2029年）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日本市场2018-2029年丝氨酸产量、产值情况及趋势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全球主要地区丝氨酸消费量、市场份额及发展趋势分析（2018-2029年）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全球主要地区丝氨酸消费量、市场份额及发展趋势（2018-2029年）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中国市场2018-2029年丝氨酸消费情况及发展趋势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北美市场2018-2029年丝氨酸消费情况及发展趋势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欧洲市场2018-2029年丝氨酸消费情况及发展趋势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日本市场2018-2029年丝氨酸消费情况及发展趋势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主要丝氨酸企业调研分析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二、企业丝氨酸产品</w:t>
      </w:r>
      <w:r>
        <w:rPr>
          <w:rFonts w:hint="eastAsia"/>
        </w:rPr>
        <w:br/>
      </w:r>
      <w:r>
        <w:rPr>
          <w:rFonts w:hint="eastAsia"/>
        </w:rPr>
        <w:t>　　　　三、企业丝氨酸产量、价格、收入、成本、毛利情况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不同种类丝氨酸产量、价格、产值及市场份额情况（2018-2029）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一、全球市场不同种类丝氨酸产量、市场份额情况（2018-2029年）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二、全球市场不同种类丝氨酸产值、市场份额情况（2018-2029年）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三、全球市场不同种类丝氨酸价格走势分析（2018-2029年）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一、中国市场不同种类丝氨酸产量、市场份额情况（2018-2029年）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二、中国市场不同种类丝氨酸产值、市场份额情况（2018-2029年）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三、中国市场不同种类丝氨酸价格走势分析（2018-2029年）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丝氨酸产业链分析</w:t>
      </w:r>
      <w:r>
        <w:rPr>
          <w:rFonts w:hint="eastAsia"/>
        </w:rPr>
        <w:br/>
      </w:r>
      <w:r>
        <w:rPr>
          <w:rFonts w:hint="eastAsia"/>
        </w:rPr>
        <w:t>　　第二节 丝氨酸产业上游供应分析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全球市场丝氨酸下游主要应用领域消费量、市场份额及增长情况（2018-2029年）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中国市场丝氨酸下游主要应用领域消费量、市场份额及增长情况（2018-2029年）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中国市场丝氨酸产量、消费量、进出口分析及发展趋势（2018-2029年）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中国市场丝氨酸进出口贸易趋势（2018-2029年）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中国市场丝氨酸主要进口来源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中国市场丝氨酸主要出口目的地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中国市场丝氨酸主要地区分布（2022年）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中国丝氨酸生产地区分布</w:t>
      </w:r>
      <w:r>
        <w:rPr>
          <w:rFonts w:hint="eastAsia"/>
        </w:rPr>
        <w:br/>
      </w:r>
      <w:r>
        <w:rPr>
          <w:rFonts w:hint="eastAsia"/>
        </w:rPr>
        <w:t>　　第二节 中国丝氨酸消费地区分布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影响中国市场丝氨酸供需因素分析</w:t>
      </w:r>
      <w:r>
        <w:rPr>
          <w:rFonts w:hint="eastAsia"/>
        </w:rPr>
        <w:br/>
      </w:r>
      <w:r>
        <w:rPr>
          <w:rFonts w:hint="eastAsia"/>
        </w:rPr>
        <w:t>　　第一节 丝氨酸及相关行业技术发展概况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丝氨酸进出口贸易现状及趋势（2018-2029年）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丝氨酸产品技术趋势与价格走势预测（2018-2029年）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丝氨酸行业市场环境发展趋势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不同种类丝氨酸产品技术发展趋势（2018-2029年）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丝氨酸价格走势预测（2018-2029年）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国内市场丝氨酸销售渠道分析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一、当前丝氨酸主要销售模式及销售渠道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二、国内市场丝氨酸销售模式及销售渠道趋势（2018-2029年）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海外市场丝氨酸销售渠道分析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中:智:林－丝氨酸行业营销策略建议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一、丝氨酸市场定位及目标消费者分析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二、丝氨酸行业营销模式及销售渠道建议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丝氨酸产品介绍</w:t>
      </w:r>
      <w:r>
        <w:rPr>
          <w:rFonts w:hint="eastAsia"/>
        </w:rPr>
        <w:br/>
      </w:r>
      <w:r>
        <w:rPr>
          <w:rFonts w:hint="eastAsia"/>
        </w:rPr>
        <w:t>　　表 丝氨酸产品分类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2022年全球不同种类丝氨酸产量份额</w:t>
      </w:r>
      <w:r>
        <w:rPr>
          <w:rFonts w:hint="eastAsia"/>
        </w:rPr>
        <w:br/>
      </w:r>
      <w:r>
        <w:rPr>
          <w:rFonts w:hint="eastAsia"/>
        </w:rPr>
        <w:t>　　表 不同种类丝氨酸价格及趋势（2018-2029年）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丝氨酸主要应用领域</w:t>
      </w:r>
      <w:r>
        <w:rPr>
          <w:rFonts w:hint="eastAsia"/>
        </w:rPr>
        <w:br/>
      </w:r>
      <w:r>
        <w:rPr>
          <w:rFonts w:hint="eastAsia"/>
        </w:rPr>
        <w:t>　　图 全球2022年丝氨酸不同应用领域消费量份额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全球市场丝氨酸产量及增长情况（2018-2029年）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全球市场丝氨酸产值及增长情况（2018-2029年）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中国市场丝氨酸产量、增长率及趋势（2018-2029年）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中国市场丝氨酸产值、增长率及趋势（2018-2029年）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全球丝氨酸产能、产量、产能利用率及趋势（2018-2029年）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全球丝氨酸产量、表观消费量及趋势（2018-2029年）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中国丝氨酸产能、产量、产能利用率及趋势（2018-2029年）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中国丝氨酸产量、表观消费量及趋势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中国丝氨酸产量、市场需求量及趋势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丝氨酸行业政策分析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全球市场丝氨酸重点企业2020年产值、市场份额统计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全球市场丝氨酸重点企业2022年产值、市场份额统计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中国市场丝氨酸重点企业2021和2022年产量统计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中国市场丝氨酸重点企业2021和2022年产量市场份额统计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中国市场丝氨酸重点企业2020年产量、市场份额统计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中国市场丝氨酸重点企业2022年产量、市场份额统计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中国市场丝氨酸重点企业2021和2022年产值统计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中国市场丝氨酸重点企业2021和2022年产值市场份额统计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中国市场丝氨酸重点企业2020年产值、市场份额统计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中国市场丝氨酸重点企业2022年产值、市场份额统计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丝氨酸企业总部</w:t>
      </w:r>
      <w:r>
        <w:rPr>
          <w:rFonts w:hint="eastAsia"/>
        </w:rPr>
        <w:br/>
      </w:r>
      <w:r>
        <w:rPr>
          <w:rFonts w:hint="eastAsia"/>
        </w:rPr>
        <w:t>　　表 全球市场丝氨酸重点企业2021和2022年产值市场份额统计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全球丝氨酸重点企业SWOT分析</w:t>
      </w:r>
      <w:r>
        <w:rPr>
          <w:rFonts w:hint="eastAsia"/>
        </w:rPr>
        <w:br/>
      </w:r>
      <w:r>
        <w:rPr>
          <w:rFonts w:hint="eastAsia"/>
        </w:rPr>
        <w:t>　　表 中国丝氨酸重点企业SWOT分析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全球主要地区2018-2022年丝氨酸产量统计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全球主要地区2023-2029年丝氨酸产量预测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全球主要地区2018-2029年丝氨酸产量市场份额统计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全球主要地区2022年丝氨酸产量市场份额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全球主要地区2018-2022年丝氨酸产值统计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全球主要地区2023-2029年丝氨酸产值预测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全球主要地区2018-2029年丝氨酸产值市场份额统计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全球主要地区2022年丝氨酸产值市场份额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中国市场2018-2029年丝氨酸产量及增长情况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中国市场2018-2029年丝氨酸产值及增长情况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北美市场2018-2029年丝氨酸产量及增长情况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北美市场2018-2029年丝氨酸产值及增长情况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欧洲市场2018-2029年丝氨酸产量及增长情况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欧洲市场2018-2029年丝氨酸产值及增长情况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日本市场2018-2029年丝氨酸产量及增长情况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日本市场2018-2029年丝氨酸产值及增长情况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全球主要地区2018-2022年丝氨酸消费量统计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全球主要地区2023-2029年丝氨酸消费量预测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全球主要地区2018-2029年丝氨酸消费量市场份额统计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全球主要地区2022年丝氨酸消费量市场份额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日本市场2018-2029年丝氨酸消费量、增长率及趋势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企业（一）丝氨酸产品情况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企业（二）丝氨酸产品情况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企业（三）丝氨酸产品情况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企业（四）丝氨酸产品情况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企业（五）丝氨酸产品情况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企业（六）丝氨酸产品情况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企业（七）丝氨酸产品情况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企业（八）丝氨酸产品情况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企业（九）丝氨酸产品情况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企业（十）丝氨酸产品情况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全球市场不同种类丝氨酸产量统计（2018-2022年）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全球市场不同种类丝氨酸产量预测（2023-2029年）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全球市场不同种类丝氨酸产量市场份额（2018-2029年）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全球市场不同种类丝氨酸产值统计（2018-2022年）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全球市场不同种类丝氨酸产值预测（2023-2029年）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全球市场不同种类丝氨酸产值市场份额（2018-2029年）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全球市场不同种类丝氨酸价格走势（2018-2029年）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中国市场不同种类丝氨酸产量统计（2018-2022年）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中国市场不同种类丝氨酸产量预测（2023-2029年）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中国市场不同种类丝氨酸产量市场份额（2018-2029年）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中国市场不同种类丝氨酸产值统计（2018-2022年）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中国市场不同种类丝氨酸产值预测（2023-2029年）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中国市场不同种类丝氨酸产值市场份额（2018-2029年）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中国市场不同种类丝氨酸价格走势（2018-2029年）</w:t>
      </w:r>
      <w:r>
        <w:rPr>
          <w:rFonts w:hint="eastAsia"/>
        </w:rPr>
        <w:br/>
      </w:r>
      <w:r>
        <w:rPr>
          <w:rFonts w:hint="eastAsia"/>
        </w:rPr>
        <w:t>　　图 丝氨酸产业链</w:t>
      </w:r>
      <w:r>
        <w:rPr>
          <w:rFonts w:hint="eastAsia"/>
        </w:rPr>
        <w:br/>
      </w:r>
      <w:r>
        <w:rPr>
          <w:rFonts w:hint="eastAsia"/>
        </w:rPr>
        <w:t>　　表 丝氨酸原材料</w:t>
      </w:r>
      <w:r>
        <w:rPr>
          <w:rFonts w:hint="eastAsia"/>
        </w:rPr>
        <w:br/>
      </w:r>
      <w:r>
        <w:rPr>
          <w:rFonts w:hint="eastAsia"/>
        </w:rPr>
        <w:t>　　表 丝氨酸上游原料供应商及联系方式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全球市场丝氨酸主要应用领域消费量统计（2018-2022年）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全球市场丝氨酸主要应用领域消费量预测（2023-2029年）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全球市场丝氨酸主要应用领域消费量市场份额（2018-2029年）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中国市场丝氨酸主要应用领域消费量统计（2018-2022年）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中国市场丝氨酸主要应用领域消费量预测（2023-2029年）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中国市场丝氨酸主要应用领域消费量市场份额（2018-2029年）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中国市场丝氨酸主要应用领域消费量增长率（2018-2029年）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中国市场丝氨酸产量、消费量、进出口情况分析（2018-2022年）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中国市场丝氨酸产量、消费量、进出口情况预测（2023-2029年）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2018-2029年中国市场丝氨酸进出口量</w:t>
      </w:r>
      <w:r>
        <w:rPr>
          <w:rFonts w:hint="eastAsia"/>
        </w:rPr>
        <w:br/>
      </w:r>
      <w:r>
        <w:rPr>
          <w:rFonts w:hint="eastAsia"/>
        </w:rPr>
        <w:t>　　图 2022年丝氨酸生产地区分布</w:t>
      </w:r>
      <w:r>
        <w:rPr>
          <w:rFonts w:hint="eastAsia"/>
        </w:rPr>
        <w:br/>
      </w:r>
      <w:r>
        <w:rPr>
          <w:rFonts w:hint="eastAsia"/>
        </w:rPr>
        <w:t>　　图 2022年丝氨酸消费地区分布</w:t>
      </w:r>
      <w:r>
        <w:rPr>
          <w:rFonts w:hint="eastAsia"/>
        </w:rPr>
        <w:br/>
      </w:r>
      <w:r>
        <w:rPr>
          <w:rFonts w:hint="eastAsia"/>
        </w:rPr>
        <w:t>　　图 中国丝氨酸进口量及趋势预测（2018-2029年）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中国丝氨酸出口量及趋势预测（2018-2029年）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不同种类丝氨酸产量占比（2023-2029年）</w:t>
      </w:r>
      <w:r>
        <w:rPr>
          <w:rFonts w:hint="eastAsia"/>
        </w:rPr>
        <w:br/>
      </w:r>
      <w:r>
        <w:rPr>
          <w:rFonts w:hint="eastAsia"/>
        </w:rPr>
        <w:t>　　图 丝氨酸价格走势预测（2023-2029年）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国内市场丝氨酸未来销售渠道趋势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3aa9b402a4c99" w:history="1">
        <w:r>
          <w:rPr>
            <w:rStyle w:val="Hyperlink"/>
          </w:rPr>
          <w:t>2023-2029年全球与中国丝氨酸市场调查研究及前景趋势分析报告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3aa9b402a4c99" w:history="1">
        <w:r>
          <w:rPr>
            <w:rStyle w:val="Hyperlink"/>
          </w:rPr>
          <w:t>https://www.20087.com/5/18/SiAnSuanFaZhanQuShi.html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96e4af5b743f4" w:history="1">
      <w:r>
        <w:rPr>
          <w:rStyle w:val="Hyperlink"/>
        </w:rPr>
        <w:t>2023-2029年全球与中国丝氨酸市场调查研究及前景趋势分析报告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iAnSuanFaZhanQuShi.html" TargetMode="External" Id="R0793aa9b402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iAnSuanFaZhanQuShi.html" TargetMode="External" Id="R36396e4af5b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2022-12-10T06:07:00Z</dcterms:created>
  <dcterms:modified xsi:type="dcterms:W3CDTF">2022-12-10T07:07:00Z</dcterms:modified>
  <dc:subject>2023-2029年全球与中国丝氨酸市场调查研究及前景趋势分析报告</dc:subject>
  <dc:title>2023-2029年全球与中国丝氨酸市场调查研究及前景趋势分析报告</dc:title>
  <cp:keywords>2023-2029年全球与中国丝氨酸市场调查研究及前景趋势分析报告</cp:keywords>
  <dc:description>2023-2029年全球与中国丝氨酸市场调查研究及前景趋势分析报告</dc:description>
</cp:coreProperties>
</file>