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195c616304919" w:history="1">
              <w:r>
                <w:rPr>
                  <w:rStyle w:val="Hyperlink"/>
                </w:rPr>
                <w:t>2024-2030年中国乙烯基乙二醇醚行业现状与市场前景预测报告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195c616304919" w:history="1">
              <w:r>
                <w:rPr>
                  <w:rStyle w:val="Hyperlink"/>
                </w:rPr>
                <w:t>2024-2030年中国乙烯基乙二醇醚行业现状与市场前景预测报告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2195c616304919" w:history="1">
                <w:r>
                  <w:rPr>
                    <w:rStyle w:val="Hyperlink"/>
                  </w:rPr>
                  <w:t>https://www.20087.com/5/28/YiXiJiYiErChunMiHangYeQianJingFenXi.html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基乙二醇醚作为一种重要的化工中间体，目前广泛应用于涂料、油墨、胶粘剂、清洗剂等领域，因其良好的溶解力、低挥发性、低毒性及对多种树脂的良好相容性而备受青睐。当前，乙烯基乙二醇醚的生产工艺不断优化，通过催化剂改良、反应条件控制等手段，提升了产品纯度和收率，降低了副产物生成。同时，随着环保法规的严格实施，低VOC（挥发性有机化合物）或无VOC的乙烯基乙二醇醚衍生物研发成为行业焦点，以满足绿色化学和可持续发展的要求。</w:t>
      </w:r>
      <w:r>
        <w:rPr>
          <w:rFonts w:hint="eastAsia"/>
        </w:rPr>
        <w:br/>
      </w:r>
      <w:r>
        <w:rPr>
          <w:rFonts w:hint="eastAsia"/>
        </w:rPr>
        <w:t>　　未来，乙烯基乙二醇醚市场将受到新兴应用领域和技术进步的双重驱动。一方面，随着电子、新能源、生物医药等高科技行业对特种化学品需求的增长，预期乙烯基乙二醇醚及其改性产品将在电子化学品、电池电解液、药物载体等方面拓展新的应用空间。另一方面，绿色合成技术如生物催化、连续流动化学等有望在乙烯基乙二醇醚生产中得到应用，进一步降低能耗、减少废物排放，提升整个产业链的环保绩效。此外，随着消费者对健康和环保意识的提升，对产品安全性的要求将更为严格，推动企业研发更安全、无害的替代品，以应对未来的市场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195c616304919" w:history="1">
        <w:r>
          <w:rPr>
            <w:rStyle w:val="Hyperlink"/>
          </w:rPr>
          <w:t>2024-2030年中国乙烯基乙二醇醚行业现状与市场前景预测报告</w:t>
        </w:r>
      </w:hyperlink>
      <w:r>
        <w:rPr>
          <w:rFonts w:hint="eastAsia"/>
        </w:rPr>
        <w:t>》具有很强专业性、实用性和实效性，主要分析了乙烯基乙二醇醚行业的市场规模、乙烯基乙二醇醚市场供需状况、乙烯基乙二醇醚市场竞争状况和乙烯基乙二醇醚主要企业经营情况，同时对乙烯基乙二醇醚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2195c616304919" w:history="1">
        <w:r>
          <w:rPr>
            <w:rStyle w:val="Hyperlink"/>
          </w:rPr>
          <w:t>2024-2030年中国乙烯基乙二醇醚行业现状与市场前景预测报告</w:t>
        </w:r>
      </w:hyperlink>
      <w:r>
        <w:rPr>
          <w:rFonts w:hint="eastAsia"/>
        </w:rPr>
        <w:t>》可以帮助投资者准确把握乙烯基乙二醇醚行业的市场现状，为投资者进行投资作出乙烯基乙二醇醚行业前景预判，挖掘乙烯基乙二醇醚行业投资价值，同时提出乙烯基乙二醇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乙烯基乙二醇醚行业界定</w:t>
      </w:r>
      <w:r>
        <w:rPr>
          <w:rFonts w:hint="eastAsia"/>
        </w:rPr>
        <w:br/>
      </w:r>
      <w:r>
        <w:rPr>
          <w:rFonts w:hint="eastAsia"/>
        </w:rPr>
        <w:t>　　第一节 乙烯基乙二醇醚行业定义</w:t>
      </w:r>
      <w:r>
        <w:rPr>
          <w:rFonts w:hint="eastAsia"/>
        </w:rPr>
        <w:br/>
      </w:r>
      <w:r>
        <w:rPr>
          <w:rFonts w:hint="eastAsia"/>
        </w:rPr>
        <w:t>　　第二节 乙烯基乙二醇醚行业特点分析</w:t>
      </w:r>
      <w:r>
        <w:rPr>
          <w:rFonts w:hint="eastAsia"/>
        </w:rPr>
        <w:br/>
      </w:r>
      <w:r>
        <w:rPr>
          <w:rFonts w:hint="eastAsia"/>
        </w:rPr>
        <w:t>　　第三节 乙烯基乙二醇醚产业链分析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2024年世界乙烯基乙二醇醚行业市场运行形势分析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2024年全球乙烯基乙二醇醚行业发展概况</w:t>
      </w:r>
      <w:r>
        <w:rPr>
          <w:rFonts w:hint="eastAsia"/>
        </w:rPr>
        <w:br/>
      </w:r>
      <w:r>
        <w:rPr>
          <w:rFonts w:hint="eastAsia"/>
        </w:rPr>
        <w:t>　　第二节 世界乙烯基乙二醇醚行业发展走势</w:t>
      </w:r>
      <w:r>
        <w:rPr>
          <w:rFonts w:hint="eastAsia"/>
        </w:rPr>
        <w:br/>
      </w:r>
      <w:r>
        <w:rPr>
          <w:rFonts w:hint="eastAsia"/>
        </w:rPr>
        <w:t>　　　　二、全球乙烯基乙二醇醚行业市场分布情况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三、全球乙烯基乙二醇醚行业发展趋势分析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全球乙烯基乙二醇醚行业重点国家和区域分析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中国乙烯基乙二醇醚行业发展环境分析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2024年乙烯基乙二醇醚行业技术发展现状及趋势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当前我国乙烯基乙二醇醚技术发展现状</w:t>
      </w:r>
      <w:r>
        <w:rPr>
          <w:rFonts w:hint="eastAsia"/>
        </w:rPr>
        <w:br/>
      </w:r>
      <w:r>
        <w:rPr>
          <w:rFonts w:hint="eastAsia"/>
        </w:rPr>
        <w:t>　　第二节 中外乙烯基乙二醇醚技术差距及产生差距的主要原因分析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提高我国乙烯基乙二醇醚技术的对策</w:t>
      </w:r>
      <w:r>
        <w:rPr>
          <w:rFonts w:hint="eastAsia"/>
        </w:rPr>
        <w:br/>
      </w:r>
      <w:r>
        <w:rPr>
          <w:rFonts w:hint="eastAsia"/>
        </w:rPr>
        <w:t>　　第四节 我国乙烯基乙二醇醚研发、设计发展趋势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中国乙烯基乙二醇醚发展现状调研</w:t>
      </w:r>
      <w:r>
        <w:rPr>
          <w:rFonts w:hint="eastAsia"/>
        </w:rPr>
        <w:br/>
      </w:r>
      <w:r>
        <w:rPr>
          <w:rFonts w:hint="eastAsia"/>
        </w:rPr>
        <w:t>　　第一节 中国乙烯基乙二醇醚市场现状分析</w:t>
      </w:r>
      <w:r>
        <w:rPr>
          <w:rFonts w:hint="eastAsia"/>
        </w:rPr>
        <w:br/>
      </w:r>
      <w:r>
        <w:rPr>
          <w:rFonts w:hint="eastAsia"/>
        </w:rPr>
        <w:t>　　第二节 中国乙烯基乙二醇醚产量分析及预测</w:t>
      </w:r>
      <w:r>
        <w:rPr>
          <w:rFonts w:hint="eastAsia"/>
        </w:rPr>
        <w:br/>
      </w:r>
      <w:r>
        <w:rPr>
          <w:rFonts w:hint="eastAsia"/>
        </w:rPr>
        <w:t>　　　　一、乙烯基乙二醇醚总体产能规模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三、2019-2024年中国乙烯基乙二醇醚产量统计</w:t>
      </w:r>
      <w:r>
        <w:rPr>
          <w:rFonts w:hint="eastAsia"/>
        </w:rPr>
        <w:br/>
      </w:r>
      <w:r>
        <w:rPr>
          <w:rFonts w:hint="eastAsia"/>
        </w:rPr>
        <w:t>　　　　二、乙烯基乙二醇醚生产区域分布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三、2024-2030年中国乙烯基乙二醇醚产量预测分析</w:t>
      </w:r>
      <w:r>
        <w:rPr>
          <w:rFonts w:hint="eastAsia"/>
        </w:rPr>
        <w:br/>
      </w:r>
      <w:r>
        <w:rPr>
          <w:rFonts w:hint="eastAsia"/>
        </w:rPr>
        <w:t>　　第三节 中国乙烯基乙二醇醚市场需求分析及预测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一、中国乙烯基乙二醇醚市场需求特点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二、2019-2024年中国乙烯基乙二醇醚市场需求量统计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三、2024-2030年中国乙烯基乙二醇醚市场需求量预测分析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中国乙烯基乙二醇醚行业进出口情况分析预测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2019-2024年中国乙烯基乙二醇醚行业进出口情况分析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一、2019-2024年中国乙烯基乙二醇醚行业进口分析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二、2019-2024年中国乙烯基乙二醇醚行业出口分析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2024-2030年中国乙烯基乙二醇醚行业进出口情况预测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一、2024-2030年中国乙烯基乙二醇醚行业进口预测分析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二、2024-2030年中国乙烯基乙二醇醚行业出口预测分析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影响乙烯基乙二醇醚行业进出口变化的主要原因分析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2019-2024年中国乙烯基乙二醇醚行业重点地区调研分析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一、中国乙烯基乙二醇醚行业重点区域市场结构调研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二、**地区乙烯基乙二醇醚市场调研分析</w:t>
      </w:r>
      <w:r>
        <w:rPr>
          <w:rFonts w:hint="eastAsia"/>
        </w:rPr>
        <w:br/>
      </w:r>
      <w:r>
        <w:rPr>
          <w:rFonts w:hint="eastAsia"/>
        </w:rPr>
        <w:t>　　　　三、**地区乙烯基乙二醇醚市场调研分析</w:t>
      </w:r>
      <w:r>
        <w:rPr>
          <w:rFonts w:hint="eastAsia"/>
        </w:rPr>
        <w:br/>
      </w:r>
      <w:r>
        <w:rPr>
          <w:rFonts w:hint="eastAsia"/>
        </w:rPr>
        <w:t>　　　　四、**地区乙烯基乙二醇醚市场调研分析</w:t>
      </w:r>
      <w:r>
        <w:rPr>
          <w:rFonts w:hint="eastAsia"/>
        </w:rPr>
        <w:br/>
      </w:r>
      <w:r>
        <w:rPr>
          <w:rFonts w:hint="eastAsia"/>
        </w:rPr>
        <w:t>　　　　五、**地区乙烯基乙二醇醚市场调研分析</w:t>
      </w:r>
      <w:r>
        <w:rPr>
          <w:rFonts w:hint="eastAsia"/>
        </w:rPr>
        <w:br/>
      </w:r>
      <w:r>
        <w:rPr>
          <w:rFonts w:hint="eastAsia"/>
        </w:rPr>
        <w:t>　　　　六、**地区乙烯基乙二醇醚市场调研分析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乙烯基乙二醇醚行业竞争格局分析</w:t>
      </w:r>
      <w:r>
        <w:rPr>
          <w:rFonts w:hint="eastAsia"/>
        </w:rPr>
        <w:br/>
      </w:r>
      <w:r>
        <w:rPr>
          <w:rFonts w:hint="eastAsia"/>
        </w:rPr>
        <w:t>　　第一节 乙烯基乙二醇醚行业集中度分析</w:t>
      </w:r>
      <w:r>
        <w:rPr>
          <w:rFonts w:hint="eastAsia"/>
        </w:rPr>
        <w:br/>
      </w:r>
      <w:r>
        <w:rPr>
          <w:rFonts w:hint="eastAsia"/>
        </w:rPr>
        <w:t>　　　　一、乙烯基乙二醇醚市场集中度分析</w:t>
      </w:r>
      <w:r>
        <w:rPr>
          <w:rFonts w:hint="eastAsia"/>
        </w:rPr>
        <w:br/>
      </w:r>
      <w:r>
        <w:rPr>
          <w:rFonts w:hint="eastAsia"/>
        </w:rPr>
        <w:t>　　　　二、乙烯基乙二醇醚企业集中度分析</w:t>
      </w:r>
      <w:r>
        <w:rPr>
          <w:rFonts w:hint="eastAsia"/>
        </w:rPr>
        <w:br/>
      </w:r>
      <w:r>
        <w:rPr>
          <w:rFonts w:hint="eastAsia"/>
        </w:rPr>
        <w:t>　　　　三、乙烯基乙二醇醚区域集中度分析</w:t>
      </w:r>
      <w:r>
        <w:rPr>
          <w:rFonts w:hint="eastAsia"/>
        </w:rPr>
        <w:br/>
      </w:r>
      <w:r>
        <w:rPr>
          <w:rFonts w:hint="eastAsia"/>
        </w:rPr>
        <w:t>　　第二节 乙烯基乙二醇醚行业主要企业竞争力分析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乙烯基乙二醇醚行业竞争格局分析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一、2024年乙烯基乙二醇醚行业竞争分析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二、2024年中外乙烯基乙二醇醚产品竞争分析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三、2019-2024年我国乙烯基乙二醇醚市场竞争分析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四、2024-2030年国内主要乙烯基乙二醇醚企业动向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乙烯基乙二醇醚行业细分产品市场调研分析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乙烯基乙二醇醚行业上、下游市场分析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乙烯基乙二醇醚行业上游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乙烯基乙二醇醚行业下游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乙烯基乙二醇醚行业重点企业发展调研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乙烯基乙二醇醚重点企业（一）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乙烯基乙二醇醚重点企业（二）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乙烯基乙二醇醚重点企业（三）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乙烯基乙二醇醚重点企业（四）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乙烯基乙二醇醚重点企业（五）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乙烯基乙二醇醚重点企业（六）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乙烯基乙二醇醚企业管理策略建议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提高乙烯基乙二醇醚企业竞争力的策略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一、提高中国乙烯基乙二醇醚企业核心竞争力的对策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二、乙烯基乙二醇醚企业提升竞争力的主要方向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三、影响乙烯基乙二醇醚企业核心竞争力的因素及提升途径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四、提高乙烯基乙二醇醚企业竞争力的策略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对我国乙烯基乙二醇醚品牌的战略思考</w:t>
      </w:r>
      <w:r>
        <w:rPr>
          <w:rFonts w:hint="eastAsia"/>
        </w:rPr>
        <w:br/>
      </w:r>
      <w:r>
        <w:rPr>
          <w:rFonts w:hint="eastAsia"/>
        </w:rPr>
        <w:t>　　　　一、乙烯基乙二醇醚实施品牌战略的意义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二、乙烯基乙二醇醚企业品牌的现状分析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三、我国乙烯基乙二醇醚企业的品牌战略</w:t>
      </w:r>
      <w:r>
        <w:rPr>
          <w:rFonts w:hint="eastAsia"/>
        </w:rPr>
        <w:br/>
      </w:r>
      <w:r>
        <w:rPr>
          <w:rFonts w:hint="eastAsia"/>
        </w:rPr>
        <w:t>　　　　四、乙烯基乙二醇醚品牌战略管理的策略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2024-2030年中国乙烯基乙二醇醚行业前景与风险预测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2024年中国乙烯基乙二醇醚市场前景分析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2024-2030年中国乙烯基乙二醇醚发展趋势预测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2024-2030年中国乙烯基乙二醇醚行业投资特性分析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一、2024-2030年中国乙烯基乙二醇醚行业进入壁垒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二、2024-2030年中国乙烯基乙二醇醚行业盈利模式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三、2024-2030年中国乙烯基乙二醇醚行业盈利因素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2024-2030年中国乙烯基乙二醇醚行业投资机会分析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一、2024-2030年中国乙烯基乙二醇醚细分市场投资机会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二、2024-2030年中国乙烯基乙二醇醚行业区域市场投资潜力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2024-2030年中国乙烯基乙二醇醚行业投资风险分析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一、2024-2030年中国乙烯基乙二醇醚行业市场竞争风险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二、2024-2030年中国乙烯基乙二醇醚行业技术风险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三、2024-2030年中国乙烯基乙二醇醚行业政策风险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四、2024-2030年中国乙烯基乙二醇醚行业进入退出风险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乙烯基乙二醇醚行业研究结论</w:t>
      </w:r>
      <w:r>
        <w:rPr>
          <w:rFonts w:hint="eastAsia"/>
        </w:rPr>
        <w:br/>
      </w:r>
      <w:r>
        <w:rPr>
          <w:rFonts w:hint="eastAsia"/>
        </w:rPr>
        <w:t>　　第二节 乙烯基乙二醇醚行业投资价值评估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[:中:智:林:]乙烯基乙二醇醚行业投资建议</w:t>
      </w:r>
      <w:r>
        <w:rPr>
          <w:rFonts w:hint="eastAsia"/>
        </w:rPr>
        <w:br/>
      </w:r>
      <w:r>
        <w:rPr>
          <w:rFonts w:hint="eastAsia"/>
        </w:rPr>
        <w:t>　　　　一、乙烯基乙二醇醚行业投资策略建议</w:t>
      </w:r>
      <w:r>
        <w:rPr>
          <w:rFonts w:hint="eastAsia"/>
        </w:rPr>
        <w:br/>
      </w:r>
      <w:r>
        <w:rPr>
          <w:rFonts w:hint="eastAsia"/>
        </w:rPr>
        <w:t>　　　　二、乙烯基乙二醇醚行业投资方向建议</w:t>
      </w:r>
      <w:r>
        <w:rPr>
          <w:rFonts w:hint="eastAsia"/>
        </w:rPr>
        <w:br/>
      </w:r>
      <w:r>
        <w:rPr>
          <w:rFonts w:hint="eastAsia"/>
        </w:rPr>
        <w:t>　　　　三、乙烯基乙二醇醚行业投资方式建议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乙烯基乙二醇醚行业历程</w:t>
      </w:r>
      <w:r>
        <w:rPr>
          <w:rFonts w:hint="eastAsia"/>
        </w:rPr>
        <w:br/>
      </w:r>
      <w:r>
        <w:rPr>
          <w:rFonts w:hint="eastAsia"/>
        </w:rPr>
        <w:t>　　图表 乙烯基乙二醇醚行业生命周期</w:t>
      </w:r>
      <w:r>
        <w:rPr>
          <w:rFonts w:hint="eastAsia"/>
        </w:rPr>
        <w:br/>
      </w:r>
      <w:r>
        <w:rPr>
          <w:rFonts w:hint="eastAsia"/>
        </w:rPr>
        <w:t>　　图表 乙烯基乙二醇醚行业产业链分析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2019-2024年中国乙烯基乙二醇醚行业市场规模及增长情况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2019-2024年乙烯基乙二醇醚行业市场容量分析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2019-2024年中国乙烯基乙二醇醚行业产能统计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2019-2024年中国乙烯基乙二醇醚行业产量及增长趋势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2019-2024年中国乙烯基乙二醇醚市场需求量及增速统计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2024年中国乙烯基乙二醇醚行业需求领域分布格局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2019-2024年中国乙烯基乙二醇醚行业销售收入分析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2019-2024年中国乙烯基乙二醇醚行业盈利情况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2019-2024年中国乙烯基乙二醇醚行业利润总额统计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2019-2024年中国乙烯基乙二醇醚进口数量分析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2019-2024年中国乙烯基乙二醇醚进口金额分析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2019-2024年中国乙烯基乙二醇醚出口数量分析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2019-2024年中国乙烯基乙二醇醚出口金额分析</w:t>
      </w:r>
      <w:r>
        <w:rPr>
          <w:rFonts w:hint="eastAsia"/>
        </w:rPr>
        <w:br/>
      </w:r>
      <w:r>
        <w:rPr>
          <w:rFonts w:hint="eastAsia"/>
        </w:rPr>
        <w:t>　　图表 2024年中国乙烯基乙二醇醚进口国家及地区分析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2024年中国乙烯基乙二醇醚出口国家及地区分析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2019-2024年中国乙烯基乙二醇醚行业企业数量情况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2019-2024年中国乙烯基乙二醇醚行业企业平均规模情况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**地区乙烯基乙二醇醚市场规模及增长情况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**地区乙烯基乙二醇醚行业市场需求情况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**地区乙烯基乙二醇醚市场规模及增长情况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**地区乙烯基乙二醇醚行业市场需求情况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**地区乙烯基乙二醇醚市场规模及增长情况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**地区乙烯基乙二醇醚行业市场需求情况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**地区乙烯基乙二醇醚市场规模及增长情况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**地区乙烯基乙二醇醚行业市场需求情况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乙烯基乙二醇醚重点企业（一）基本信息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乙烯基乙二醇醚重点企业（一）经营情况分析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乙烯基乙二醇醚重点企业（一）主要经济指标情况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乙烯基乙二醇醚重点企业（一）盈利能力情况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乙烯基乙二醇醚重点企业（一）偿债能力情况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乙烯基乙二醇醚重点企业（一）运营能力情况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乙烯基乙二醇醚重点企业（一）成长能力情况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乙烯基乙二醇醚重点企业（二）基本信息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乙烯基乙二醇醚重点企业（二）经营情况分析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乙烯基乙二醇醚重点企业（二）主要经济指标情况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乙烯基乙二醇醚重点企业（二）盈利能力情况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乙烯基乙二醇醚重点企业（二）偿债能力情况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乙烯基乙二醇醚重点企业（二）运营能力情况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乙烯基乙二醇醚重点企业（二）成长能力情况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乙烯基乙二醇醚企业信息</w:t>
      </w:r>
      <w:r>
        <w:rPr>
          <w:rFonts w:hint="eastAsia"/>
        </w:rPr>
        <w:br/>
      </w:r>
      <w:r>
        <w:rPr>
          <w:rFonts w:hint="eastAsia"/>
        </w:rPr>
        <w:t>　　图表 乙烯基乙二醇醚企业经营情况分析</w:t>
      </w:r>
      <w:r>
        <w:rPr>
          <w:rFonts w:hint="eastAsia"/>
        </w:rPr>
        <w:br/>
      </w:r>
      <w:r>
        <w:rPr>
          <w:rFonts w:hint="eastAsia"/>
        </w:rPr>
        <w:t>　　图表 乙烯基乙二醇醚重点企业（三）主要经济指标情况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乙烯基乙二醇醚重点企业（三）盈利能力情况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乙烯基乙二醇醚重点企业（三）偿债能力情况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乙烯基乙二醇醚重点企业（三）运营能力情况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乙烯基乙二醇醚重点企业（三）成长能力情况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2024-2030年中国乙烯基乙二醇醚行业产能预测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2024-2030年中国乙烯基乙二醇醚行业产量预测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2024-2030年中国乙烯基乙二醇醚市场需求量预测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2024-2030年中国乙烯基乙二醇醚行业供需平衡预测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2024-2030年中国乙烯基乙二醇醚行业市场容量预测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2024-2030年中国乙烯基乙二醇醚行业市场规模预测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2024-2030年中国乙烯基乙二醇醚市场前景分析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2024-2030年中国乙烯基乙二醇醚发展趋势预测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195c616304919" w:history="1">
        <w:r>
          <w:rPr>
            <w:rStyle w:val="Hyperlink"/>
          </w:rPr>
          <w:t>2024-2030年中国乙烯基乙二醇醚行业现状与市场前景预测报告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2195c616304919" w:history="1">
        <w:r>
          <w:rPr>
            <w:rStyle w:val="Hyperlink"/>
          </w:rPr>
          <w:t>https://www.20087.com/5/28/YiXiJiYiErChunMiHangYeQianJingFenXi.html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ce5cc9f9b437f" w:history="1">
      <w:r>
        <w:rPr>
          <w:rStyle w:val="Hyperlink"/>
        </w:rPr>
        <w:t>2024-2030年中国乙烯基乙二醇醚行业现状与市场前景预测报告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YiXiJiYiErChunMiHangYeQianJingFenXi.html" TargetMode="External" Id="R032195c61630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YiXiJiYiErChunMiHangYeQianJingFenXi.html" TargetMode="External" Id="R421ce5cc9f9b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2024-04-24T06:41:00Z</dcterms:created>
  <dcterms:modified xsi:type="dcterms:W3CDTF">2024-04-24T07:41:00Z</dcterms:modified>
  <dc:subject>2024-2030年中国乙烯基乙二醇醚行业现状与市场前景预测报告</dc:subject>
  <dc:title>2024-2030年中国乙烯基乙二醇醚行业现状与市场前景预测报告</dc:title>
  <cp:keywords>2024-2030年中国乙烯基乙二醇醚行业现状与市场前景预测报告</cp:keywords>
  <dc:description>2024-2030年中国乙烯基乙二醇醚行业现状与市场前景预测报告</dc:description>
</cp:coreProperties>
</file>