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d0654a25147db" w:history="1">
              <w:r>
                <w:rPr>
                  <w:rStyle w:val="Hyperlink"/>
                </w:rPr>
                <w:t>2025-2031年全球与中国农用塑料节水器材市场研究及前景趋势报告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d0654a25147db" w:history="1">
              <w:r>
                <w:rPr>
                  <w:rStyle w:val="Hyperlink"/>
                </w:rPr>
                <w:t>2025-2031年全球与中国农用塑料节水器材市场研究及前景趋势报告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d0654a25147db" w:history="1">
                <w:r>
                  <w:rPr>
                    <w:rStyle w:val="Hyperlink"/>
                  </w:rPr>
                  <w:t>https://www.20087.com/5/98/NongYongSuLiaoJieShuiQiCaiHangYeQianJing.html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节水器材，如滴灌带、微喷头和节水灌溉系统，是现代农业节水灌溉技术的关键组成部分。近年来，随着全球水资源短缺问题的加剧和农业现代化进程的推进，农用塑料节水器材得到了广泛应用，有效提高了水资源利用效率，减少了灌溉用水量。</w:t>
      </w:r>
      <w:r>
        <w:rPr>
          <w:rFonts w:hint="eastAsia"/>
        </w:rPr>
        <w:br/>
      </w:r>
      <w:r>
        <w:rPr>
          <w:rFonts w:hint="eastAsia"/>
        </w:rPr>
        <w:t>　　未来，农用塑料节水器材的发展将更加侧重于智能化和可持续性。智能化体现在节水器材将集成更多传感器和自动化控制技术，实现精准灌溉，根据作物需水量和土壤湿度自动调节供水量。可持续性则意味着器材将采用更耐用的材料和设计，减少更换频率，同时探索可回收和生物降解的塑料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d0654a25147db" w:history="1">
        <w:r>
          <w:rPr>
            <w:rStyle w:val="Hyperlink"/>
          </w:rPr>
          <w:t>2025-2031年全球与中国农用塑料节水器材市场研究及前景趋势报告</w:t>
        </w:r>
      </w:hyperlink>
      <w:r>
        <w:rPr>
          <w:rFonts w:hint="eastAsia"/>
        </w:rPr>
        <w:t>》基于国家统计局及农用塑料节水器材行业协会的权威数据，全面调研了农用塑料节水器材行业的市场规模、市场需求、产业链结构及价格变动，并对农用塑料节水器材细分市场进行了深入分析。报告详细剖析了农用塑料节水器材市场竞争格局，重点关注品牌影响力及重点企业的运营表现，同时科学预测了农用塑料节水器材市场前景与发展趋势，识别了行业潜在的风险与机遇。通过专业、科学的研究方法，报告为农用塑料节水器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中国农用塑料节水器材概述</w:t>
      </w:r>
      <w:r>
        <w:rPr>
          <w:rFonts w:hint="eastAsia"/>
        </w:rPr>
        <w:br/>
      </w:r>
      <w:r>
        <w:rPr>
          <w:rFonts w:hint="eastAsia"/>
        </w:rPr>
        <w:t>　　第一节 农用塑料节水器材行业定义</w:t>
      </w:r>
      <w:r>
        <w:rPr>
          <w:rFonts w:hint="eastAsia"/>
        </w:rPr>
        <w:br/>
      </w:r>
      <w:r>
        <w:rPr>
          <w:rFonts w:hint="eastAsia"/>
        </w:rPr>
        <w:t>　　第二节 农用塑料节水器材行业发展特性</w:t>
      </w:r>
      <w:r>
        <w:rPr>
          <w:rFonts w:hint="eastAsia"/>
        </w:rPr>
        <w:br/>
      </w:r>
      <w:r>
        <w:rPr>
          <w:rFonts w:hint="eastAsia"/>
        </w:rPr>
        <w:t>　　第三节 农用塑料节水器材产业链分析</w:t>
      </w:r>
      <w:r>
        <w:rPr>
          <w:rFonts w:hint="eastAsia"/>
        </w:rPr>
        <w:br/>
      </w:r>
      <w:r>
        <w:rPr>
          <w:rFonts w:hint="eastAsia"/>
        </w:rPr>
        <w:t>　　第四节 农用塑料节水器材行业生命周期分析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国外主要农用塑料节水器材市场发展概况</w:t>
      </w:r>
      <w:r>
        <w:rPr>
          <w:rFonts w:hint="eastAsia"/>
        </w:rPr>
        <w:br/>
      </w:r>
      <w:r>
        <w:rPr>
          <w:rFonts w:hint="eastAsia"/>
        </w:rPr>
        <w:t>　　第一节 全球农用塑料节水器材市场发展分析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欧洲地区主要国家农用塑料节水器材市场概况</w:t>
      </w:r>
      <w:r>
        <w:rPr>
          <w:rFonts w:hint="eastAsia"/>
        </w:rPr>
        <w:br/>
      </w:r>
      <w:r>
        <w:rPr>
          <w:rFonts w:hint="eastAsia"/>
        </w:rPr>
        <w:t>　　第三节 北美地区农用塑料节水器材市场概况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亚洲地区主要国家农用塑料节水器材市场概况</w:t>
      </w:r>
      <w:r>
        <w:rPr>
          <w:rFonts w:hint="eastAsia"/>
        </w:rPr>
        <w:br/>
      </w:r>
      <w:r>
        <w:rPr>
          <w:rFonts w:hint="eastAsia"/>
        </w:rPr>
        <w:t>　　第五节 全球农用塑料节水器材市场发展预测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中国农用塑料节水器材发展环境分析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农用塑料节水器材行业相关政策、标准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农用塑料节水器材行业相关发展规划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中国农用塑料节水器材技术发展分析</w:t>
      </w:r>
      <w:r>
        <w:rPr>
          <w:rFonts w:hint="eastAsia"/>
        </w:rPr>
        <w:br/>
      </w:r>
      <w:r>
        <w:rPr>
          <w:rFonts w:hint="eastAsia"/>
        </w:rPr>
        <w:t>　　第一节 当前农用塑料节水器材技术发展现状分析</w:t>
      </w:r>
      <w:r>
        <w:rPr>
          <w:rFonts w:hint="eastAsia"/>
        </w:rPr>
        <w:br/>
      </w:r>
      <w:r>
        <w:rPr>
          <w:rFonts w:hint="eastAsia"/>
        </w:rPr>
        <w:t>　　第二节 农用塑料节水器材生产中需注意的问题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农用塑料节水器材行业主要技术发展趋势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农用塑料节水器材市场特性分析</w:t>
      </w:r>
      <w:r>
        <w:rPr>
          <w:rFonts w:hint="eastAsia"/>
        </w:rPr>
        <w:br/>
      </w:r>
      <w:r>
        <w:rPr>
          <w:rFonts w:hint="eastAsia"/>
        </w:rPr>
        <w:t>　　第一节 农用塑料节水器材行业集中度分析</w:t>
      </w:r>
      <w:r>
        <w:rPr>
          <w:rFonts w:hint="eastAsia"/>
        </w:rPr>
        <w:br/>
      </w:r>
      <w:r>
        <w:rPr>
          <w:rFonts w:hint="eastAsia"/>
        </w:rPr>
        <w:t>　　第二节 农用塑料节水器材行业SWOT分析</w:t>
      </w:r>
      <w:r>
        <w:rPr>
          <w:rFonts w:hint="eastAsia"/>
        </w:rPr>
        <w:br/>
      </w:r>
      <w:r>
        <w:rPr>
          <w:rFonts w:hint="eastAsia"/>
        </w:rPr>
        <w:t>　　　　一、农用塑料节水器材行业优势</w:t>
      </w:r>
      <w:r>
        <w:rPr>
          <w:rFonts w:hint="eastAsia"/>
        </w:rPr>
        <w:br/>
      </w:r>
      <w:r>
        <w:rPr>
          <w:rFonts w:hint="eastAsia"/>
        </w:rPr>
        <w:t>　　　　二、农用塑料节水器材行业劣势</w:t>
      </w:r>
      <w:r>
        <w:rPr>
          <w:rFonts w:hint="eastAsia"/>
        </w:rPr>
        <w:br/>
      </w:r>
      <w:r>
        <w:rPr>
          <w:rFonts w:hint="eastAsia"/>
        </w:rPr>
        <w:t>　　　　三、农用塑料节水器材行业机会</w:t>
      </w:r>
      <w:r>
        <w:rPr>
          <w:rFonts w:hint="eastAsia"/>
        </w:rPr>
        <w:br/>
      </w:r>
      <w:r>
        <w:rPr>
          <w:rFonts w:hint="eastAsia"/>
        </w:rPr>
        <w:t>　　　　四、农用塑料节水器材行业风险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中国农用塑料节水器材发展现状</w:t>
      </w:r>
      <w:r>
        <w:rPr>
          <w:rFonts w:hint="eastAsia"/>
        </w:rPr>
        <w:br/>
      </w:r>
      <w:r>
        <w:rPr>
          <w:rFonts w:hint="eastAsia"/>
        </w:rPr>
        <w:t>　　第一节 中国农用塑料节水器材市场现状分析</w:t>
      </w:r>
      <w:r>
        <w:rPr>
          <w:rFonts w:hint="eastAsia"/>
        </w:rPr>
        <w:br/>
      </w:r>
      <w:r>
        <w:rPr>
          <w:rFonts w:hint="eastAsia"/>
        </w:rPr>
        <w:t>　　第二节 中国农用塑料节水器材行业产量情况分析及预测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一、农用塑料节水器材总体产能规模</w:t>
      </w:r>
      <w:r>
        <w:rPr>
          <w:rFonts w:hint="eastAsia"/>
        </w:rPr>
        <w:br/>
      </w:r>
      <w:r>
        <w:rPr>
          <w:rFonts w:hint="eastAsia"/>
        </w:rPr>
        <w:t>　　　　二、农用塑料节水器材生产区域分布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三、2019-2024年中国农用塑料节水器材产量统计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四、2025-2031年中国农用塑料节水器材产量预测</w:t>
      </w:r>
      <w:r>
        <w:rPr>
          <w:rFonts w:hint="eastAsia"/>
        </w:rPr>
        <w:br/>
      </w:r>
      <w:r>
        <w:rPr>
          <w:rFonts w:hint="eastAsia"/>
        </w:rPr>
        <w:t>　　第三节 中国农用塑料节水器材市场需求分析及预测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一、中国农用塑料节水器材市场需求特点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二、2019-2024年中国农用塑料节水器材市场需求量统计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三、2025-2031年中国农用塑料节水器材市场需求量预测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中国农用塑料节水器材价格趋势分析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一、2019-2024年中国农用塑料节水器材市场价格趋势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二、2025-2031年中国农用塑料节水器材市场价格走势预测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2019-2024年农用塑料节水器材行业经济运行状况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2019-2024年中国农用塑料节水器材行业盈利能力分析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2019-2024年中国农用塑料节水器材行业发展能力分析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2019-2024年农用塑料节水器材行业偿债能力分析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2019-2024年农用塑料节水器材制造企业数量分析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农用塑料节水器材行业上、下游市场分析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农用塑料节水器材行业上游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农用塑料节水器材行业下游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中国农用塑料节水器材行业重点地区发展分析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农用塑料节水器材行业重点区域市场结构调研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**地区农用塑料节水器材市场发展分析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**地区农用塑料节水器材市场发展分析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**地区农用塑料节水器材市场发展分析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**地区农用塑料节水器材市场发展分析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**地区农用塑料节水器材市场发展分析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2019-2024年中国农用塑料节水器材进出口分析</w:t>
      </w:r>
      <w:r>
        <w:rPr>
          <w:rFonts w:hint="eastAsia"/>
        </w:rPr>
        <w:br/>
      </w:r>
      <w:r>
        <w:rPr>
          <w:rFonts w:hint="eastAsia"/>
        </w:rPr>
        <w:t>　　第一节 农用塑料节水器材进口情况分析</w:t>
      </w:r>
      <w:r>
        <w:rPr>
          <w:rFonts w:hint="eastAsia"/>
        </w:rPr>
        <w:br/>
      </w:r>
      <w:r>
        <w:rPr>
          <w:rFonts w:hint="eastAsia"/>
        </w:rPr>
        <w:t>　　第二节 农用塑料节水器材出口情况分析</w:t>
      </w:r>
      <w:r>
        <w:rPr>
          <w:rFonts w:hint="eastAsia"/>
        </w:rPr>
        <w:br/>
      </w:r>
      <w:r>
        <w:rPr>
          <w:rFonts w:hint="eastAsia"/>
        </w:rPr>
        <w:t>　　第三节 影响农用塑料节水器材进出口因素分析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农用塑料节水器材行业重点企业竞争力分析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三、企业农用塑料节水器材经营状况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三、企业农用塑料节水器材经营状况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三、企业农用塑料节水器材经营状况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三、企业农用塑料节水器材经营状况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三、企业农用塑料节水器材经营状况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三、企业农用塑料节水器材经营状况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农用塑料节水器材行业企业经营策略研究分析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农用塑料节水器材企业多样化经营策略分析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一、农用塑料节水器材企业多样化经营情况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二、现行农用塑料节水器材行业多样化经营的方向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大型农用塑料节水器材企业集团未来发展策略分析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对中小农用塑料节水器材企业生产经营的建议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农用塑料节水器材行业投资风险预警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影响农用塑料节水器材行业发展的主要因素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一、2025年影响农用塑料节水器材行业运行的有利因素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二、2025年影响农用塑料节水器材行业运行的稳定因素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三、2025年影响农用塑料节水器材行业运行的不利因素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四、2025年我国农用塑料节水器材行业发展面临的挑战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五、2025年我国农用塑料节水器材行业发展面临的机遇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农用塑料节水器材行业投资风险预警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一、农用塑料节水器材行业市场风险预测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二、农用塑料节水器材行业政策风险预测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三、农用塑料节水器材行业经营风险预测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四、农用塑料节水器材行业技术风险预测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五、农用塑料节水器材行业竞争风险预测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六、农用塑料节水器材行业其他风险预测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农用塑料节水器材投资建议</w:t>
      </w:r>
      <w:r>
        <w:rPr>
          <w:rFonts w:hint="eastAsia"/>
        </w:rPr>
        <w:br/>
      </w:r>
      <w:r>
        <w:rPr>
          <w:rFonts w:hint="eastAsia"/>
        </w:rPr>
        <w:t>　　第一节 2025年农用塑料节水器材市场前景分析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2025年农用塑料节水器材发展趋势预测</w:t>
      </w:r>
      <w:r>
        <w:rPr>
          <w:rFonts w:hint="eastAsia"/>
        </w:rPr>
        <w:br/>
      </w:r>
      <w:r>
        <w:rPr>
          <w:rFonts w:hint="eastAsia"/>
        </w:rPr>
        <w:t>　　第三节 农用塑料节水器材行业投资进入壁垒分析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2019-2024年中国农用塑料节水器材行业产能及增长趋势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2019-2024年中国农用塑料节水器材行业产量及增长趋势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2019-2024年中国农用塑料节水器材行业市场需求及增长情况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2019-2024年中国农用塑料节水器材行业利润及增长情况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2019-2024年中国农用塑料节水器材行业进口量及增速统计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2019-2024年中国农用塑料节水器材行业出口量及增速统计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2025年农用塑料节水器材行业壁垒</w:t>
      </w:r>
      <w:r>
        <w:rPr>
          <w:rFonts w:hint="eastAsia"/>
        </w:rPr>
        <w:br/>
      </w:r>
      <w:r>
        <w:rPr>
          <w:rFonts w:hint="eastAsia"/>
        </w:rPr>
        <w:t>　　图表 2025年农用塑料节水器材市场前景分析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2025-2031年中国农用塑料节水器材市场需求预测</w:t>
      </w:r>
      <w:r>
        <w:rPr>
          <w:rFonts w:hint="eastAsia"/>
        </w:rPr>
        <w:br/>
      </w:r>
      <w:r>
        <w:rPr>
          <w:rFonts w:hint="eastAsia"/>
        </w:rPr>
        <w:t>　　图表 2025年农用塑料节水器材发展趋势预测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d0654a25147db" w:history="1">
        <w:r>
          <w:rPr>
            <w:rStyle w:val="Hyperlink"/>
          </w:rPr>
          <w:t>2025-2031年全球与中国农用塑料节水器材市场研究及前景趋势报告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d0654a25147db" w:history="1">
        <w:r>
          <w:rPr>
            <w:rStyle w:val="Hyperlink"/>
          </w:rPr>
          <w:t>https://www.20087.com/5/98/NongYongSuLiaoJieShuiQiCaiHangYeQianJing.html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热点：节水器具有哪些、农用塑料节水器材有哪些、农业用塑料制品、农用塑料节水器材图片、矿泉水瓶制作节水器、塑料节水灌溉器材国家标准、节水型生活用水器具、节水器具制作、节水设备有哪些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8cb5e8d148ac" w:history="1">
      <w:r>
        <w:rPr>
          <w:rStyle w:val="Hyperlink"/>
        </w:rPr>
        <w:t>2025-2031年全球与中国农用塑料节水器材市场研究及前景趋势报告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ongYongSuLiaoJieShuiQiCaiHangYeQianJing.html" TargetMode="External" Id="Ra25d0654a25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ongYongSuLiaoJieShuiQiCaiHangYeQianJing.html" TargetMode="External" Id="Rf2d88cb5e8d1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2024-11-05T00:27:00Z</dcterms:created>
  <dcterms:modified xsi:type="dcterms:W3CDTF">2024-11-05T01:27:00Z</dcterms:modified>
  <dc:subject>2025-2031年全球与中国农用塑料节水器材市场研究及前景趋势报告</dc:subject>
  <dc:title>2025-2031年全球与中国农用塑料节水器材市场研究及前景趋势报告</dc:title>
  <cp:keywords>2025-2031年全球与中国农用塑料节水器材市场研究及前景趋势报告</cp:keywords>
  <dc:description>2025-2031年全球与中国农用塑料节水器材市场研究及前景趋势报告</dc:description>
</cp:coreProperties>
</file>