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569be0fd2418b" w:history="1">
              <w:r>
                <w:rPr>
                  <w:rStyle w:val="Hyperlink"/>
                </w:rPr>
                <w:t>中国多晶硅太阳能电池市场现状与趋势预测报告（2025-2031年）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569be0fd2418b" w:history="1">
              <w:r>
                <w:rPr>
                  <w:rStyle w:val="Hyperlink"/>
                </w:rPr>
                <w:t>中国多晶硅太阳能电池市场现状与趋势预测报告（2025-2031年）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569be0fd2418b" w:history="1">
                <w:r>
                  <w:rPr>
                    <w:rStyle w:val="Hyperlink"/>
                  </w:rPr>
                  <w:t>https://www.20087.com/5/68/DuoJingGuiTaiYangNengDianChiHangYeFaZhanQuShi.html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太阳能电池是光伏产业的基石之一，经过数十年的发展，技术成熟度高，成本相对较低，是全球太阳能市场的重要组成部分。近年来，随着光伏技术的不断进步和全球对可再生能源需求的增长，多晶硅太阳能电池的转换效率逐步提升，尽管面临单晶硅电池的竞争压力，其凭借着成本优势在特定市场和应用领域依然保持稳定的市场份额。</w:t>
      </w:r>
      <w:r>
        <w:rPr>
          <w:rFonts w:hint="eastAsia"/>
        </w:rPr>
        <w:br/>
      </w:r>
      <w:r>
        <w:rPr>
          <w:rFonts w:hint="eastAsia"/>
        </w:rPr>
        <w:t>　　未来，多晶硅太阳能电池的发展将趋向于技术创新和效率提升，以缩小与高效单晶硅电池的性能差距。材料科学的进步，如硅片减薄技术和多晶硅致密化，将是提升效率的关键。此外，循环经济和可持续生产模式的推进，如闭环回收系统，将降低生产过程中的能耗和环境影响，符合全球绿色低碳发展的大趋势。同时，多晶硅太阳能电池的应用场景将更为多元化，尤其是在分布式发电和建筑一体化光伏（BIPV）领域展现出新的增长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569be0fd2418b" w:history="1">
        <w:r>
          <w:rPr>
            <w:rStyle w:val="Hyperlink"/>
          </w:rPr>
          <w:t>中国多晶硅太阳能电池市场现状与趋势预测报告（2025-2031年）</w:t>
        </w:r>
      </w:hyperlink>
      <w:r>
        <w:rPr>
          <w:rFonts w:hint="eastAsia"/>
        </w:rPr>
        <w:t>》基于国家统计局及相关协会的权威数据，系统研究了多晶硅太阳能电池行业的市场需求、市场规模及产业链现状，分析了多晶硅太阳能电池价格波动、细分市场动态及重点企业的经营表现，科学预测了多晶硅太阳能电池市场前景与发展趋势，揭示了潜在需求与投资机会，同时指出了多晶硅太阳能电池行业可能面临的风险。通过对多晶硅太阳能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多晶硅太阳能电池产品概述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多晶硅太阳能电池市场特点分析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多晶硅太阳能电池行业发展周期特征分析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2024-2025年中国多晶硅太阳能电池行业发展环境分析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多晶硅太阳能电池行业发展经济环境分析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多晶硅太阳能电池行业发展政策环境分析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二、相关多晶硅太阳能电池行业标准分析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2024-2025年多晶硅太阳能电池行业技术发展现状及趋势分析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多晶硅太阳能电池行业技术发展现状分析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国内外多晶硅太阳能电池行业技术差异与原因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多晶硅太阳能电池行业技术发展方向、趋势预测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提升多晶硅太阳能电池行业技术能力策略建议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全球多晶硅太阳能电池行业市场发展调研分析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全球多晶硅太阳能电池行业市场运行环境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全球多晶硅太阳能电池行业市场发展情况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一、全球多晶硅太阳能电池行业市场供给分析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二、全球多晶硅太阳能电池行业市场需求分析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三、全球多晶硅太阳能电池行业主要国家地区发展情况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2025-2031年全球多晶硅太阳能电池行业市场规模趋势预测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中国多晶硅太阳能电池行业市场供需现状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中国多晶硅太阳能电池市场现状</w:t>
      </w:r>
      <w:r>
        <w:rPr>
          <w:rFonts w:hint="eastAsia"/>
        </w:rPr>
        <w:br/>
      </w:r>
      <w:r>
        <w:rPr>
          <w:rFonts w:hint="eastAsia"/>
        </w:rPr>
        <w:t>　　第二节 中国多晶硅太阳能电池行业产量情况分析及预测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二、2019-2024年中国多晶硅太阳能电池产量统计分析</w:t>
      </w:r>
      <w:r>
        <w:rPr>
          <w:rFonts w:hint="eastAsia"/>
        </w:rPr>
        <w:br/>
      </w:r>
      <w:r>
        <w:rPr>
          <w:rFonts w:hint="eastAsia"/>
        </w:rPr>
        <w:t>　　　　三、多晶硅太阳能电池行业供给区域分布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四、2025-2031年中国多晶硅太阳能电池产量预测分析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中国多晶硅太阳能电池市场需求分析及预测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一、2019-2024年中国多晶硅太阳能电池市场需求统计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二、中国多晶硅太阳能电池市场需求特点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三、2025-2031年中国多晶硅太阳能电池市场需求量预测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中国多晶硅太阳能电池行业发展现状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一、2024-2025年多晶硅太阳能电池行业品牌发展现状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二、2024-2025年多晶硅太阳能电池行业需求市场现状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三、2024-2025年多晶硅太阳能电池市场需求层次分析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四、2024-2025年中国多晶硅太阳能电池市场走向分析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中国多晶硅太阳能电池行业存在的问题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一、2024-2025年多晶硅太阳能电池产品市场存在的主要问题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二、2024-2025年国内多晶硅太阳能电池产品市场的三大瓶颈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三、2024-2025年多晶硅太阳能电池产品市场遭遇的规模难题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对中国多晶硅太阳能电池市场的分析及思考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一、多晶硅太阳能电池市场特点</w:t>
      </w:r>
      <w:r>
        <w:rPr>
          <w:rFonts w:hint="eastAsia"/>
        </w:rPr>
        <w:br/>
      </w:r>
      <w:r>
        <w:rPr>
          <w:rFonts w:hint="eastAsia"/>
        </w:rPr>
        <w:t>　　　　二、多晶硅太阳能电池市场分析</w:t>
      </w:r>
      <w:r>
        <w:rPr>
          <w:rFonts w:hint="eastAsia"/>
        </w:rPr>
        <w:br/>
      </w:r>
      <w:r>
        <w:rPr>
          <w:rFonts w:hint="eastAsia"/>
        </w:rPr>
        <w:t>　　　　三、多晶硅太阳能电池市场变化的方向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四、中国多晶硅太阳能电池行业发展的新思路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五、对中国多晶硅太阳能电池行业发展的思考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2019-2024年中国多晶硅太阳能电池产品市场进出口数据分析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2019-2024年中国多晶硅太阳能电池产品出口统计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2019-2024年中国多晶硅太阳能电池产品进口统计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2019-2024年中国多晶硅太阳能电池产品进出口价格对比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中国多晶硅太阳能电池主要进口来源地及出口目的地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多晶硅太阳能电池行业细分产品调研</w:t>
      </w:r>
      <w:r>
        <w:rPr>
          <w:rFonts w:hint="eastAsia"/>
        </w:rPr>
        <w:br/>
      </w:r>
      <w:r>
        <w:rPr>
          <w:rFonts w:hint="eastAsia"/>
        </w:rPr>
        <w:t>　　第一节 多晶硅太阳能电池细分产品结构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2019-2024年中国多晶硅太阳能电池行业竞争态势分析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2025年多晶硅太阳能电池行业集中度分析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二、多晶硅太阳能电池企业分布区域集中度分析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三、多晶硅太阳能电池区域消费集中度分析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2019-2024年多晶硅太阳能电池主要企业竞争力分析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2025年多晶硅太阳能电池行业竞争格局分析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二、中外多晶硅太阳能电池产品竞争分析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三、国内多晶硅太阳能电池行业重点企业发展动向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多晶硅太阳能电池行业上下游产业链发展情况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多晶硅太阳能电池上游产业发展分析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多晶硅太阳能电池下游产业发展分析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多晶硅太阳能电池企业管理策略建议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提高多晶硅太阳能电池企业竞争力的策略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一、提高中国多晶硅太阳能电池企业核心竞争力的对策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二、多晶硅太阳能电池企业提升竞争力的主要方向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三、影响多晶硅太阳能电池企业核心竞争力的因素及提升途径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四、提高多晶硅太阳能电池企业竞争力的策略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对中国多晶硅太阳能电池品牌的战略思考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二、多晶硅太阳能电池企业品牌的现状分析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三、中国多晶硅太阳能电池企业的品牌战略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四、多晶硅太阳能电池品牌战略管理的策略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多晶硅太阳能电池行业发展趋势及投资风险预警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2025年多晶硅太阳能电池市场前景分析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2025年多晶硅太阳能电池行业发展趋势预测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影响多晶硅太阳能电池行业发展的主要因素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一、2025年影响多晶硅太阳能电池行业运行的有利因素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二、2025年影响多晶硅太阳能电池行业运行的稳定因素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三、2025年影响多晶硅太阳能电池行业运行的不利因素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四、2025年中国多晶硅太阳能电池行业发展面临的挑战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五、2025年中国多晶硅太阳能电池行业发展面临的机遇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多晶硅太阳能电池行业投资风险预警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一、2025年多晶硅太阳能电池行业市场风险及控制策略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二、2025年多晶硅太阳能电池行业政策风险及控制策略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三、2025年多晶硅太阳能电池行业经营风险及控制策略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四、2025年多晶硅太阳能电池同业竞争风险及控制策略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五、2025年多晶硅太阳能电池行业其他风险及控制策略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多晶硅太阳能电池市场研究结论</w:t>
      </w:r>
      <w:r>
        <w:rPr>
          <w:rFonts w:hint="eastAsia"/>
        </w:rPr>
        <w:br/>
      </w:r>
      <w:r>
        <w:rPr>
          <w:rFonts w:hint="eastAsia"/>
        </w:rPr>
        <w:t>　　第二节 多晶硅太阳能电池子行业研究结论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[:中:智:林]多晶硅太阳能电池市场发展建议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多晶硅太阳能电池行业类别</w:t>
      </w:r>
      <w:r>
        <w:rPr>
          <w:rFonts w:hint="eastAsia"/>
        </w:rPr>
        <w:br/>
      </w:r>
      <w:r>
        <w:rPr>
          <w:rFonts w:hint="eastAsia"/>
        </w:rPr>
        <w:t>　　图表 多晶硅太阳能电池行业产业链调研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多晶硅太阳能电池行业现状</w:t>
      </w:r>
      <w:r>
        <w:rPr>
          <w:rFonts w:hint="eastAsia"/>
        </w:rPr>
        <w:br/>
      </w:r>
      <w:r>
        <w:rPr>
          <w:rFonts w:hint="eastAsia"/>
        </w:rPr>
        <w:t>　　图表 多晶硅太阳能电池行业标准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2024年中国多晶硅太阳能电池行业产能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2019-2024年中国多晶硅太阳能电池行业产量统计</w:t>
      </w:r>
      <w:r>
        <w:rPr>
          <w:rFonts w:hint="eastAsia"/>
        </w:rPr>
        <w:br/>
      </w:r>
      <w:r>
        <w:rPr>
          <w:rFonts w:hint="eastAsia"/>
        </w:rPr>
        <w:t>　　图表 多晶硅太阳能电池行业动态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2024年中国多晶硅太阳能电池行业需求区域调研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2019-2024年中国多晶硅太阳能电池行情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多晶硅太阳能电池行业准入条件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569be0fd2418b" w:history="1">
        <w:r>
          <w:rPr>
            <w:rStyle w:val="Hyperlink"/>
          </w:rPr>
          <w:t>中国多晶硅太阳能电池市场现状与趋势预测报告（2025-2031年）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569be0fd2418b" w:history="1">
        <w:r>
          <w:rPr>
            <w:rStyle w:val="Hyperlink"/>
          </w:rPr>
          <w:t>https://www.20087.com/5/68/DuoJingGuiTaiYangNengDianChiHangYeFaZhanQuShi.html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光伏、多晶硅太阳能电池工作原理图、单晶硅太阳能电池板价格、多晶硅太阳能电池的特点、太阳能级多晶硅、多晶硅太阳能电池用于小型计算器、多晶太阳能电池板、多晶硅太阳能电池光电转换效率、多晶硅薄膜太阳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8c91e92c34cb6" w:history="1">
      <w:r>
        <w:rPr>
          <w:rStyle w:val="Hyperlink"/>
        </w:rPr>
        <w:t>中国多晶硅太阳能电池市场现状与趋势预测报告（2025-2031年）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uoJingGuiTaiYangNengDianChiHangYeFaZhanQuShi.html" TargetMode="External" Id="R559569be0fd2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uoJingGuiTaiYangNengDianChiHangYeFaZhanQuShi.html" TargetMode="External" Id="R2218c91e92c3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2024-10-21T03:30:00Z</dcterms:created>
  <dcterms:modified xsi:type="dcterms:W3CDTF">2024-10-21T04:30:00Z</dcterms:modified>
  <dc:subject>中国多晶硅太阳能电池市场现状与趋势预测报告（2025-2031年）</dc:subject>
  <dc:title>中国多晶硅太阳能电池市场现状与趋势预测报告（2025-2031年）</dc:title>
  <cp:keywords>中国多晶硅太阳能电池市场现状与趋势预测报告（2025-2031年）</cp:keywords>
  <dc:description>中国多晶硅太阳能电池市场现状与趋势预测报告（2025-2031年）</dc:description>
</cp:coreProperties>
</file>