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bb2ed5c2c42f5" w:history="1">
              <w:r>
                <w:rPr>
                  <w:rStyle w:val="Hyperlink"/>
                </w:rPr>
                <w:t>2023-2029年中国大月晶丸发展现状与趋势分析报告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bb2ed5c2c42f5" w:history="1">
              <w:r>
                <w:rPr>
                  <w:rStyle w:val="Hyperlink"/>
                </w:rPr>
                <w:t>2023-2029年中国大月晶丸发展现状与趋势分析报告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bb2ed5c2c42f5" w:history="1">
                <w:r>
                  <w:rPr>
                    <w:rStyle w:val="Hyperlink"/>
                  </w:rPr>
                  <w:t>https://www.20087.com/5/18/DaYueJingWanHangYeQianJingQuShi.html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月晶丸作为一种传统藏药，具有补血益气、调经止痛等功效，广泛用于妇科疾病的治疗。随着对传统医学的深入研究和现代科技的应用，大月晶丸的制作工艺得到了改良，保证了药材的纯度与质量，同时也加强了对其药理作用的科学验证。目前，大月晶丸产品，不仅保留了传统藏医特色，还结合现代包装技术，提高了产品的保存性和便携性。</w:t>
      </w:r>
      <w:r>
        <w:rPr>
          <w:rFonts w:hint="eastAsia"/>
        </w:rPr>
        <w:br/>
      </w:r>
      <w:r>
        <w:rPr>
          <w:rFonts w:hint="eastAsia"/>
        </w:rPr>
        <w:t>　　大月晶丸的未来发展方向将聚焦于标准化、国际化。通过建立和完善质量标准体系，加强药效物质基础研究，提升产品的科学性和认可度。同时，借助现代生物技术，对有效成分进行提取、纯化，开发新型制剂，提高药效并减少副作用。此外，随着全球对传统药物兴趣的增长，推动大月晶丸进入国际市场，开展跨文化医学交流与合作，将是扩大其影响力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bb2ed5c2c42f5" w:history="1">
        <w:r>
          <w:rPr>
            <w:rStyle w:val="Hyperlink"/>
          </w:rPr>
          <w:t>2023-2029年中国大月晶丸发展现状与趋势分析报告</w:t>
        </w:r>
      </w:hyperlink>
      <w:r>
        <w:rPr>
          <w:rFonts w:hint="eastAsia"/>
        </w:rPr>
        <w:t>》主要分析了大月晶丸行业的市场规模、大月晶丸市场供需状况、大月晶丸市场竞争状况和大月晶丸主要企业经营情况，同时对大月晶丸行业的未来发展做出了科学预测。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bb2ed5c2c42f5" w:history="1">
        <w:r>
          <w:rPr>
            <w:rStyle w:val="Hyperlink"/>
          </w:rPr>
          <w:t>2023-2029年中国大月晶丸发展现状与趋势分析报告</w:t>
        </w:r>
      </w:hyperlink>
      <w:r>
        <w:rPr>
          <w:rFonts w:hint="eastAsia"/>
        </w:rPr>
        <w:t>》在多年大月晶丸行业研究的基础上，结合中国大月晶丸行业市场的发展现状，通过资深研究团队对大月晶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bb2ed5c2c42f5" w:history="1">
        <w:r>
          <w:rPr>
            <w:rStyle w:val="Hyperlink"/>
          </w:rPr>
          <w:t>2023-2029年中国大月晶丸发展现状与趋势分析报告</w:t>
        </w:r>
      </w:hyperlink>
      <w:r>
        <w:rPr>
          <w:rFonts w:hint="eastAsia"/>
        </w:rPr>
        <w:t>》可以帮助投资者准确把握大月晶丸行业的市场现状，为投资者进行投资作出大月晶丸行业前景预判，挖掘大月晶丸行业投资价值，同时提出大月晶丸行业投资策略、生产策略、营销策略等方面的建议。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大月晶丸市场概述</w:t>
      </w:r>
      <w:r>
        <w:rPr>
          <w:rFonts w:hint="eastAsia"/>
        </w:rPr>
        <w:br/>
      </w:r>
      <w:r>
        <w:rPr>
          <w:rFonts w:hint="eastAsia"/>
        </w:rPr>
        <w:t>　　第一节 大月晶丸产品定义及统计范围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按照不同产品类型，大月晶丸主要可以分为如下几个类别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一、不同产品类型大月晶丸增长趋势2023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从不同应用，大月晶丸主要包括如下几个方面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全球与中国大月晶丸发展现状对比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一、2017-2029年全球大月晶丸发展现状及未来趋势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二、2017-2029年中国大月晶丸生产发展现状及未来趋势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2017-2029年全球大月晶丸供需现状及预测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一、2017-2029年全球大月晶丸产能、产量、产能利用率及发展趋势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二、2017-2029年全球大月晶丸产量、表观消费量及发展趋势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2017-2029年中国大月晶丸供需现状及预测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一、2017-2029年中国大月晶丸产能、产量、产能利用率及发展趋势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二、2017-2029年中国大月晶丸产量、表观消费量及发展趋势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三、2017-2029年中国大月晶丸产量、市场需求量及发展趋势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新冠肺炎（COVID-19）对大月晶丸行业影响分析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一、COVID-19对大月晶丸行业主要的影响分析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二、COVID-19对大月晶丸行业2023年增长评估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五、COVID-19疫情下，大月晶丸潜在市场机会、挑战及风险分析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2017-2022年全球大月晶丸主要厂商列表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一、2017-2022年全球大月晶丸主要厂商产量列表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二、2017-2022年全球大月晶丸主要厂商产值列表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三、2022年全球主要生产商大月晶丸收入排名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四、2017-2022年全球大月晶丸主要厂商产品价格列表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Covid-19影响：中国市场大月晶丸主要厂商分析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一、2017-2022年中国大月晶丸主要厂商产量列表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二、2017-2022年中国大月晶丸主要厂商产值列表</w:t>
      </w:r>
      <w:r>
        <w:rPr>
          <w:rFonts w:hint="eastAsia"/>
        </w:rPr>
        <w:br/>
      </w:r>
      <w:r>
        <w:rPr>
          <w:rFonts w:hint="eastAsia"/>
        </w:rPr>
        <w:t>　　第三节 大月晶丸厂商产地分布及商业化日期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大月晶丸行业集中度、竞争程度分析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一、大月晶丸行业集中度分析：全球Top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二、全球大月晶丸第一梯队、第二梯队和第三梯队生产商（品牌）及市场份额（2021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大月晶丸全球领先企业SWOT分析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全球主要大月晶丸企业采访及观点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Covid-19对全球大月晶丸主要生产地区影响分析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全球主要地区大月晶丸市场规模分析：2017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一、2017-2029年全球主要地区大月晶丸产量及市场份额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二、2017-2029年全球主要地区大月晶丸产量及市场份额预测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三、2017-2029年全球主要地区大月晶丸产值及市场份额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四、2017-2029年全球主要地区大月晶丸产值及市场份额预测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2017-2029年北美市场大月晶丸产量、产值及增长率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2017-2029年欧洲市场大月晶丸产量、产值及增长率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2017-2029年中国市场大月晶丸产量、产值及增长率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2017-2029年日本市场大月晶丸产量、产值及增长率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2017-2029年东南亚市场大月晶丸产量、产值及增长率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2017-2029年印度市场大月晶丸产量、产值及增长率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Covid-19对全球大月晶丸消费主要地区影响分析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全球主要地区大月晶丸消费展望2017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2017-2022年全球主要地区大月晶丸消费量及增长率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2023-2029年全球主要地区大月晶丸消费量预测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2017-2029年中国市场大月晶丸消费量、增长率及发展预测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2017-2029年北美市场大月晶丸消费量、增长率及发展预测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2017-2029年欧洲市场大月晶丸消费量、增长率及发展预测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2017-2029年日本市场大月晶丸消费量、增长率及发展预测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2017-2029年东南亚市场大月晶丸消费量、增长率及发展预测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2017-2029年印度市场大月晶丸消费量、增长率及发展预测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全球大月晶丸重点厂商概况分析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一、重点企业（一）基本信息、大月晶丸生产基地、销售区域、竞争对手及市场地位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二、重点企业（一）大月晶丸产品规格、参数及市场应用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三、2017-2022年重点企业（一）大月晶丸产能、产量、产值、价格及毛利率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一、重点企业（二）基本信息、大月晶丸生产基地、销售区域、竞争对手及市场地位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二、重点企业（二）大月晶丸产品规格、参数及市场应用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三、2017-2022年重点企业（二）大月晶丸产能、产量、产值、价格及毛利率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一、重点企业（三）基本信息、大月晶丸生产基地、销售区域、竞争对手及市场地位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二、重点企业（三）大月晶丸产品规格、参数及市场应用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三、2017-2022年重点企业（三）大月晶丸产能、产量、产值、价格及毛利率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一、重点企业（四）基本信息、大月晶丸生产基地、销售区域、竞争对手及市场地位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二、重点企业（四）大月晶丸产品规格、参数及市场应用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三、2017-2022年重点企业（四）大月晶丸产能、产量、产值、价格及毛利率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一、重点企业（五）基本信息、大月晶丸生产基地、销售区域、竞争对手及市场地位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二、重点企业（五）大月晶丸产品规格、参数及市场应用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三、2017-2022年重点企业（五）大月晶丸产能、产量、产值、价格及毛利率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一、重点企业（六）基本信息、大月晶丸生产基地、销售区域、竞争对手及市场地位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二、重点企业（六）大月晶丸产品规格、参数及市场应用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三、2017-2022年重点企业（六）大月晶丸产能、产量、产值、价格及毛利率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一、重点企业（七）基本信息、大月晶丸生产基地、销售区域、竞争对手及市场地位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二、重点企业（七）大月晶丸产品规格、参数及市场应用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三、2017-2022年重点企业（七）大月晶丸产能、产量、产值、价格及毛利率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一、重点企业（八）基本信息、大月晶丸生产基地、销售区域、竞争对手及市场地位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二、重点企业（八）大月晶丸产品规格、参数及市场应用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三、2017-2022年重点企业（八）大月晶丸产能、产量、产值、价格及毛利率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Covid-19对不同类型大月晶丸产品的影响分析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2017-2029年全球不同类型大月晶丸产量</w:t>
      </w:r>
      <w:r>
        <w:rPr>
          <w:rFonts w:hint="eastAsia"/>
        </w:rPr>
        <w:br/>
      </w:r>
      <w:r>
        <w:rPr>
          <w:rFonts w:hint="eastAsia"/>
        </w:rPr>
        <w:t>　　　　一、2017-2022年全球大月晶丸不同类型大月晶丸产量及市场份额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二、2023-2029年全球不同类型大月晶丸产量预测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2017-2029年全球不同类型大月晶丸产值</w:t>
      </w:r>
      <w:r>
        <w:rPr>
          <w:rFonts w:hint="eastAsia"/>
        </w:rPr>
        <w:br/>
      </w:r>
      <w:r>
        <w:rPr>
          <w:rFonts w:hint="eastAsia"/>
        </w:rPr>
        <w:t>　　　　一、2017-2022年全球大月晶丸不同类型大月晶丸产值及市场份额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二、2023-2029年全球不同类型大月晶丸产值预测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2017-2029年全球不同类型大月晶丸价格走势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2017-2022年不同价格区间大月晶丸市场份额对比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2017-2029年中国不同类型大月晶丸产量</w:t>
      </w:r>
      <w:r>
        <w:rPr>
          <w:rFonts w:hint="eastAsia"/>
        </w:rPr>
        <w:br/>
      </w:r>
      <w:r>
        <w:rPr>
          <w:rFonts w:hint="eastAsia"/>
        </w:rPr>
        <w:t>　　　　一、2017-2022年中国大月晶丸不同类型大月晶丸产量及市场份额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二、2023-2029年中国不同类型大月晶丸产量预测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2017-2029年中国不同类型大月晶丸产值</w:t>
      </w:r>
      <w:r>
        <w:rPr>
          <w:rFonts w:hint="eastAsia"/>
        </w:rPr>
        <w:br/>
      </w:r>
      <w:r>
        <w:rPr>
          <w:rFonts w:hint="eastAsia"/>
        </w:rPr>
        <w:t>　　　　一、2017-2022年中国大月晶丸不同类型大月晶丸产值及市场份额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二、2023-2029年中国不同类型大月晶丸产值预测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Covid-19对大月晶丸上游原料及下游主要应用影响分析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大月晶丸产业链分析</w:t>
      </w:r>
      <w:r>
        <w:rPr>
          <w:rFonts w:hint="eastAsia"/>
        </w:rPr>
        <w:br/>
      </w:r>
      <w:r>
        <w:rPr>
          <w:rFonts w:hint="eastAsia"/>
        </w:rPr>
        <w:t>　　第二节 大月晶丸产业上游供应分析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2017-2029年全球不同应用大月晶丸消费量、市场份额及增长率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一、2017-2022年全球不同应用大月晶丸消费量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二、2023-2029年全球不同应用大月晶丸消费量预测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2017-2029年中国不同应用大月晶丸消费量、市场份额及增长率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一、2017-2022年中国不同应用大月晶丸消费量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二、2023-2029年中国不同应用大月晶丸消费量预测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Covid-19对中国大月晶丸产量、消费量、进出口分析及未来趋势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2017-2029年中国大月晶丸产量、消费量、进出口分析及未来趋势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中国大月晶丸进出口贸易趋势</w:t>
      </w:r>
      <w:r>
        <w:rPr>
          <w:rFonts w:hint="eastAsia"/>
        </w:rPr>
        <w:br/>
      </w:r>
      <w:r>
        <w:rPr>
          <w:rFonts w:hint="eastAsia"/>
        </w:rPr>
        <w:t>　　第三节 中国大月晶丸主要进口来源</w:t>
      </w:r>
      <w:r>
        <w:rPr>
          <w:rFonts w:hint="eastAsia"/>
        </w:rPr>
        <w:br/>
      </w:r>
      <w:r>
        <w:rPr>
          <w:rFonts w:hint="eastAsia"/>
        </w:rPr>
        <w:t>　　第四节 中国大月晶丸主要出口目的地</w:t>
      </w:r>
      <w:r>
        <w:rPr>
          <w:rFonts w:hint="eastAsia"/>
        </w:rPr>
        <w:br/>
      </w:r>
      <w:r>
        <w:rPr>
          <w:rFonts w:hint="eastAsia"/>
        </w:rPr>
        <w:t>　　第五节 中国大月晶丸行业未来发展的有利因素、不利因素分析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中国大月晶丸主要地区分布</w:t>
      </w:r>
      <w:r>
        <w:rPr>
          <w:rFonts w:hint="eastAsia"/>
        </w:rPr>
        <w:br/>
      </w:r>
      <w:r>
        <w:rPr>
          <w:rFonts w:hint="eastAsia"/>
        </w:rPr>
        <w:t>　　第一节 中国大月晶丸生产地区分布</w:t>
      </w:r>
      <w:r>
        <w:rPr>
          <w:rFonts w:hint="eastAsia"/>
        </w:rPr>
        <w:br/>
      </w:r>
      <w:r>
        <w:rPr>
          <w:rFonts w:hint="eastAsia"/>
        </w:rPr>
        <w:t>　　第二节 中国大月晶丸消费地区分布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大月晶丸技术及相关行业技术发展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未来大月晶丸行业、产品及技术发展趋势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大月晶丸行业及市场环境发展趋势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大月晶丸产品及技术发展趋势</w:t>
      </w:r>
      <w:r>
        <w:rPr>
          <w:rFonts w:hint="eastAsia"/>
        </w:rPr>
        <w:br/>
      </w:r>
      <w:r>
        <w:rPr>
          <w:rFonts w:hint="eastAsia"/>
        </w:rPr>
        <w:t>　　第三节 大月晶丸产品价格走势</w:t>
      </w:r>
      <w:r>
        <w:rPr>
          <w:rFonts w:hint="eastAsia"/>
        </w:rPr>
        <w:br/>
      </w:r>
      <w:r>
        <w:rPr>
          <w:rFonts w:hint="eastAsia"/>
        </w:rPr>
        <w:t>　　第四节 未来大月晶丸市场消费形态、消费者偏好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大月晶丸销售渠道分析及建议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国内市场大月晶丸销售渠道</w:t>
      </w:r>
      <w:r>
        <w:rPr>
          <w:rFonts w:hint="eastAsia"/>
        </w:rPr>
        <w:br/>
      </w:r>
      <w:r>
        <w:rPr>
          <w:rFonts w:hint="eastAsia"/>
        </w:rPr>
        <w:t>　　第二节 企业海外大月晶丸销售渠道</w:t>
      </w:r>
      <w:r>
        <w:rPr>
          <w:rFonts w:hint="eastAsia"/>
        </w:rPr>
        <w:br/>
      </w:r>
      <w:r>
        <w:rPr>
          <w:rFonts w:hint="eastAsia"/>
        </w:rPr>
        <w:t>　　第三节 大月晶丸销售/营销策略建议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大月晶丸行业研究成果及结论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按照不同产品类型，大月晶丸主要可以分为如下几个类别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不同种类大月晶丸增长趋势2023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从不同应用，大月晶丸主要包括如下几个方面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不同应用大月晶丸消费量（千件）增长趋势2023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大月晶丸中国及欧美日等地区政策分析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COVID-19对大月晶丸行业主要的影响方面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两种情景下，COVID-19对大月晶丸行业2023年增速评估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COVID-19疫情下，大月晶丸潜在市场机会、挑战及风险分析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2017-2022年全球大月晶丸主要厂商产量列表（千件）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2017-2022年全球大月晶丸主要厂商产量市场份额列表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2017-2022年全球大月晶丸主要厂商产值列表</w:t>
      </w:r>
      <w:r>
        <w:rPr>
          <w:rFonts w:hint="eastAsia"/>
        </w:rPr>
        <w:br/>
      </w:r>
      <w:r>
        <w:rPr>
          <w:rFonts w:hint="eastAsia"/>
        </w:rPr>
        <w:t>　　表 全球大月晶丸主要厂商产值市场份额列表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2022年全球主要生产商大月晶丸收入排名</w:t>
      </w:r>
      <w:r>
        <w:rPr>
          <w:rFonts w:hint="eastAsia"/>
        </w:rPr>
        <w:br/>
      </w:r>
      <w:r>
        <w:rPr>
          <w:rFonts w:hint="eastAsia"/>
        </w:rPr>
        <w:t>　　表 2017-2022年全球大月晶丸主要厂商产品价格列表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2017-2022年中国市场大月晶丸主要厂商产品产量列表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2017-2022年中国大月晶丸主要厂商产量市场份额列表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2017-2022年中国大月晶丸主要厂商产值列表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2017-2022年中国大月晶丸主要厂商产值市场份额列表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全球主要厂商大月晶丸厂商产地分布及商业化日期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全球主要大月晶丸企业采访及观点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全球主要地区大月晶丸产值：2017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2017-2022年全球主要地区大月晶丸产量市场份额列表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2023-2029年全球主要地区大月晶丸产量列表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2023-2029年全球主要地区大月晶丸产量份额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2017-2022年全球主要地区大月晶丸产值列表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2017-2022年全球主要地区大月晶丸产值份额列表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2017-2022年全球主要地区大月晶丸消费量列表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2017-2022年全球主要地区大月晶丸消费量市场份额列表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重点企业（一）大月晶丸产品规格、参数及市场应用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2017-2022年重点企业（一）大月晶丸产能（千件）、产量（千件）、产值、价格及毛利率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重点企业（一）大月晶丸产品规格及价格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重点企业（二）大月晶丸产品规格、参数及市场应用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2017-2022年重点企业（二）大月晶丸产能（千件）、产量（千件）、产值、价格及毛利率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重点企业（二）大月晶丸产品规格及价格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重点企业（三）大月晶丸产品规格、参数及市场应用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2017-2022年重点企业（三）大月晶丸产能（千件）、产量（千件）、产值、价格及毛利率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重点企业（三）大月晶丸产品规格及价格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重点企业（四）大月晶丸产品规格、参数及市场应用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2017-2022年重点企业（四）大月晶丸产能（千件）、产量（千件）、产值、价格及毛利率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重点企业（四）大月晶丸产品规格及价格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重点企业（五）大月晶丸产品规格、参数及市场应用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2017-2022年重点企业（五）大月晶丸产能（千件）、产量（千件）、产值、价格及毛利率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重点企业（五）大月晶丸产品规格及价格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重点企业（六）大月晶丸产品规格、参数及市场应用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2017-2022年重点企业（六）大月晶丸产能（千件）、产量（千件）、产值、价格及毛利率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重点企业（六）大月晶丸产品规格及价格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重点企业（七）大月晶丸产品规格、参数及市场应用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2017-2022年重点企业（七）大月晶丸产能（千件）、产量（千件）、产值、价格及毛利率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重点企业（七）大月晶丸产品规格及价格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重点企业（八）大月晶丸产品规格、参数及市场应用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2017-2022年重点企业（八）大月晶丸产能（千件）、产量（千件）、产值、价格及毛利率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重点企业（八）大月晶丸产品规格及价格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2017-2022年全球不同产品类型大月晶丸产量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2017-2022年全球不同产品类型大月晶丸产量市场份额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全球不同产品类型大月晶丸产量预测（2023-2029）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2017-2022年全球不同产品类型大月晶丸产量市场份额预测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2017-2022年全球不同类型大月晶丸产值</w:t>
      </w:r>
      <w:r>
        <w:rPr>
          <w:rFonts w:hint="eastAsia"/>
        </w:rPr>
        <w:br/>
      </w:r>
      <w:r>
        <w:rPr>
          <w:rFonts w:hint="eastAsia"/>
        </w:rPr>
        <w:t>　　表 2017-2022年全球不同类型大月晶丸产值市场份额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全球不同类型大月晶丸产值预测（2023-2029）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全球不同类型大月晶丸产值市场预测份额（2023-2029）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2017-2022年全球不同价格区间大月晶丸市场份额对比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2017-2022年中国不同产品类型大月晶丸产量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2017-2022年中国不同产品类型大月晶丸产量市场份额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中国不同产品类型大月晶丸产量预测（2023-2029）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中国不同产品类型大月晶丸产量市场份额预测（2023-2029）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2017-2022年中国不同产品类型大月晶丸产值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2017-2022年中国不同产品类型大月晶丸产值市场份额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中国不同产品类型大月晶丸产值预测（2023-2029）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中国不同产品类型大月晶丸产值市场份额预测（2023-2029）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大月晶丸上游原料供应商及联系方式列表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2017-2022年全球不同应用大月晶丸消费量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2017-2022年全球不同应用大月晶丸消费量市场份额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全球不同应用大月晶丸消费量预测（2023-2029）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全球不同应用大月晶丸消费量市场份额预测（2023-2029）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2017-2022年中国不同应用大月晶丸消费量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2017-2022年中国不同应用大月晶丸消费量市场份额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中国不同应用大月晶丸消费量预测（2023-2029）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中国不同应用大月晶丸消费量市场份额预测（2023-2029）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2017-2022年中国大月晶丸产量、消费量、进出口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中国大月晶丸产量、消费量、进出口预测（2023-2029）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中国市场大月晶丸进出口贸易趋势</w:t>
      </w:r>
      <w:r>
        <w:rPr>
          <w:rFonts w:hint="eastAsia"/>
        </w:rPr>
        <w:br/>
      </w:r>
      <w:r>
        <w:rPr>
          <w:rFonts w:hint="eastAsia"/>
        </w:rPr>
        <w:t>　　表 中国市场大月晶丸主要进口来源</w:t>
      </w:r>
      <w:r>
        <w:rPr>
          <w:rFonts w:hint="eastAsia"/>
        </w:rPr>
        <w:br/>
      </w:r>
      <w:r>
        <w:rPr>
          <w:rFonts w:hint="eastAsia"/>
        </w:rPr>
        <w:t>　　表 中国市场大月晶丸主要出口目的地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中国大月晶丸生产地区分布</w:t>
      </w:r>
      <w:r>
        <w:rPr>
          <w:rFonts w:hint="eastAsia"/>
        </w:rPr>
        <w:br/>
      </w:r>
      <w:r>
        <w:rPr>
          <w:rFonts w:hint="eastAsia"/>
        </w:rPr>
        <w:t>　　表 中国大月晶丸消费地区分布</w:t>
      </w:r>
      <w:r>
        <w:rPr>
          <w:rFonts w:hint="eastAsia"/>
        </w:rPr>
        <w:br/>
      </w:r>
      <w:r>
        <w:rPr>
          <w:rFonts w:hint="eastAsia"/>
        </w:rPr>
        <w:t>　　表 大月晶丸行业及市场环境发展趋势</w:t>
      </w:r>
      <w:r>
        <w:rPr>
          <w:rFonts w:hint="eastAsia"/>
        </w:rPr>
        <w:br/>
      </w:r>
      <w:r>
        <w:rPr>
          <w:rFonts w:hint="eastAsia"/>
        </w:rPr>
        <w:t>　　表 大月晶丸产品及技术发展趋势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国内当前及未来大月晶丸主要销售模式及销售渠道趋势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欧美日等地区当前及未来大月晶丸主要销售模式及销售渠道趋势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大月晶丸产品市场定位及目标消费者分析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大月晶丸产品图片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2022年全球不同产品类型大月晶丸产量市场份额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全球产品类型大月晶丸消费量市场份额2023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2017-2029年全球大月晶丸产量及增长率</w:t>
      </w:r>
      <w:r>
        <w:rPr>
          <w:rFonts w:hint="eastAsia"/>
        </w:rPr>
        <w:br/>
      </w:r>
      <w:r>
        <w:rPr>
          <w:rFonts w:hint="eastAsia"/>
        </w:rPr>
        <w:t>　　图 2017-2029年全球大月晶丸产值及增长率</w:t>
      </w:r>
      <w:r>
        <w:rPr>
          <w:rFonts w:hint="eastAsia"/>
        </w:rPr>
        <w:br/>
      </w:r>
      <w:r>
        <w:rPr>
          <w:rFonts w:hint="eastAsia"/>
        </w:rPr>
        <w:t>　　图 2017-2029年中国大月晶丸产量及发展趋势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2017-2029年中国大月晶丸产值及未来发展趋势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2017-2029年全球大月晶丸产能、产量、产能利用率及发展趋势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2017-2029年全球大月晶丸产量、市场需求量及发展趋势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2017-2029年中国大月晶丸产能、产量、产能利用率及发展趋势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2017-2029年中国大月晶丸产量、市场需求量及发展趋势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全球大月晶丸主要厂商2022年产量市场份额列表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全球大月晶丸主要厂商2022年产值市场份额列表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2017-2022年中国市场大月晶丸主要厂商2022年产量市场份额列表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中国大月晶丸主要厂商2022年产量市场份额列表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中国大月晶丸主要厂商2022年产值市场份额列表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2022年全球前五及前十大生产商大月晶丸市场份额</w:t>
      </w:r>
      <w:r>
        <w:rPr>
          <w:rFonts w:hint="eastAsia"/>
        </w:rPr>
        <w:br/>
      </w:r>
      <w:r>
        <w:rPr>
          <w:rFonts w:hint="eastAsia"/>
        </w:rPr>
        <w:t>　　图 全球大月晶丸第一梯队、第二梯队和第三梯队生产商（品牌）及市场份额（2021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大月晶丸全球领先企业SWOT分析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全球主要地区大月晶丸消费量市场份额（2017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2017-2029年北美市场大月晶丸产量及增长率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2017-2029年北美市场大月晶丸产值及增长率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2017-2029年欧洲市场大月晶丸产量及增长率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2017-2029年欧洲市场大月晶丸产值及增长率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2017-2029年中国市场大月晶丸产量及增长率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2017-2029年中国市场大月晶丸产值及增长率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2017-2029年日本市场大月晶丸产量及增长率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2017-2029年日本市场大月晶丸产值及增长率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2017-2029年东南亚市场大月晶丸产量及增长率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2017-2029年东南亚市场大月晶丸产值及增长率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2017-2029年印度市场大月晶丸产量及增长率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2017-2029年印度市场大月晶丸产值及增长率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全球主要地区大月晶丸消费量市场份额（2017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全球主要地区大月晶丸消费量市场份额（2023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2017-2029年中国市场大月晶丸消费量、增长率及发展预测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2017-2029年北美市场大月晶丸消费量、增长率及发展预测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2017-2029年欧洲市场大月晶丸消费量、增长率及发展预测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2017-2029年日本市场大月晶丸消费量、增长率及发展预测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2017-2029年东南亚市场大月晶丸消费量、增长率及发展预测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2017-2029年印度市场大月晶丸消费量、增长率及发展预测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大月晶丸产业链图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大月晶丸产品价格走势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bb2ed5c2c42f5" w:history="1">
        <w:r>
          <w:rPr>
            <w:rStyle w:val="Hyperlink"/>
          </w:rPr>
          <w:t>2023-2029年中国大月晶丸发展现状与趋势分析报告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bb2ed5c2c42f5" w:history="1">
        <w:r>
          <w:rPr>
            <w:rStyle w:val="Hyperlink"/>
          </w:rPr>
          <w:t>https://www.20087.com/5/18/DaYueJingWanHangYeQianJingQuShi.html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f5a4ca6ed4bfa" w:history="1">
      <w:r>
        <w:rPr>
          <w:rStyle w:val="Hyperlink"/>
        </w:rPr>
        <w:t>2023-2029年中国大月晶丸发展现状与趋势分析报告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aYueJingWanHangYeQianJingQuShi.html" TargetMode="External" Id="Rfe0bb2ed5c2c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aYueJingWanHangYeQianJingQuShi.html" TargetMode="External" Id="Rb84f5a4ca6ed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2023-07-24T07:42:48Z</dcterms:created>
  <dcterms:modified xsi:type="dcterms:W3CDTF">2023-07-24T08:42:48Z</dcterms:modified>
  <dc:subject>2023-2029年中国大月晶丸发展现状与趋势分析报告</dc:subject>
  <dc:title>2023-2029年中国大月晶丸发展现状与趋势分析报告</dc:title>
  <cp:keywords>2023-2029年中国大月晶丸发展现状与趋势分析报告</cp:keywords>
  <dc:description>2023-2029年中国大月晶丸发展现状与趋势分析报告</dc:description>
</cp:coreProperties>
</file>