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4135f8f174eb9" w:history="1">
              <w:r>
                <w:rPr>
                  <w:rStyle w:val="Hyperlink"/>
                </w:rPr>
                <w:t>2024-2030年中国杂质泵行业分析与发展趋势报告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4135f8f174eb9" w:history="1">
              <w:r>
                <w:rPr>
                  <w:rStyle w:val="Hyperlink"/>
                </w:rPr>
                <w:t>2024-2030年中国杂质泵行业分析与发展趋势报告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14135f8f174eb9" w:history="1">
                <w:r>
                  <w:rPr>
                    <w:rStyle w:val="Hyperlink"/>
                  </w:rPr>
                  <w:t>https://www.20087.com/5/88/ZaZhiBengHangYeFaZhanQuShi.html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质泵是一种专门设计用于输送含有固体颗粒、纤维或其他悬浮物质的流体的泵。广泛应用于污水处理、矿业、化工等行业。目前，杂质泵的技术进步主要体现在提高泵的效率、减少磨损和维护成本，以及优化泵的结构设计以适应更复杂的工作环境。</w:t>
      </w:r>
      <w:r>
        <w:rPr>
          <w:rFonts w:hint="eastAsia"/>
        </w:rPr>
        <w:br/>
      </w:r>
      <w:r>
        <w:rPr>
          <w:rFonts w:hint="eastAsia"/>
        </w:rPr>
        <w:t>　　未来的杂质泵将更加注重材料科学和智能化控制。在材料科学方面，新型耐磨材料的开发将延长泵的使用寿命，降低维护频率。在智能化控制方面，集成传感器和物联网技术，实现泵的远程监控和故障预警，提高运行的可靠性和安全性。此外，随着对能源效率的更高要求，低能耗、高效率的泵设计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4135f8f174eb9" w:history="1">
        <w:r>
          <w:rPr>
            <w:rStyle w:val="Hyperlink"/>
          </w:rPr>
          <w:t>2024-2030年中国杂质泵行业分析与发展趋势报告</w:t>
        </w:r>
      </w:hyperlink>
      <w:r>
        <w:rPr>
          <w:rFonts w:hint="eastAsia"/>
        </w:rPr>
        <w:t>》依据国家统计局、发改委及杂质泵相关协会等的数据资料，深入研究了杂质泵行业的现状，包括杂质泵市场需求、市场规模及产业链状况。杂质泵报告分析了杂质泵的价格波动、各细分市场的动态，以及重点企业的经营状况。同时，报告对杂质泵市场前景及发展趋势进行了科学预测，揭示了潜在的市场需求和投资机会，也指出了杂质泵行业内可能的风险。此外，杂质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杂质泵产品概述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杂质泵市场特点分析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杂质泵行业发展周期特征分析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2023-2024年中国杂质泵行业发展环境分析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中国杂质泵行业发展经济环境分析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中国杂质泵行业发展政策环境分析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一、杂质泵行业政策影响分析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二、相关杂质泵行业标准分析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全球杂质泵行业市场发展调研分析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全球杂质泵行业市场运行环境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全球杂质泵行业市场发展情况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一、全球杂质泵行业市场供给分析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二、全球杂质泵行业市场需求分析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三、全球杂质泵行业主要国家地区发展情况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2024-2030年全球杂质泵行业市场规模趋势预测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中国杂质泵行业市场供需现状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中国杂质泵市场现状</w:t>
      </w:r>
      <w:r>
        <w:rPr>
          <w:rFonts w:hint="eastAsia"/>
        </w:rPr>
        <w:br/>
      </w:r>
      <w:r>
        <w:rPr>
          <w:rFonts w:hint="eastAsia"/>
        </w:rPr>
        <w:t>　　第二节 中国杂质泵产量分析及预测</w:t>
      </w:r>
      <w:r>
        <w:rPr>
          <w:rFonts w:hint="eastAsia"/>
        </w:rPr>
        <w:br/>
      </w:r>
      <w:r>
        <w:rPr>
          <w:rFonts w:hint="eastAsia"/>
        </w:rPr>
        <w:t>　　　　一、杂质泵总体产能规模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二、2019-2024年中国杂质泵产量统计</w:t>
      </w:r>
      <w:r>
        <w:rPr>
          <w:rFonts w:hint="eastAsia"/>
        </w:rPr>
        <w:br/>
      </w:r>
      <w:r>
        <w:rPr>
          <w:rFonts w:hint="eastAsia"/>
        </w:rPr>
        <w:t>　　　　三、杂质泵行业供给区域分布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四、2024-2030年中国杂质泵产量预测</w:t>
      </w:r>
      <w:r>
        <w:rPr>
          <w:rFonts w:hint="eastAsia"/>
        </w:rPr>
        <w:br/>
      </w:r>
      <w:r>
        <w:rPr>
          <w:rFonts w:hint="eastAsia"/>
        </w:rPr>
        <w:t>　　第三节 中国杂质泵市场需求分析及预测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一、2019-2024年中国杂质泵市场需求统计</w:t>
      </w:r>
      <w:r>
        <w:rPr>
          <w:rFonts w:hint="eastAsia"/>
        </w:rPr>
        <w:br/>
      </w:r>
      <w:r>
        <w:rPr>
          <w:rFonts w:hint="eastAsia"/>
        </w:rPr>
        <w:t>　　　　二、中国杂质泵市场需求特点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三、2024-2030年中国杂质泵市场需求量预测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中国杂质泵行业现状调研分析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中国杂质泵行业发展现状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一、2023-2024年杂质泵行业品牌发展现状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二、2023-2024年杂质泵行业需求市场现状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三、2023-2024年杂质泵市场需求层次分析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四、2023-2024年中国杂质泵市场走向分析</w:t>
      </w:r>
      <w:r>
        <w:rPr>
          <w:rFonts w:hint="eastAsia"/>
        </w:rPr>
        <w:br/>
      </w:r>
      <w:r>
        <w:rPr>
          <w:rFonts w:hint="eastAsia"/>
        </w:rPr>
        <w:t>　　第二节 中国杂质泵产品技术分析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一、2023-2024年杂质泵产品技术变化特点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二、2023-2024年杂质泵产品市场的新技术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三、2023-2024年杂质泵产品市场现状分析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中国杂质泵行业存在的问题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一、2023-2024年杂质泵产品市场存在的主要问题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二、2023-2024年国内杂质泵产品市场的三大瓶颈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三、2023-2024年杂质泵产品市场遭遇的规模难题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对中国杂质泵市场的分析及思考</w:t>
      </w:r>
      <w:r>
        <w:rPr>
          <w:rFonts w:hint="eastAsia"/>
        </w:rPr>
        <w:br/>
      </w:r>
      <w:r>
        <w:rPr>
          <w:rFonts w:hint="eastAsia"/>
        </w:rPr>
        <w:t>　　　　一、杂质泵市场特点</w:t>
      </w:r>
      <w:r>
        <w:rPr>
          <w:rFonts w:hint="eastAsia"/>
        </w:rPr>
        <w:br/>
      </w:r>
      <w:r>
        <w:rPr>
          <w:rFonts w:hint="eastAsia"/>
        </w:rPr>
        <w:t>　　　　二、杂质泵市场分析</w:t>
      </w:r>
      <w:r>
        <w:rPr>
          <w:rFonts w:hint="eastAsia"/>
        </w:rPr>
        <w:br/>
      </w:r>
      <w:r>
        <w:rPr>
          <w:rFonts w:hint="eastAsia"/>
        </w:rPr>
        <w:t>　　　　三、杂质泵市场变化的方向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四、中国杂质泵行业发展的新思路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五、对中国杂质泵行业发展的思考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2019-2024年中国杂质泵产品市场进出口数据分析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2019-2024年中国杂质泵产品出口统计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2019-2024年中国杂质泵产品进口统计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2019-2024年中国杂质泵产品进出口价格对比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中国杂质泵主要进口来源地及出口目的地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杂质泵行业细分产品调研</w:t>
      </w:r>
      <w:r>
        <w:rPr>
          <w:rFonts w:hint="eastAsia"/>
        </w:rPr>
        <w:br/>
      </w:r>
      <w:r>
        <w:rPr>
          <w:rFonts w:hint="eastAsia"/>
        </w:rPr>
        <w:t>　　第一节 杂质泵细分产品结构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2019-2024年中国杂质泵行业竞争态势分析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2024年杂质泵行业集中度分析</w:t>
      </w:r>
      <w:r>
        <w:rPr>
          <w:rFonts w:hint="eastAsia"/>
        </w:rPr>
        <w:br/>
      </w:r>
      <w:r>
        <w:rPr>
          <w:rFonts w:hint="eastAsia"/>
        </w:rPr>
        <w:t>　　　　一、杂质泵市场集中度分析</w:t>
      </w:r>
      <w:r>
        <w:rPr>
          <w:rFonts w:hint="eastAsia"/>
        </w:rPr>
        <w:br/>
      </w:r>
      <w:r>
        <w:rPr>
          <w:rFonts w:hint="eastAsia"/>
        </w:rPr>
        <w:t>　　　　二、杂质泵企业分布区域集中度分析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三、杂质泵区域消费集中度分析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2019-2024年杂质泵主要企业竞争力分析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2024年杂质泵行业竞争格局分析</w:t>
      </w:r>
      <w:r>
        <w:rPr>
          <w:rFonts w:hint="eastAsia"/>
        </w:rPr>
        <w:br/>
      </w:r>
      <w:r>
        <w:rPr>
          <w:rFonts w:hint="eastAsia"/>
        </w:rPr>
        <w:t>　　　　一、杂质泵行业竞争分析</w:t>
      </w:r>
      <w:r>
        <w:rPr>
          <w:rFonts w:hint="eastAsia"/>
        </w:rPr>
        <w:br/>
      </w:r>
      <w:r>
        <w:rPr>
          <w:rFonts w:hint="eastAsia"/>
        </w:rPr>
        <w:t>　　　　二、中外杂质泵产品竞争分析</w:t>
      </w:r>
      <w:r>
        <w:rPr>
          <w:rFonts w:hint="eastAsia"/>
        </w:rPr>
        <w:br/>
      </w:r>
      <w:r>
        <w:rPr>
          <w:rFonts w:hint="eastAsia"/>
        </w:rPr>
        <w:t>　　　　三、国内杂质泵行业重点企业发展动向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杂质泵行业上下游产业链发展情况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杂质泵上游产业发展分析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杂质泵下游产业发展分析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杂质泵行业重点企业竞争力分析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杂质泵企业管理策略建议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提高杂质泵企业竞争力的策略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一、提高中国杂质泵企业核心竞争力的对策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二、杂质泵企业提升竞争力的主要方向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三、影响杂质泵企业核心竞争力的因素及提升途径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四、提高杂质泵企业竞争力的策略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对中国杂质泵品牌的战略思考</w:t>
      </w:r>
      <w:r>
        <w:rPr>
          <w:rFonts w:hint="eastAsia"/>
        </w:rPr>
        <w:br/>
      </w:r>
      <w:r>
        <w:rPr>
          <w:rFonts w:hint="eastAsia"/>
        </w:rPr>
        <w:t>　　　　一、杂质泵实施品牌战略的意义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二、杂质泵企业品牌的现状分析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三、中国杂质泵企业的品牌战略</w:t>
      </w:r>
      <w:r>
        <w:rPr>
          <w:rFonts w:hint="eastAsia"/>
        </w:rPr>
        <w:br/>
      </w:r>
      <w:r>
        <w:rPr>
          <w:rFonts w:hint="eastAsia"/>
        </w:rPr>
        <w:t>　　　　四、杂质泵品牌战略管理的策略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杂质泵行业发展趋势及投资风险预警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2024年杂质泵市场前景分析</w:t>
      </w:r>
      <w:r>
        <w:rPr>
          <w:rFonts w:hint="eastAsia"/>
        </w:rPr>
        <w:br/>
      </w:r>
      <w:r>
        <w:rPr>
          <w:rFonts w:hint="eastAsia"/>
        </w:rPr>
        <w:t>　　第二节 2024年杂质泵行业发展趋势预测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影响杂质泵行业发展的主要因素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一、2024年影响杂质泵行业运行的有利因素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二、2024年影响杂质泵行业运行的稳定因素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三、2024年影响杂质泵行业运行的不利因素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四、2024年中国杂质泵行业发展面临的挑战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五、2024年中国杂质泵行业发展面临的机遇</w:t>
      </w:r>
      <w:r>
        <w:rPr>
          <w:rFonts w:hint="eastAsia"/>
        </w:rPr>
        <w:br/>
      </w:r>
      <w:r>
        <w:rPr>
          <w:rFonts w:hint="eastAsia"/>
        </w:rPr>
        <w:t>　　第四节 杂质泵行业投资风险预警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一、2024年杂质泵行业市场风险及控制策略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二、2024年杂质泵行业政策风险及控制策略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三、2024年杂质泵行业经营风险及控制策略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四、2024年杂质泵同业竞争风险及控制策略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五、2024年杂质泵行业其他风险及控制策略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杂质泵市场研究结论</w:t>
      </w:r>
      <w:r>
        <w:rPr>
          <w:rFonts w:hint="eastAsia"/>
        </w:rPr>
        <w:br/>
      </w:r>
      <w:r>
        <w:rPr>
          <w:rFonts w:hint="eastAsia"/>
        </w:rPr>
        <w:t>　　第二节 杂质泵子行业研究结论</w:t>
      </w:r>
      <w:r>
        <w:rPr>
          <w:rFonts w:hint="eastAsia"/>
        </w:rPr>
        <w:br/>
      </w:r>
      <w:r>
        <w:rPr>
          <w:rFonts w:hint="eastAsia"/>
        </w:rPr>
        <w:t>　　第三节 [中智:林]杂质泵市场发展建议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杂质泵行业类别</w:t>
      </w:r>
      <w:r>
        <w:rPr>
          <w:rFonts w:hint="eastAsia"/>
        </w:rPr>
        <w:br/>
      </w:r>
      <w:r>
        <w:rPr>
          <w:rFonts w:hint="eastAsia"/>
        </w:rPr>
        <w:t>　　图表 杂质泵行业产业链调研</w:t>
      </w:r>
      <w:r>
        <w:rPr>
          <w:rFonts w:hint="eastAsia"/>
        </w:rPr>
        <w:br/>
      </w:r>
      <w:r>
        <w:rPr>
          <w:rFonts w:hint="eastAsia"/>
        </w:rPr>
        <w:t>　　图表 杂质泵行业现状</w:t>
      </w:r>
      <w:r>
        <w:rPr>
          <w:rFonts w:hint="eastAsia"/>
        </w:rPr>
        <w:br/>
      </w:r>
      <w:r>
        <w:rPr>
          <w:rFonts w:hint="eastAsia"/>
        </w:rPr>
        <w:t>　　图表 杂质泵行业标准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2019-2024年中国杂质泵市场规模</w:t>
      </w:r>
      <w:r>
        <w:rPr>
          <w:rFonts w:hint="eastAsia"/>
        </w:rPr>
        <w:br/>
      </w:r>
      <w:r>
        <w:rPr>
          <w:rFonts w:hint="eastAsia"/>
        </w:rPr>
        <w:t>　　图表 2024年中国杂质泵行业产能</w:t>
      </w:r>
      <w:r>
        <w:rPr>
          <w:rFonts w:hint="eastAsia"/>
        </w:rPr>
        <w:br/>
      </w:r>
      <w:r>
        <w:rPr>
          <w:rFonts w:hint="eastAsia"/>
        </w:rPr>
        <w:t>　　图表 2019-2024年中国杂质泵产量</w:t>
      </w:r>
      <w:r>
        <w:rPr>
          <w:rFonts w:hint="eastAsia"/>
        </w:rPr>
        <w:br/>
      </w:r>
      <w:r>
        <w:rPr>
          <w:rFonts w:hint="eastAsia"/>
        </w:rPr>
        <w:t>　　图表 杂质泵行业动态</w:t>
      </w:r>
      <w:r>
        <w:rPr>
          <w:rFonts w:hint="eastAsia"/>
        </w:rPr>
        <w:br/>
      </w:r>
      <w:r>
        <w:rPr>
          <w:rFonts w:hint="eastAsia"/>
        </w:rPr>
        <w:t>　　图表 2019-2024年中国杂质泵市场需求量</w:t>
      </w:r>
      <w:r>
        <w:rPr>
          <w:rFonts w:hint="eastAsia"/>
        </w:rPr>
        <w:br/>
      </w:r>
      <w:r>
        <w:rPr>
          <w:rFonts w:hint="eastAsia"/>
        </w:rPr>
        <w:t>　　图表 2024年中国杂质泵行业需求区域调研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2019-2024年中国杂质泵行情</w:t>
      </w:r>
      <w:r>
        <w:rPr>
          <w:rFonts w:hint="eastAsia"/>
        </w:rPr>
        <w:br/>
      </w:r>
      <w:r>
        <w:rPr>
          <w:rFonts w:hint="eastAsia"/>
        </w:rPr>
        <w:t>　　图表 2019-2024年中国杂质泵价格走势图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2019-2024年中国杂质泵行业销售收入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2019-2024年中国杂质泵行业盈利情况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2019-2024年中国杂质泵行业利润总额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2019-2024年中国杂质泵进口数据</w:t>
      </w:r>
      <w:r>
        <w:rPr>
          <w:rFonts w:hint="eastAsia"/>
        </w:rPr>
        <w:br/>
      </w:r>
      <w:r>
        <w:rPr>
          <w:rFonts w:hint="eastAsia"/>
        </w:rPr>
        <w:t>　　图表 2019-2024年中国杂质泵出口数据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2019-2024年中国杂质泵行业企业数量统计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**地区杂质泵市场规模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</w:t>
      </w:r>
      <w:r>
        <w:rPr>
          <w:rFonts w:hint="eastAsia"/>
        </w:rPr>
        <w:br/>
      </w:r>
      <w:r>
        <w:rPr>
          <w:rFonts w:hint="eastAsia"/>
        </w:rPr>
        <w:t>　　图表 **地区杂质泵市场调研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**地区杂质泵市场规模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</w:t>
      </w:r>
      <w:r>
        <w:rPr>
          <w:rFonts w:hint="eastAsia"/>
        </w:rPr>
        <w:br/>
      </w:r>
      <w:r>
        <w:rPr>
          <w:rFonts w:hint="eastAsia"/>
        </w:rPr>
        <w:t>　　图表 **地区杂质泵市场调研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杂质泵行业竞争对手分析</w:t>
      </w:r>
      <w:r>
        <w:rPr>
          <w:rFonts w:hint="eastAsia"/>
        </w:rPr>
        <w:br/>
      </w:r>
      <w:r>
        <w:rPr>
          <w:rFonts w:hint="eastAsia"/>
        </w:rPr>
        <w:t>　　图表 杂质泵重点企业（一）基本信息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2024-2030年中国杂质泵行业产能预测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2024-2030年中国杂质泵行业产量预测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2024-2030年中国杂质泵市场需求预测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2024-2030年中国杂质泵市场规模预测</w:t>
      </w:r>
      <w:r>
        <w:rPr>
          <w:rFonts w:hint="eastAsia"/>
        </w:rPr>
        <w:br/>
      </w:r>
      <w:r>
        <w:rPr>
          <w:rFonts w:hint="eastAsia"/>
        </w:rPr>
        <w:t>　　图表 杂质泵行业准入条件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2024-2030年中国杂质泵行业信息化</w:t>
      </w:r>
      <w:r>
        <w:rPr>
          <w:rFonts w:hint="eastAsia"/>
        </w:rPr>
        <w:br/>
      </w:r>
      <w:r>
        <w:rPr>
          <w:rFonts w:hint="eastAsia"/>
        </w:rPr>
        <w:t>　　图表 2024年中国杂质泵市场前景分析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2024-2030年中国杂质泵行业风险分析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2024-2030年中国杂质泵行业发展趋势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4135f8f174eb9" w:history="1">
        <w:r>
          <w:rPr>
            <w:rStyle w:val="Hyperlink"/>
          </w:rPr>
          <w:t>2024-2030年中国杂质泵行业分析与发展趋势报告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14135f8f174eb9" w:history="1">
        <w:r>
          <w:rPr>
            <w:rStyle w:val="Hyperlink"/>
          </w:rPr>
          <w:t>https://www.20087.com/5/88/ZaZhiBengHangYeFaZhanQuShi.html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b3931363c43ce" w:history="1">
      <w:r>
        <w:rPr>
          <w:rStyle w:val="Hyperlink"/>
        </w:rPr>
        <w:t>2024-2030年中国杂质泵行业分析与发展趋势报告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aZhiBengHangYeFaZhanQuShi.html" TargetMode="External" Id="R8a14135f8f17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aZhiBengHangYeFaZhanQuShi.html" TargetMode="External" Id="R41fb3931363c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2024-01-06T05:22:00Z</dcterms:created>
  <dcterms:modified xsi:type="dcterms:W3CDTF">2024-01-06T06:22:00Z</dcterms:modified>
  <dc:subject>2024-2030年中国杂质泵行业分析与发展趋势报告</dc:subject>
  <dc:title>2024-2030年中国杂质泵行业分析与发展趋势报告</dc:title>
  <cp:keywords>2024-2030年中国杂质泵行业分析与发展趋势报告</cp:keywords>
  <dc:description>2024-2030年中国杂质泵行业分析与发展趋势报告</dc:description>
</cp:coreProperties>
</file>