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7f43e93234b55" w:history="1">
              <w:r>
                <w:rPr>
                  <w:rStyle w:val="Hyperlink"/>
                </w:rPr>
                <w:t>2025-2031年中国电传动系统行业市场分析与发展前景预测报告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7f43e93234b55" w:history="1">
              <w:r>
                <w:rPr>
                  <w:rStyle w:val="Hyperlink"/>
                </w:rPr>
                <w:t>2025-2031年中国电传动系统行业市场分析与发展前景预测报告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7f43e93234b55" w:history="1">
                <w:r>
                  <w:rPr>
                    <w:rStyle w:val="Hyperlink"/>
                  </w:rPr>
                  <w:t>https://www.20087.com/5/08/DianChuanDongXiTongDeFaZhanQianJing.html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传动系统是一种高效的动力传输系统，在电动汽车、轨道交通等领域发挥着重要作用。近年来，随着电动汽车市场的快速增长和技术的进步，电传动系统的技术水平和市场应用得到了显著提升。目前，电传动系统不仅在功率密度和效率方面有所突破，而且在可靠性方面也更加出色。此外，随着对能源效率和减排目标的重视，电传动系统的设计和制造更加注重节能减排。</w:t>
      </w:r>
      <w:r>
        <w:rPr>
          <w:rFonts w:hint="eastAsia"/>
        </w:rPr>
        <w:br/>
      </w:r>
      <w:r>
        <w:rPr>
          <w:rFonts w:hint="eastAsia"/>
        </w:rPr>
        <w:t>　　未来，电传动系统的发展将更加注重技术创新和应用领域的扩展。一方面，随着电动汽车技术的不断发展，电传动系统将更加注重提高能量转换效率和动力输出性能，以满足更高的行驶里程需求。另一方面，随着对可持续交通的需求增加，电传动系统将更加注重在公共交通工具和重型运输车辆中的应用，促进交通运输行业的绿色转型。此外，随着智能电网技术的发展，电传动系统将更加注重与电网的互动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7f43e93234b55" w:history="1">
        <w:r>
          <w:rPr>
            <w:rStyle w:val="Hyperlink"/>
          </w:rPr>
          <w:t>2025-2031年中国电传动系统行业市场分析与发展前景预测报告</w:t>
        </w:r>
      </w:hyperlink>
      <w:r>
        <w:rPr>
          <w:rFonts w:hint="eastAsia"/>
        </w:rPr>
        <w:t>》基于国家统计局及相关行业协会的详实数据，结合国内外电传动系统行业研究资料及深入市场调研，系统分析了电传动系统行业的市场规模、市场需求及产业链现状。报告重点探讨了电传动系统行业整体运行情况及细分领域特点，科学预测了电传动系统市场前景与发展趋势，揭示了电传动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67f43e93234b55" w:history="1">
        <w:r>
          <w:rPr>
            <w:rStyle w:val="Hyperlink"/>
          </w:rPr>
          <w:t>2025-2031年中国电传动系统行业市场分析与发展前景预测报告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电传动系统产品概述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电传动系统市场特点分析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电传动系统行业发展周期特征分析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2024-2025年中国电传动系统行业发展环境分析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中国电传动系统行业发展经济环境分析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中国电传动系统行业发展政策环境分析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一、电传动系统行业政策影响分析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二、相关电传动系统行业标准分析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2024-2025年全球电传动系统行业市场发展调研分析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全球电传动系统行业市场运行环境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全球电传动系统行业市场发展情况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一、全球电传动系统行业市场供给分析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二、全球电传动系统行业市场需求分析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三、全球电传动系统行业主要国家地区发展情况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2025-2031年全球电传动系统行业市场规模趋势预测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中国电传动系统行业市场供需现状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2024-2025年中国电传动系统市场现状</w:t>
      </w:r>
      <w:r>
        <w:rPr>
          <w:rFonts w:hint="eastAsia"/>
        </w:rPr>
        <w:br/>
      </w:r>
      <w:r>
        <w:rPr>
          <w:rFonts w:hint="eastAsia"/>
        </w:rPr>
        <w:t>　　第二节 中国电传动系统行业产量情况分析及预测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一、电传动系统总体产能规模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二、2019-2024年中国电传动系统产量统计</w:t>
      </w:r>
      <w:r>
        <w:rPr>
          <w:rFonts w:hint="eastAsia"/>
        </w:rPr>
        <w:br/>
      </w:r>
      <w:r>
        <w:rPr>
          <w:rFonts w:hint="eastAsia"/>
        </w:rPr>
        <w:t>　　　　三、电传动系统行业供给区域分布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四、2025-2031年中国电传动系统产量预测</w:t>
      </w:r>
      <w:r>
        <w:rPr>
          <w:rFonts w:hint="eastAsia"/>
        </w:rPr>
        <w:br/>
      </w:r>
      <w:r>
        <w:rPr>
          <w:rFonts w:hint="eastAsia"/>
        </w:rPr>
        <w:t>　　第三节 中国电传动系统市场需求分析及预测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一、2019-2024年中国电传动系统市场需求统计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二、中国电传动系统市场需求特点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三、2025-2031年中国电传动系统市场需求量预测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中国电传动系统行业现状调研分析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中国电传动系统行业发展现状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一、2024-2025年电传动系统行业品牌发展现状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二、2024-2025年电传动系统行业需求市场现状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三、2024-2025年电传动系统市场需求层次分析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四、2024-2025年中国电传动系统市场走向分析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中国电传动系统产品技术分析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一、2024-2025年电传动系统产品技术变化特点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二、2024-2025年电传动系统产品市场的新技术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三、2024-2025年电传动系统产品市场现状分析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中国电传动系统行业存在的问题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一、2024-2025年电传动系统产品市场存在的主要问题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二、2024-2025年国内电传动系统产品市场的三大瓶颈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三、2024-2025年电传动系统产品市场遭遇的规模难题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对中国电传动系统市场的分析及思考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一、电传动系统市场特点</w:t>
      </w:r>
      <w:r>
        <w:rPr>
          <w:rFonts w:hint="eastAsia"/>
        </w:rPr>
        <w:br/>
      </w:r>
      <w:r>
        <w:rPr>
          <w:rFonts w:hint="eastAsia"/>
        </w:rPr>
        <w:t>　　　　二、电传动系统市场分析</w:t>
      </w:r>
      <w:r>
        <w:rPr>
          <w:rFonts w:hint="eastAsia"/>
        </w:rPr>
        <w:br/>
      </w:r>
      <w:r>
        <w:rPr>
          <w:rFonts w:hint="eastAsia"/>
        </w:rPr>
        <w:t>　　　　三、电传动系统市场变化的方向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四、中国电传动系统行业发展的新思路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五、对中国电传动系统行业发展的思考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2019-2024年中国电传动系统产品市场进出口数据分析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2019-2024年中国电传动系统产品出口统计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2019-2024年中国电传动系统产品进口统计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2019-2024年中国电传动系统产品进出口价格对比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中国电传动系统主要进口来源地及出口目的地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电传动系统行业细分产品调研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电传动系统细分产品结构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2019-2024年中国电传动系统行业竞争态势分析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2025年电传动系统行业集中度分析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一、电传动系统市场集中度分析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二、电传动系统企业分布区域集中度分析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三、电传动系统区域消费集中度分析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2019-2024年电传动系统主要企业竞争力分析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2025年电传动系统行业竞争格局分析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一、电传动系统行业竞争分析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二、中外电传动系统产品竞争分析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三、国内电传动系统行业重点企业发展动向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电传动系统行业上下游产业链发展情况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电传动系统上游产业发展分析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电传动系统下游产业发展分析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电传动系统行业重点企业竞争力分析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电传动系统企业管理策略建议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提高电传动系统企业竞争力的策略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一、提高中国电传动系统企业核心竞争力的对策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二、电传动系统企业提升竞争力的主要方向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三、影响电传动系统企业核心竞争力的因素及提升途径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四、提高电传动系统企业竞争力的策略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对中国电传动系统品牌的战略思考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一、电传动系统实施品牌战略的意义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二、电传动系统企业品牌的现状分析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三、中国电传动系统企业的品牌战略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四、电传动系统品牌战略管理的策略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电传动系统行业发展趋势及投资风险预警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2025年电传动系统市场前景分析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2025年电传动系统行业发展趋势预测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影响电传动系统行业发展的主要因素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一、2025年影响电传动系统行业运行的有利因素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二、2025年影响电传动系统行业运行的稳定因素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三、2025年影响电传动系统行业运行的不利因素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四、2025年中国电传动系统行业发展面临的挑战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五、2025年中国电传动系统行业发展面临的机遇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电传动系统行业投资风险预警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一、2025年电传动系统行业市场风险及控制策略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二、2025年电传动系统行业政策风险及控制策略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三、2025年电传动系统行业经营风险及控制策略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四、2025年电传动系统同业竞争风险及控制策略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五、2025年电传动系统行业其他风险及控制策略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电传动系统市场研究结论</w:t>
      </w:r>
      <w:r>
        <w:rPr>
          <w:rFonts w:hint="eastAsia"/>
        </w:rPr>
        <w:br/>
      </w:r>
      <w:r>
        <w:rPr>
          <w:rFonts w:hint="eastAsia"/>
        </w:rPr>
        <w:t>　　第二节 电传动系统子行业研究结论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中智林^电传动系统市场发展建议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2019-2024年中国电传动系统行业产能及增长趋势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2025-2031年中国电传动系统行业产能预测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2019-2024年中国电传动系统行业产量及增长趋势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2025-2031年中国电传动系统行业产量预测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2019-2024年中国电传动系统行业市场需求及增长情况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2025-2031年中国电传动系统行业市场需求预测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2019-2024年中国电传动系统行业利润及增长情况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**地区电传动系统行业市场需求情况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**地区电传动系统市场规模及增长情况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**地区电传动系统行业市场需求情况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2019-2024年中国电传动系统行业进口量及增速统计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2019-2024年中国电传动系统行业出口量及增速统计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电传动系统重点企业经营情况分析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2025年电传动系统行业壁垒</w:t>
      </w:r>
      <w:r>
        <w:rPr>
          <w:rFonts w:hint="eastAsia"/>
        </w:rPr>
        <w:br/>
      </w:r>
      <w:r>
        <w:rPr>
          <w:rFonts w:hint="eastAsia"/>
        </w:rPr>
        <w:t>　　图表 2025年电传动系统市场前景分析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2025-2031年中国电传动系统市场需求预测</w:t>
      </w:r>
      <w:r>
        <w:rPr>
          <w:rFonts w:hint="eastAsia"/>
        </w:rPr>
        <w:br/>
      </w:r>
      <w:r>
        <w:rPr>
          <w:rFonts w:hint="eastAsia"/>
        </w:rPr>
        <w:t>　　图表 2025年电传动系统发展趋势预测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7f43e93234b55" w:history="1">
        <w:r>
          <w:rPr>
            <w:rStyle w:val="Hyperlink"/>
          </w:rPr>
          <w:t>2025-2031年中国电传动系统行业市场分析与发展前景预测报告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7f43e93234b55" w:history="1">
        <w:r>
          <w:rPr>
            <w:rStyle w:val="Hyperlink"/>
          </w:rPr>
          <w:t>https://www.20087.com/5/08/DianChuanDongXiTongDeFaZhanQianJing.html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传动系统分为哪两大类、电传动系统主电路的定义、传动结构图、电传动系统主电器的定义及组成、机电控制系统的建模与仿真、电传动系统主电路的组成、传动系统的组成和作用、电传动装置的作用、传感系统异常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2a585dfb44e1b" w:history="1">
      <w:r>
        <w:rPr>
          <w:rStyle w:val="Hyperlink"/>
        </w:rPr>
        <w:t>2025-2031年中国电传动系统行业市场分析与发展前景预测报告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anChuanDongXiTongDeFaZhanQianJing.html" TargetMode="External" Id="Rc767f43e9323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anChuanDongXiTongDeFaZhanQianJing.html" TargetMode="External" Id="R54d2a585dfb4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2024-10-06T08:53:00Z</dcterms:created>
  <dcterms:modified xsi:type="dcterms:W3CDTF">2024-10-06T09:53:00Z</dcterms:modified>
  <dc:subject>2025-2031年中国电传动系统行业市场分析与发展前景预测报告</dc:subject>
  <dc:title>2025-2031年中国电传动系统行业市场分析与发展前景预测报告</dc:title>
  <cp:keywords>2025-2031年中国电传动系统行业市场分析与发展前景预测报告</cp:keywords>
  <dc:description>2025-2031年中国电传动系统行业市场分析与发展前景预测报告</dc:description>
</cp:coreProperties>
</file>