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8b75a1c404324" w:history="1">
              <w:r>
                <w:rPr>
                  <w:rStyle w:val="Hyperlink"/>
                </w:rPr>
                <w:t>2025-2031年全球与中国粉晶行业研究及市场前景预测报告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8b75a1c404324" w:history="1">
              <w:r>
                <w:rPr>
                  <w:rStyle w:val="Hyperlink"/>
                </w:rPr>
                <w:t>2025-2031年全球与中国粉晶行业研究及市场前景预测报告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8b75a1c404324" w:history="1">
                <w:r>
                  <w:rPr>
                    <w:rStyle w:val="Hyperlink"/>
                  </w:rPr>
                  <w:t>https://www.20087.com/5/78/FenJingShiChangQianJing.html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晶是一种天然的石英晶体，因其内部含有微小的粉红色包裹体而得名。粉晶广泛应用于珠宝首饰、装饰品和风水摆件等领域。粉晶以其独特的色彩和光泽，受到消费者的喜爱。随着人们生活水平的提高和审美需求的多样化，粉晶的市场需求不断增加。现代粉晶在切割工艺和设计创新方面不断改进，提升了产品的美观性和附加值。</w:t>
      </w:r>
      <w:r>
        <w:rPr>
          <w:rFonts w:hint="eastAsia"/>
        </w:rPr>
        <w:br/>
      </w:r>
      <w:r>
        <w:rPr>
          <w:rFonts w:hint="eastAsia"/>
        </w:rPr>
        <w:t>　　未来，粉晶的发展将更加注重设计和文化内涵的融合。通过引入现代设计理念和传统艺术元素，粉晶将更具个性化和文化底蕴。同时，新型材料和加工技术的应用也将提升粉晶的性能和表现力，如采用合成材料和技术提高粉晶的色彩稳定性和耐久性。此外，粉晶在健康和理疗领域的应用也将得到拓展，推动其在功能性饰品方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8b75a1c404324" w:history="1">
        <w:r>
          <w:rPr>
            <w:rStyle w:val="Hyperlink"/>
          </w:rPr>
          <w:t>2025-2031年全球与中国粉晶行业研究及市场前景预测报告</w:t>
        </w:r>
      </w:hyperlink>
      <w:r>
        <w:rPr>
          <w:rFonts w:hint="eastAsia"/>
        </w:rPr>
        <w:t>》通过严谨的分析、翔实的数据及直观的图表，系统解析了粉晶行业的市场规模、需求变化、价格波动及产业链结构。报告全面评估了当前粉晶市场现状，科学预测了未来市场前景与发展趋势，重点剖析了粉晶细分市场的机遇与挑战。同时，报告对粉晶重点企业的竞争地位及市场集中度进行了评估，为粉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粉晶行业背景、发展历史、现状及趋势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粉晶行业目前现状分析</w:t>
      </w:r>
      <w:r>
        <w:rPr>
          <w:rFonts w:hint="eastAsia"/>
        </w:rPr>
        <w:br/>
      </w:r>
      <w:r>
        <w:rPr>
          <w:rFonts w:hint="eastAsia"/>
        </w:rPr>
        <w:t>　　　　1.4.2 粉晶发展趋势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全球粉晶总体规模分析</w:t>
      </w:r>
      <w:r>
        <w:rPr>
          <w:rFonts w:hint="eastAsia"/>
        </w:rPr>
        <w:br/>
      </w:r>
      <w:r>
        <w:rPr>
          <w:rFonts w:hint="eastAsia"/>
        </w:rPr>
        <w:t>　　2.1 全球粉晶供需现状及预测（2020-2031）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全球市场主要厂家粉晶产能市场份额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全球市场主要厂家粉晶销量（2020-2025）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全球市场主要厂家粉晶销量（2020-2025）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全球市场主要厂家粉晶销售收入（2020-2025）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全球市场主要厂家粉晶销售价格（2020-2025）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2025年全球主要厂家粉晶收入排名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中国市场主要厂家粉晶销量（2020-2025）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中国市场主要厂家粉晶销量（2020-2025）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中国市场主要厂家粉晶销售收入（2020-2025）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2025年中国主要厂家粉晶收入排名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中国市场主要厂家粉晶销售价格（2020-2025）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全球主要厂家粉晶总部及产地分布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全球主要厂家成立时间及粉晶商业化日期</w:t>
      </w:r>
      <w:r>
        <w:rPr>
          <w:rFonts w:hint="eastAsia"/>
        </w:rPr>
        <w:br/>
      </w:r>
      <w:r>
        <w:rPr>
          <w:rFonts w:hint="eastAsia"/>
        </w:rPr>
        <w:t>　　3.6 全球主要厂家粉晶产品类型及应用</w:t>
      </w:r>
      <w:r>
        <w:rPr>
          <w:rFonts w:hint="eastAsia"/>
        </w:rPr>
        <w:br/>
      </w:r>
      <w:r>
        <w:rPr>
          <w:rFonts w:hint="eastAsia"/>
        </w:rPr>
        <w:t>　　3.7 粉晶行业集中度、竞争程度分析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全球粉晶第一梯队、第二梯队和第三梯队厂家（品牌）及市场份额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韩国市场粉晶销量、收入及增长率（2020-2031）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全球粉晶主要厂家分析</w:t>
      </w:r>
      <w:r>
        <w:rPr>
          <w:rFonts w:hint="eastAsia"/>
        </w:rPr>
        <w:br/>
      </w:r>
      <w:r>
        <w:rPr>
          <w:rFonts w:hint="eastAsia"/>
        </w:rPr>
        <w:t>　　5.1 粉晶厂家（一）</w:t>
      </w:r>
      <w:r>
        <w:rPr>
          <w:rFonts w:hint="eastAsia"/>
        </w:rPr>
        <w:br/>
      </w:r>
      <w:r>
        <w:rPr>
          <w:rFonts w:hint="eastAsia"/>
        </w:rPr>
        <w:t>　　　　5.1.1 粉晶厂家（一）基本信息、粉晶生产基地、销售区域、竞争对手及市场地位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粉晶厂家（一）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粉晶厂家（一）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粉晶厂家（一）公司简介及主要业务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粉晶厂家（一）企业最新动态</w:t>
      </w:r>
      <w:r>
        <w:rPr>
          <w:rFonts w:hint="eastAsia"/>
        </w:rPr>
        <w:br/>
      </w:r>
      <w:r>
        <w:rPr>
          <w:rFonts w:hint="eastAsia"/>
        </w:rPr>
        <w:t>　　5.2 粉晶厂家（二）</w:t>
      </w:r>
      <w:r>
        <w:rPr>
          <w:rFonts w:hint="eastAsia"/>
        </w:rPr>
        <w:br/>
      </w:r>
      <w:r>
        <w:rPr>
          <w:rFonts w:hint="eastAsia"/>
        </w:rPr>
        <w:t>　　　　5.2.1 粉晶厂家（二）基本信息、粉晶生产基地、销售区域、竞争对手及市场地位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粉晶厂家（二）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粉晶厂家（二）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粉晶厂家（二）公司简介及主要业务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粉晶厂家（二）企业最新动态</w:t>
      </w:r>
      <w:r>
        <w:rPr>
          <w:rFonts w:hint="eastAsia"/>
        </w:rPr>
        <w:br/>
      </w:r>
      <w:r>
        <w:rPr>
          <w:rFonts w:hint="eastAsia"/>
        </w:rPr>
        <w:t>　　5.3 粉晶厂家（三）</w:t>
      </w:r>
      <w:r>
        <w:rPr>
          <w:rFonts w:hint="eastAsia"/>
        </w:rPr>
        <w:br/>
      </w:r>
      <w:r>
        <w:rPr>
          <w:rFonts w:hint="eastAsia"/>
        </w:rPr>
        <w:t>　　　　5.3.1 粉晶厂家（三）基本信息、粉晶生产基地、销售区域、竞争对手及市场地位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粉晶厂家（三）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粉晶厂家（三）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粉晶厂家（三）公司简介及主要业务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粉晶厂家（三）企业最新动态</w:t>
      </w:r>
      <w:r>
        <w:rPr>
          <w:rFonts w:hint="eastAsia"/>
        </w:rPr>
        <w:br/>
      </w:r>
      <w:r>
        <w:rPr>
          <w:rFonts w:hint="eastAsia"/>
        </w:rPr>
        <w:t>　　5.4 粉晶厂家（四）</w:t>
      </w:r>
      <w:r>
        <w:rPr>
          <w:rFonts w:hint="eastAsia"/>
        </w:rPr>
        <w:br/>
      </w:r>
      <w:r>
        <w:rPr>
          <w:rFonts w:hint="eastAsia"/>
        </w:rPr>
        <w:t>　　　　5.4.1 粉晶厂家（四）基本信息、粉晶生产基地、销售区域、竞争对手及市场地位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粉晶厂家（四）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粉晶厂家（四）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粉晶厂家（四）公司简介及主要业务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粉晶厂家（四）企业最新动态</w:t>
      </w:r>
      <w:r>
        <w:rPr>
          <w:rFonts w:hint="eastAsia"/>
        </w:rPr>
        <w:br/>
      </w:r>
      <w:r>
        <w:rPr>
          <w:rFonts w:hint="eastAsia"/>
        </w:rPr>
        <w:t>　　5.5 粉晶厂家（五）</w:t>
      </w:r>
      <w:r>
        <w:rPr>
          <w:rFonts w:hint="eastAsia"/>
        </w:rPr>
        <w:br/>
      </w:r>
      <w:r>
        <w:rPr>
          <w:rFonts w:hint="eastAsia"/>
        </w:rPr>
        <w:t>　　　　5.5.1 粉晶厂家（五）基本信息、粉晶生产基地、销售区域、竞争对手及市场地位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粉晶厂家（五）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粉晶厂家（五）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粉晶厂家（五）公司简介及主要业务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粉晶厂家（五）企业最新动态</w:t>
      </w:r>
      <w:r>
        <w:rPr>
          <w:rFonts w:hint="eastAsia"/>
        </w:rPr>
        <w:br/>
      </w:r>
      <w:r>
        <w:rPr>
          <w:rFonts w:hint="eastAsia"/>
        </w:rPr>
        <w:t>　　5.6 粉晶厂家（六）</w:t>
      </w:r>
      <w:r>
        <w:rPr>
          <w:rFonts w:hint="eastAsia"/>
        </w:rPr>
        <w:br/>
      </w:r>
      <w:r>
        <w:rPr>
          <w:rFonts w:hint="eastAsia"/>
        </w:rPr>
        <w:t>　　　　5.6.1 粉晶厂家（六）基本信息、粉晶生产基地、销售区域、竞争对手及市场地位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粉晶厂家（六）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粉晶厂家（六）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粉晶厂家（六）公司简介及主要业务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粉晶厂家（六）企业最新动态</w:t>
      </w:r>
      <w:r>
        <w:rPr>
          <w:rFonts w:hint="eastAsia"/>
        </w:rPr>
        <w:br/>
      </w:r>
      <w:r>
        <w:rPr>
          <w:rFonts w:hint="eastAsia"/>
        </w:rPr>
        <w:t>　　5.7 粉晶厂家（七）</w:t>
      </w:r>
      <w:r>
        <w:rPr>
          <w:rFonts w:hint="eastAsia"/>
        </w:rPr>
        <w:br/>
      </w:r>
      <w:r>
        <w:rPr>
          <w:rFonts w:hint="eastAsia"/>
        </w:rPr>
        <w:t>　　　　5.7.1 粉晶厂家（七）基本信息、粉晶生产基地、销售区域、竞争对手及市场地位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粉晶厂家（七）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粉晶厂家（七）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粉晶厂家（七）公司简介及主要业务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粉晶厂家（七）企业最新动态</w:t>
      </w:r>
      <w:r>
        <w:rPr>
          <w:rFonts w:hint="eastAsia"/>
        </w:rPr>
        <w:br/>
      </w:r>
      <w:r>
        <w:rPr>
          <w:rFonts w:hint="eastAsia"/>
        </w:rPr>
        <w:t>　　5.8 粉晶厂家（八）</w:t>
      </w:r>
      <w:r>
        <w:rPr>
          <w:rFonts w:hint="eastAsia"/>
        </w:rPr>
        <w:br/>
      </w:r>
      <w:r>
        <w:rPr>
          <w:rFonts w:hint="eastAsia"/>
        </w:rPr>
        <w:t>　　　　5.8.1 粉晶厂家（八）基本信息、粉晶生产基地、销售区域、竞争对手及市场地位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粉晶厂家（八）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粉晶厂家（八）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粉晶厂家（八）公司简介及主要业务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粉晶厂家（八）企业最新动态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不同产品类型粉晶分析</w:t>
      </w:r>
      <w:r>
        <w:rPr>
          <w:rFonts w:hint="eastAsia"/>
        </w:rPr>
        <w:br/>
      </w:r>
      <w:r>
        <w:rPr>
          <w:rFonts w:hint="eastAsia"/>
        </w:rPr>
        <w:t>　　6.1 全球不同产品类型粉晶销量（2020-2031）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不同应用粉晶分析</w:t>
      </w:r>
      <w:r>
        <w:rPr>
          <w:rFonts w:hint="eastAsia"/>
        </w:rPr>
        <w:br/>
      </w:r>
      <w:r>
        <w:rPr>
          <w:rFonts w:hint="eastAsia"/>
        </w:rPr>
        <w:t>　　7.1 全球不同应用粉晶销量（2020-2031）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粉晶产业链分析</w:t>
      </w:r>
      <w:r>
        <w:rPr>
          <w:rFonts w:hint="eastAsia"/>
        </w:rPr>
        <w:br/>
      </w:r>
      <w:r>
        <w:rPr>
          <w:rFonts w:hint="eastAsia"/>
        </w:rPr>
        <w:t>　　8.2 粉晶产业上游供应分析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粉晶下游典型客户</w:t>
      </w:r>
      <w:r>
        <w:rPr>
          <w:rFonts w:hint="eastAsia"/>
        </w:rPr>
        <w:br/>
      </w:r>
      <w:r>
        <w:rPr>
          <w:rFonts w:hint="eastAsia"/>
        </w:rPr>
        <w:t>　　8.4 粉晶销售渠道分析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粉晶行业发展面临的风险</w:t>
      </w:r>
      <w:r>
        <w:rPr>
          <w:rFonts w:hint="eastAsia"/>
        </w:rPr>
        <w:br/>
      </w:r>
      <w:r>
        <w:rPr>
          <w:rFonts w:hint="eastAsia"/>
        </w:rPr>
        <w:t>　　9.3 粉晶行业政策分析</w:t>
      </w:r>
      <w:r>
        <w:rPr>
          <w:rFonts w:hint="eastAsia"/>
        </w:rPr>
        <w:br/>
      </w:r>
      <w:r>
        <w:rPr>
          <w:rFonts w:hint="eastAsia"/>
        </w:rPr>
        <w:t>　　9.4 粉晶中国企业SWOT分析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全球不同产品类型粉晶市场份额2024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全球不同应用粉晶销售额2020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全球不同应用粉晶市场份额2024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2025年全球前五大品牌粉晶市场份额</w:t>
      </w:r>
      <w:r>
        <w:rPr>
          <w:rFonts w:hint="eastAsia"/>
        </w:rPr>
        <w:br/>
      </w:r>
      <w:r>
        <w:rPr>
          <w:rFonts w:hint="eastAsia"/>
        </w:rPr>
        <w:t>　　图 2025年全球粉晶第一梯队、第二梯队和第三梯队厂商及市场份额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全球粉晶产能、产量、产能利用率及发展趋势（2020-2031）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全球粉晶产量、需求量及发展趋势（2020-2031）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全球主要地区粉晶产量市场份额（2020-2031）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中国粉晶产能、产量、产能利用率及发展趋势（2020-2031）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中国粉晶产量、市场需求量及发展趋势（2020-2031）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全球粉晶市场销售额及增长率（2020-2031）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全球市场粉晶市场规模：2020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全球市场粉晶销量及增长率（2020-2031）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全球市场粉晶价格趋势（2020-2031）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全球主要地区粉晶销售收入（2020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全球主要地区粉晶销售收入市场份额（2024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北美市场粉晶销量及增长率（2020-2031）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北美市场粉晶收入及增长率（2020-2031）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欧洲市场粉晶销量及增长率（2020-2031）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欧洲市场粉晶收入及增长率（2020-2031）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中国市场粉晶销量及增长率（2020-2031）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中国市场粉晶收入及增长率（2020-2031）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日本市场粉晶销量及增长率（2020-2031）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日本市场粉晶收入及增长率（2020-2031）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东南亚市场粉晶销量及增长率（2020-2031）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东南亚市场粉晶收入及增长率（2020-2031）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印度市场粉晶销量及增长率（2020-2031）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印度市场粉晶收入及增长率（2020-2031）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全球不同产品类型粉晶价格走势（2020-2031）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全球不同应用粉晶价格走势（2020-2031）</w:t>
      </w:r>
      <w:r>
        <w:rPr>
          <w:rFonts w:hint="eastAsia"/>
        </w:rPr>
        <w:br/>
      </w:r>
      <w:r>
        <w:rPr>
          <w:rFonts w:hint="eastAsia"/>
        </w:rPr>
        <w:t>　　图 中国粉晶企业粉晶优势、劣势、机会、威胁分析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粉晶产业链</w:t>
      </w:r>
      <w:r>
        <w:rPr>
          <w:rFonts w:hint="eastAsia"/>
        </w:rPr>
        <w:br/>
      </w:r>
      <w:r>
        <w:rPr>
          <w:rFonts w:hint="eastAsia"/>
        </w:rPr>
        <w:t>　　图 粉晶行业采购模式分析</w:t>
      </w:r>
      <w:r>
        <w:rPr>
          <w:rFonts w:hint="eastAsia"/>
        </w:rPr>
        <w:br/>
      </w:r>
      <w:r>
        <w:rPr>
          <w:rFonts w:hint="eastAsia"/>
        </w:rPr>
        <w:t>　　图 粉晶行业生产模式分析</w:t>
      </w:r>
      <w:r>
        <w:rPr>
          <w:rFonts w:hint="eastAsia"/>
        </w:rPr>
        <w:br/>
      </w:r>
      <w:r>
        <w:rPr>
          <w:rFonts w:hint="eastAsia"/>
        </w:rPr>
        <w:t>　　图 粉晶行业销售模式分析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按产品类型细分，全球粉晶市场规模2020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按应用细分，全球粉晶市场规模2020 VS 2025 VS 2031</w:t>
      </w:r>
      <w:r>
        <w:rPr>
          <w:rFonts w:hint="eastAsia"/>
        </w:rPr>
        <w:br/>
      </w:r>
      <w:r>
        <w:rPr>
          <w:rFonts w:hint="eastAsia"/>
        </w:rPr>
        <w:t>　　表 粉晶行业发展主要特点</w:t>
      </w:r>
      <w:r>
        <w:rPr>
          <w:rFonts w:hint="eastAsia"/>
        </w:rPr>
        <w:br/>
      </w:r>
      <w:r>
        <w:rPr>
          <w:rFonts w:hint="eastAsia"/>
        </w:rPr>
        <w:t>　　表 粉晶行业发展有利因素分析</w:t>
      </w:r>
      <w:r>
        <w:rPr>
          <w:rFonts w:hint="eastAsia"/>
        </w:rPr>
        <w:br/>
      </w:r>
      <w:r>
        <w:rPr>
          <w:rFonts w:hint="eastAsia"/>
        </w:rPr>
        <w:t>　　表 粉晶行业发展不利因素分析</w:t>
      </w:r>
      <w:r>
        <w:rPr>
          <w:rFonts w:hint="eastAsia"/>
        </w:rPr>
        <w:br/>
      </w:r>
      <w:r>
        <w:rPr>
          <w:rFonts w:hint="eastAsia"/>
        </w:rPr>
        <w:t>　　表 粉晶技术 标准</w:t>
      </w:r>
      <w:r>
        <w:rPr>
          <w:rFonts w:hint="eastAsia"/>
        </w:rPr>
        <w:br/>
      </w:r>
      <w:r>
        <w:rPr>
          <w:rFonts w:hint="eastAsia"/>
        </w:rPr>
        <w:t>　　表 进入粉晶行业壁垒</w:t>
      </w:r>
      <w:r>
        <w:rPr>
          <w:rFonts w:hint="eastAsia"/>
        </w:rPr>
        <w:br/>
      </w:r>
      <w:r>
        <w:rPr>
          <w:rFonts w:hint="eastAsia"/>
        </w:rPr>
        <w:t>　　表 粉晶主要企业在国际市场占有率（按销量，2020-2025）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2025年粉晶主要企业在国际市场排名（按销量）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全球市场主要企业粉晶销量（2020-2025）</w:t>
      </w:r>
      <w:r>
        <w:rPr>
          <w:rFonts w:hint="eastAsia"/>
        </w:rPr>
        <w:br/>
      </w:r>
      <w:r>
        <w:rPr>
          <w:rFonts w:hint="eastAsia"/>
        </w:rPr>
        <w:t>　　表 粉晶主要企业在国际市场占有率（按收入，2020-2025）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2025年粉晶主要企业在国际市场排名（按收入）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全球市场主要企业粉晶销售收入（2020-2025）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全球市场主要企业粉晶销售价格（2020-2025）</w:t>
      </w:r>
      <w:r>
        <w:rPr>
          <w:rFonts w:hint="eastAsia"/>
        </w:rPr>
        <w:br/>
      </w:r>
      <w:r>
        <w:rPr>
          <w:rFonts w:hint="eastAsia"/>
        </w:rPr>
        <w:t>　　表 粉晶主要企业在中国市场占有率（按销量，2020-2025）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2025年粉晶主要企业在中国市场排名（按销量）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中国市场主要企业粉晶销量（2020-2025）</w:t>
      </w:r>
      <w:r>
        <w:rPr>
          <w:rFonts w:hint="eastAsia"/>
        </w:rPr>
        <w:br/>
      </w:r>
      <w:r>
        <w:rPr>
          <w:rFonts w:hint="eastAsia"/>
        </w:rPr>
        <w:t>　　表 粉晶主要企业在中国市场占有率（按收入，2020-2025）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2025年粉晶主要企业在中国市场排名（按收入）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中国市场主要企业粉晶销售收入（2020-2025）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全球主要厂商粉晶总部及产地分布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全球主要厂商成立时间及粉晶商业化日期</w:t>
      </w:r>
      <w:r>
        <w:rPr>
          <w:rFonts w:hint="eastAsia"/>
        </w:rPr>
        <w:br/>
      </w:r>
      <w:r>
        <w:rPr>
          <w:rFonts w:hint="eastAsia"/>
        </w:rPr>
        <w:t>　　表 全球主要厂商粉晶产品类型及应用</w:t>
      </w:r>
      <w:r>
        <w:rPr>
          <w:rFonts w:hint="eastAsia"/>
        </w:rPr>
        <w:br/>
      </w:r>
      <w:r>
        <w:rPr>
          <w:rFonts w:hint="eastAsia"/>
        </w:rPr>
        <w:t>　　表 2025年全球粉晶主要厂商市场地位（第一梯队、第二梯队和第三梯队）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全球粉晶市场投资、并购等现状分析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全球主要地区粉晶产量增速（CAGR）（2020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全球主要地区粉晶产量（2020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全球主要地区粉晶产量（2020-2025）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全球主要地区粉晶销售收入（2020-2025）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全球主要地区粉晶销售收入市场份额（2020-2025）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全球主要地区粉晶收入市场份额（2025-2031）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全球主要地区粉晶销量：2020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粉晶生产基地、销售区域、竞争对手及市场地位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粉晶产品规格、参数及市场应用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粉晶销量、收入、价格及毛利率（2020-2025）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全球市场不同产品类型粉晶销量市场份额预测（2025-2031）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全球市场不同应用粉晶销量市场份额预测（2025-2031）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粉晶行业发展趋势</w:t>
      </w:r>
      <w:r>
        <w:rPr>
          <w:rFonts w:hint="eastAsia"/>
        </w:rPr>
        <w:br/>
      </w:r>
      <w:r>
        <w:rPr>
          <w:rFonts w:hint="eastAsia"/>
        </w:rPr>
        <w:t>　　表 粉晶市场前景</w:t>
      </w:r>
      <w:r>
        <w:rPr>
          <w:rFonts w:hint="eastAsia"/>
        </w:rPr>
        <w:br/>
      </w:r>
      <w:r>
        <w:rPr>
          <w:rFonts w:hint="eastAsia"/>
        </w:rPr>
        <w:t>　　表 粉晶行业主要驱动因素</w:t>
      </w:r>
      <w:r>
        <w:rPr>
          <w:rFonts w:hint="eastAsia"/>
        </w:rPr>
        <w:br/>
      </w:r>
      <w:r>
        <w:rPr>
          <w:rFonts w:hint="eastAsia"/>
        </w:rPr>
        <w:t>　　表 粉晶行业供应链分析</w:t>
      </w:r>
      <w:r>
        <w:rPr>
          <w:rFonts w:hint="eastAsia"/>
        </w:rPr>
        <w:br/>
      </w:r>
      <w:r>
        <w:rPr>
          <w:rFonts w:hint="eastAsia"/>
        </w:rPr>
        <w:t>　　表 粉晶上游原料供应商</w:t>
      </w:r>
      <w:r>
        <w:rPr>
          <w:rFonts w:hint="eastAsia"/>
        </w:rPr>
        <w:br/>
      </w:r>
      <w:r>
        <w:rPr>
          <w:rFonts w:hint="eastAsia"/>
        </w:rPr>
        <w:t>　　表 粉晶行业主要下游客户</w:t>
      </w:r>
      <w:r>
        <w:rPr>
          <w:rFonts w:hint="eastAsia"/>
        </w:rPr>
        <w:br/>
      </w:r>
      <w:r>
        <w:rPr>
          <w:rFonts w:hint="eastAsia"/>
        </w:rPr>
        <w:t>　　表 粉晶行业典型经销商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8b75a1c404324" w:history="1">
        <w:r>
          <w:rPr>
            <w:rStyle w:val="Hyperlink"/>
          </w:rPr>
          <w:t>2025-2031年全球与中国粉晶行业研究及市场前景预测报告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8b75a1c404324" w:history="1">
        <w:r>
          <w:rPr>
            <w:rStyle w:val="Hyperlink"/>
          </w:rPr>
          <w:t>https://www.20087.com/5/78/FenJingShiChangQianJing.html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热点：粉水晶分几种档次、粉晶是天然水晶吗、火山石、粉晶戴左手和戴右手的功效、翡翠、粉晶石、马粉水晶是什么档次、粉晶的价格一般是多少、粉色水晶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100b4b8af4efb" w:history="1">
      <w:r>
        <w:rPr>
          <w:rStyle w:val="Hyperlink"/>
        </w:rPr>
        <w:t>2025-2031年全球与中国粉晶行业研究及市场前景预测报告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enJingShiChangQianJing.html" TargetMode="External" Id="Re048b75a1c40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enJingShiChangQianJing.html" TargetMode="External" Id="R96f100b4b8af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2025-01-02T04:12:39Z</dcterms:created>
  <dcterms:modified xsi:type="dcterms:W3CDTF">2025-01-02T05:12:39Z</dcterms:modified>
  <dc:subject>2025-2031年全球与中国粉晶行业研究及市场前景预测报告</dc:subject>
  <dc:title>2025-2031年全球与中国粉晶行业研究及市场前景预测报告</dc:title>
  <cp:keywords>2025-2031年全球与中国粉晶行业研究及市场前景预测报告</cp:keywords>
  <dc:description>2025-2031年全球与中国粉晶行业研究及市场前景预测报告</dc:description>
</cp:coreProperties>
</file>