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e03dbc77c46ed" w:history="1">
              <w:r>
                <w:rPr>
                  <w:rStyle w:val="Hyperlink"/>
                </w:rPr>
                <w:t>2025-2031年全球与中国脱水设备行业研究及发展前景预测报告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e03dbc77c46ed" w:history="1">
              <w:r>
                <w:rPr>
                  <w:rStyle w:val="Hyperlink"/>
                </w:rPr>
                <w:t>2025-2031年全球与中国脱水设备行业研究及发展前景预测报告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e03dbc77c46ed" w:history="1">
                <w:r>
                  <w:rPr>
                    <w:rStyle w:val="Hyperlink"/>
                  </w:rPr>
                  <w:t>https://www.20087.com/5/78/TuoShuiSheBeiShiChangQianJingYuCe.html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设备主要用于去除物料中的水分，广泛应用于食品加工、污水处理、矿业等领域。随着各行业对产品质量要求的提高和环境保护意识的增强，脱水设备的作用越来越受到重视。目前，市场上的脱水设备种类繁多，包括离心机、压滤机等，但普遍存在能耗高、效率低的问题，亟需进行技术革新以满足更高的工艺需求。</w:t>
      </w:r>
      <w:r>
        <w:rPr>
          <w:rFonts w:hint="eastAsia"/>
        </w:rPr>
        <w:br/>
      </w:r>
      <w:r>
        <w:rPr>
          <w:rFonts w:hint="eastAsia"/>
        </w:rPr>
        <w:t>　　未来，脱水设备的发展将是高效节能与智能化。一方面，通过引入新材料和优化设计，提高设备的工作效率和耐久性，同时降低运行成本；另一方面，借助物联网技术实现远程监控和故障诊断，提高设备的可靠性和可维护性。此外，针对不同行业的特殊需求，定制化的解决方案将成为市场主流，例如在食品工业中，如何保持食品原有风味的同时达到理想的脱水效果，将是技术研发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e03dbc77c46ed" w:history="1">
        <w:r>
          <w:rPr>
            <w:rStyle w:val="Hyperlink"/>
          </w:rPr>
          <w:t>2025-2031年全球与中国脱水设备行业研究及发展前景预测报告</w:t>
        </w:r>
      </w:hyperlink>
      <w:r>
        <w:rPr>
          <w:rFonts w:hint="eastAsia"/>
        </w:rPr>
        <w:t>》全面剖析了脱水设备产业链及市场规模、需求，深入分析了当前市场价格、行业现状，并展望了脱水设备市场前景与发展趋势。报告聚焦于脱水设备重点企业，详细探讨了行业竞争格局、市场集中度及品牌建设，同时对脱水设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全球不同产品类型脱水设备销售额增长趋势2019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从不同应用，脱水设备主要包括如下几个方面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全球不同应用脱水设备销售额增长趋势2019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脱水设备行业背景、发展历史、现状及趋势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脱水设备行业目前现状分析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脱水设备发展趋势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全球脱水设备总体规模分析</w:t>
      </w:r>
      <w:r>
        <w:rPr>
          <w:rFonts w:hint="eastAsia"/>
        </w:rPr>
        <w:br/>
      </w:r>
      <w:r>
        <w:rPr>
          <w:rFonts w:hint="eastAsia"/>
        </w:rPr>
        <w:t>　　2.1 全球脱水设备供需现状及预测（2019-2031）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全球脱水设备产能、产量、产能利用率及发展趋势（2019-2031）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全球脱水设备产量、需求量及发展趋势（2019-2031）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全球主要地区脱水设备产量及发展趋势（2019-2031）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全球主要地区脱水设备产量（2019-2024）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全球主要地区脱水设备产量（2025-2031）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全球主要地区脱水设备产量市场份额（2019-2031）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中国脱水设备供需现状及预测（2019-2031）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中国脱水设备产能、产量、产能利用率及发展趋势（2019-2031）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中国脱水设备产量、市场需求量及发展趋势（2019-2031）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全球脱水设备销量及销售额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全球市场脱水设备销售额（2019-2031）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全球市场脱水设备销量（2019-2031）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全球市场脱水设备价格趋势（2019-2031）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全球市场主要厂家脱水设备产能市场份额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全球市场主要厂家脱水设备销量（2019-2024）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全球市场主要厂家脱水设备销量（2019-2024）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全球市场主要厂家脱水设备销售收入（2019-2024）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全球市场主要厂家脱水设备销售价格（2019-2024）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2024年全球主要厂家脱水设备收入排名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中国市场主要厂家脱水设备销量（2019-2024）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中国市场主要厂家脱水设备销量（2019-2024）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中国市场主要厂家脱水设备销售收入（2019-2024）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2024年中国主要厂家脱水设备收入排名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中国市场主要厂家脱水设备销售价格（2019-2024）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全球主要厂家脱水设备总部及产地分布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全球主要厂家成立时间及脱水设备商业化日期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全球主要厂家脱水设备产品类型及应用</w:t>
      </w:r>
      <w:r>
        <w:rPr>
          <w:rFonts w:hint="eastAsia"/>
        </w:rPr>
        <w:br/>
      </w:r>
      <w:r>
        <w:rPr>
          <w:rFonts w:hint="eastAsia"/>
        </w:rPr>
        <w:t>　　3.7 脱水设备行业集中度、竞争程度分析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脱水设备行业集中度分析：2024年全球Top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全球脱水设备第一梯队、第二梯队和第三梯队厂家（品牌）及市场份额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全球脱水设备主要地区分析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全球主要地区脱水设备市场规模分析：2019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全球主要地区脱水设备销售收入及市场份额（2019-2024年）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全球主要地区脱水设备销售收入预测（2025-2031年）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全球主要地区脱水设备销量分析：2019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全球主要地区脱水设备销量及市场份额（2019-2024年）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全球主要地区脱水设备销量及市场份额预测（2025-2031）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北美市场脱水设备销量、收入及增长率（2019-2031）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欧洲市场脱水设备销量、收入及增长率（2019-2031）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中国市场脱水设备销量、收入及增长率（2019-2031）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日本市场脱水设备销量、收入及增长率（2019-2031）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韩国市场脱水设备销量、收入及增长率（2019-2031）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全球脱水设备主要厂家分析</w:t>
      </w:r>
      <w:r>
        <w:rPr>
          <w:rFonts w:hint="eastAsia"/>
        </w:rPr>
        <w:br/>
      </w:r>
      <w:r>
        <w:rPr>
          <w:rFonts w:hint="eastAsia"/>
        </w:rPr>
        <w:t>　　5.1 脱水设备厂家（一）</w:t>
      </w:r>
      <w:r>
        <w:rPr>
          <w:rFonts w:hint="eastAsia"/>
        </w:rPr>
        <w:br/>
      </w:r>
      <w:r>
        <w:rPr>
          <w:rFonts w:hint="eastAsia"/>
        </w:rPr>
        <w:t>　　　　5.1.1 脱水设备厂家（一）基本信息、脱水设备生产基地、销售区域、竞争对手及市场地位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脱水设备厂家（一） 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脱水设备厂家（一） 脱水设备销量、收入、价格及毛利率（2019-2024）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脱水设备厂家（一）公司简介及主要业务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脱水设备厂家（一）企业最新动态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脱水设备厂家（二）</w:t>
      </w:r>
      <w:r>
        <w:rPr>
          <w:rFonts w:hint="eastAsia"/>
        </w:rPr>
        <w:br/>
      </w:r>
      <w:r>
        <w:rPr>
          <w:rFonts w:hint="eastAsia"/>
        </w:rPr>
        <w:t>　　　　5.2.1 脱水设备厂家（二）基本信息、脱水设备生产基地、销售区域、竞争对手及市场地位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脱水设备厂家（二） 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脱水设备厂家（二） 脱水设备销量、收入、价格及毛利率（2019-2024）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脱水设备厂家（二）公司简介及主要业务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脱水设备厂家（二）企业最新动态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脱水设备厂家（三）</w:t>
      </w:r>
      <w:r>
        <w:rPr>
          <w:rFonts w:hint="eastAsia"/>
        </w:rPr>
        <w:br/>
      </w:r>
      <w:r>
        <w:rPr>
          <w:rFonts w:hint="eastAsia"/>
        </w:rPr>
        <w:t>　　　　5.3.1 脱水设备厂家（三）基本信息、脱水设备生产基地、销售区域、竞争对手及市场地位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脱水设备厂家（三） 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脱水设备厂家（三） 脱水设备销量、收入、价格及毛利率（2019-2024）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脱水设备厂家（三）公司简介及主要业务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脱水设备厂家（三）企业最新动态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脱水设备厂家（四）</w:t>
      </w:r>
      <w:r>
        <w:rPr>
          <w:rFonts w:hint="eastAsia"/>
        </w:rPr>
        <w:br/>
      </w:r>
      <w:r>
        <w:rPr>
          <w:rFonts w:hint="eastAsia"/>
        </w:rPr>
        <w:t>　　　　5.4.1 脱水设备厂家（四）基本信息、脱水设备生产基地、销售区域、竞争对手及市场地位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脱水设备厂家（四） 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脱水设备厂家（四） 脱水设备销量、收入、价格及毛利率（2019-2024）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脱水设备厂家（四）公司简介及主要业务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脱水设备厂家（四）企业最新动态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脱水设备厂家（五）</w:t>
      </w:r>
      <w:r>
        <w:rPr>
          <w:rFonts w:hint="eastAsia"/>
        </w:rPr>
        <w:br/>
      </w:r>
      <w:r>
        <w:rPr>
          <w:rFonts w:hint="eastAsia"/>
        </w:rPr>
        <w:t>　　　　5.5.1 脱水设备厂家（五）基本信息、脱水设备生产基地、销售区域、竞争对手及市场地位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脱水设备厂家（五） 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脱水设备厂家（五） 脱水设备销量、收入、价格及毛利率（2019-2024）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脱水设备厂家（五）公司简介及主要业务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脱水设备厂家（五）企业最新动态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脱水设备厂家（六）</w:t>
      </w:r>
      <w:r>
        <w:rPr>
          <w:rFonts w:hint="eastAsia"/>
        </w:rPr>
        <w:br/>
      </w:r>
      <w:r>
        <w:rPr>
          <w:rFonts w:hint="eastAsia"/>
        </w:rPr>
        <w:t>　　　　5.6.1 脱水设备厂家（六）基本信息、脱水设备生产基地、销售区域、竞争对手及市场地位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脱水设备厂家（六） 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脱水设备厂家（六） 脱水设备销量、收入、价格及毛利率（2019-2024）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脱水设备厂家（六）公司简介及主要业务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脱水设备厂家（六）企业最新动态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脱水设备厂家（七）</w:t>
      </w:r>
      <w:r>
        <w:rPr>
          <w:rFonts w:hint="eastAsia"/>
        </w:rPr>
        <w:br/>
      </w:r>
      <w:r>
        <w:rPr>
          <w:rFonts w:hint="eastAsia"/>
        </w:rPr>
        <w:t>　　　　5.7.1 脱水设备厂家（七）基本信息、脱水设备生产基地、销售区域、竞争对手及市场地位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脱水设备厂家（七） 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脱水设备厂家（七） 脱水设备销量、收入、价格及毛利率（2019-2024）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脱水设备厂家（七）公司简介及主要业务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脱水设备厂家（七）企业最新动态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脱水设备厂家（八）</w:t>
      </w:r>
      <w:r>
        <w:rPr>
          <w:rFonts w:hint="eastAsia"/>
        </w:rPr>
        <w:br/>
      </w:r>
      <w:r>
        <w:rPr>
          <w:rFonts w:hint="eastAsia"/>
        </w:rPr>
        <w:t>　　　　5.8.1 脱水设备厂家（八）基本信息、脱水设备生产基地、销售区域、竞争对手及市场地位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脱水设备厂家（八） 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脱水设备厂家（八） 脱水设备销量、收入、价格及毛利率（2019-2024）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脱水设备厂家（八）公司简介及主要业务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脱水设备厂家（八）企业最新动态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不同产品类型脱水设备分析</w:t>
      </w:r>
      <w:r>
        <w:rPr>
          <w:rFonts w:hint="eastAsia"/>
        </w:rPr>
        <w:br/>
      </w:r>
      <w:r>
        <w:rPr>
          <w:rFonts w:hint="eastAsia"/>
        </w:rPr>
        <w:t>　　6.1 全球不同产品类型脱水设备销量（2019-2031）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全球不同产品类型脱水设备销量及市场份额（2019-2024）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全球不同产品类型脱水设备销量预测（2025-2031）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全球不同产品类型脱水设备收入（2019-2031）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全球不同产品类型脱水设备收入及市场份额（2019-2024）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全球不同产品类型脱水设备收入预测（2025-2031）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全球不同产品类型脱水设备价格走势（2019-2031）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不同应用脱水设备分析</w:t>
      </w:r>
      <w:r>
        <w:rPr>
          <w:rFonts w:hint="eastAsia"/>
        </w:rPr>
        <w:br/>
      </w:r>
      <w:r>
        <w:rPr>
          <w:rFonts w:hint="eastAsia"/>
        </w:rPr>
        <w:t>　　7.1 全球不同应用脱水设备销量（2019-2031）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全球不同应用脱水设备销量及市场份额（2019-2024）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全球不同应用脱水设备销量预测（2025-2031）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全球不同应用脱水设备收入（2019-2031）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全球不同应用脱水设备收入及市场份额（2019-2024）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全球不同应用脱水设备收入预测（2025-2031）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全球不同应用脱水设备价格走势（2019-2031）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脱水设备产业链分析</w:t>
      </w:r>
      <w:r>
        <w:rPr>
          <w:rFonts w:hint="eastAsia"/>
        </w:rPr>
        <w:br/>
      </w:r>
      <w:r>
        <w:rPr>
          <w:rFonts w:hint="eastAsia"/>
        </w:rPr>
        <w:t>　　8.2 脱水设备产业上游供应分析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脱水设备下游典型客户</w:t>
      </w:r>
      <w:r>
        <w:rPr>
          <w:rFonts w:hint="eastAsia"/>
        </w:rPr>
        <w:br/>
      </w:r>
      <w:r>
        <w:rPr>
          <w:rFonts w:hint="eastAsia"/>
        </w:rPr>
        <w:t>　　8.4 脱水设备销售渠道分析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脱水设备行业发展面临的风险</w:t>
      </w:r>
      <w:r>
        <w:rPr>
          <w:rFonts w:hint="eastAsia"/>
        </w:rPr>
        <w:br/>
      </w:r>
      <w:r>
        <w:rPr>
          <w:rFonts w:hint="eastAsia"/>
        </w:rPr>
        <w:t>　　9.3 脱水设备行业政策分析</w:t>
      </w:r>
      <w:r>
        <w:rPr>
          <w:rFonts w:hint="eastAsia"/>
        </w:rPr>
        <w:br/>
      </w:r>
      <w:r>
        <w:rPr>
          <w:rFonts w:hint="eastAsia"/>
        </w:rPr>
        <w:t>　　9.4 脱水设备中国企业SWOT分析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脱水设备产品图片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全球不同产品类型脱水设备销售额2019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全球不同产品类型脱水设备市场份额2024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全球不同应用脱水设备销售额2019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全球不同应用脱水设备市场份额2024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2024年全球前五大品牌脱水设备市场份额</w:t>
      </w:r>
      <w:r>
        <w:rPr>
          <w:rFonts w:hint="eastAsia"/>
        </w:rPr>
        <w:br/>
      </w:r>
      <w:r>
        <w:rPr>
          <w:rFonts w:hint="eastAsia"/>
        </w:rPr>
        <w:t>　　图 2024年全球脱水设备第一梯队、第二梯队和第三梯队厂商及市场份额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全球脱水设备产能、产量、产能利用率及发展趋势（2019-2031）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全球脱水设备产量、需求量及发展趋势（2019-2031）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全球主要地区脱水设备产量市场份额（2019-2031）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中国脱水设备产能、产量、产能利用率及发展趋势（2019-2031）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中国脱水设备产量、市场需求量及发展趋势（2019-2031）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全球脱水设备市场销售额及增长率（2019-2031）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全球市场脱水设备市场规模：2019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全球市场脱水设备销量及增长率（2019-2031）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全球市场脱水设备价格趋势（2019-2031）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全球主要地区脱水设备销售收入（2019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全球主要地区脱水设备销售收入市场份额（2019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北美市场脱水设备销量及增长率（2019-2031）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北美市场脱水设备收入及增长率（2019-2031）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欧洲市场脱水设备销量及增长率（2019-2031）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欧洲市场脱水设备收入及增长率（2019-2031）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中国市场脱水设备销量及增长率（2019-2031）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中国市场脱水设备收入及增长率（2019-2031）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日本市场脱水设备销量及增长率（2019-2031）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日本市场脱水设备收入及增长率（2019-2031）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东南亚市场脱水设备销量及增长率（2019-2031）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东南亚市场脱水设备收入及增长率（2019-2031）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印度市场脱水设备销量及增长率（2019-2031）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印度市场脱水设备收入及增长率（2019-2031）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全球不同产品类型脱水设备价格走势（2019-2031）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全球不同应用脱水设备价格走势（2019-2031）</w:t>
      </w:r>
      <w:r>
        <w:rPr>
          <w:rFonts w:hint="eastAsia"/>
        </w:rPr>
        <w:br/>
      </w:r>
      <w:r>
        <w:rPr>
          <w:rFonts w:hint="eastAsia"/>
        </w:rPr>
        <w:t>　　图 中国脱水设备企业脱水设备优势、劣势、机会、威胁分析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脱水设备产业链</w:t>
      </w:r>
      <w:r>
        <w:rPr>
          <w:rFonts w:hint="eastAsia"/>
        </w:rPr>
        <w:br/>
      </w:r>
      <w:r>
        <w:rPr>
          <w:rFonts w:hint="eastAsia"/>
        </w:rPr>
        <w:t>　　图 脱水设备行业采购模式分析</w:t>
      </w:r>
      <w:r>
        <w:rPr>
          <w:rFonts w:hint="eastAsia"/>
        </w:rPr>
        <w:br/>
      </w:r>
      <w:r>
        <w:rPr>
          <w:rFonts w:hint="eastAsia"/>
        </w:rPr>
        <w:t>　　图 脱水设备行业生产模式分析</w:t>
      </w:r>
      <w:r>
        <w:rPr>
          <w:rFonts w:hint="eastAsia"/>
        </w:rPr>
        <w:br/>
      </w:r>
      <w:r>
        <w:rPr>
          <w:rFonts w:hint="eastAsia"/>
        </w:rPr>
        <w:t>　　图 脱水设备行业销售模式分析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按产品类型细分，全球脱水设备市场规模2019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按应用细分，全球脱水设备市场规模2019 VS 2024 VS 2031</w:t>
      </w:r>
      <w:r>
        <w:rPr>
          <w:rFonts w:hint="eastAsia"/>
        </w:rPr>
        <w:br/>
      </w:r>
      <w:r>
        <w:rPr>
          <w:rFonts w:hint="eastAsia"/>
        </w:rPr>
        <w:t>　　表 脱水设备行业发展主要特点</w:t>
      </w:r>
      <w:r>
        <w:rPr>
          <w:rFonts w:hint="eastAsia"/>
        </w:rPr>
        <w:br/>
      </w:r>
      <w:r>
        <w:rPr>
          <w:rFonts w:hint="eastAsia"/>
        </w:rPr>
        <w:t>　　表 脱水设备行业发展有利因素分析</w:t>
      </w:r>
      <w:r>
        <w:rPr>
          <w:rFonts w:hint="eastAsia"/>
        </w:rPr>
        <w:br/>
      </w:r>
      <w:r>
        <w:rPr>
          <w:rFonts w:hint="eastAsia"/>
        </w:rPr>
        <w:t>　　表 脱水设备行业发展不利因素分析</w:t>
      </w:r>
      <w:r>
        <w:rPr>
          <w:rFonts w:hint="eastAsia"/>
        </w:rPr>
        <w:br/>
      </w:r>
      <w:r>
        <w:rPr>
          <w:rFonts w:hint="eastAsia"/>
        </w:rPr>
        <w:t>　　表 脱水设备技术 标准</w:t>
      </w:r>
      <w:r>
        <w:rPr>
          <w:rFonts w:hint="eastAsia"/>
        </w:rPr>
        <w:br/>
      </w:r>
      <w:r>
        <w:rPr>
          <w:rFonts w:hint="eastAsia"/>
        </w:rPr>
        <w:t>　　表 进入脱水设备行业壁垒</w:t>
      </w:r>
      <w:r>
        <w:rPr>
          <w:rFonts w:hint="eastAsia"/>
        </w:rPr>
        <w:br/>
      </w:r>
      <w:r>
        <w:rPr>
          <w:rFonts w:hint="eastAsia"/>
        </w:rPr>
        <w:t>　　表 脱水设备主要企业在国际市场占有率（按销量，2019-2024）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2024年脱水设备主要企业在国际市场排名（按销量）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全球市场主要企业脱水设备销量（2019-2024）</w:t>
      </w:r>
      <w:r>
        <w:rPr>
          <w:rFonts w:hint="eastAsia"/>
        </w:rPr>
        <w:br/>
      </w:r>
      <w:r>
        <w:rPr>
          <w:rFonts w:hint="eastAsia"/>
        </w:rPr>
        <w:t>　　表 脱水设备主要企业在国际市场占有率（按收入，2019-2024）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2024年脱水设备主要企业在国际市场排名（按收入）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全球市场主要企业脱水设备销售收入（2019-2024）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全球市场主要企业脱水设备销售价格（2019-2024）</w:t>
      </w:r>
      <w:r>
        <w:rPr>
          <w:rFonts w:hint="eastAsia"/>
        </w:rPr>
        <w:br/>
      </w:r>
      <w:r>
        <w:rPr>
          <w:rFonts w:hint="eastAsia"/>
        </w:rPr>
        <w:t>　　表 脱水设备主要企业在中国市场占有率（按销量，2019-2024）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2024年脱水设备主要企业在中国市场排名（按销量）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中国市场主要企业脱水设备销量（2019-2024）</w:t>
      </w:r>
      <w:r>
        <w:rPr>
          <w:rFonts w:hint="eastAsia"/>
        </w:rPr>
        <w:br/>
      </w:r>
      <w:r>
        <w:rPr>
          <w:rFonts w:hint="eastAsia"/>
        </w:rPr>
        <w:t>　　表 脱水设备主要企业在中国市场占有率（按收入，2019-2024）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2024年脱水设备主要企业在中国市场排名（按收入）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中国市场主要企业脱水设备销售收入（2019-2024）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全球主要厂商脱水设备总部及产地分布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全球主要厂商成立时间及脱水设备商业化日期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全球主要厂商脱水设备产品类型及应用</w:t>
      </w:r>
      <w:r>
        <w:rPr>
          <w:rFonts w:hint="eastAsia"/>
        </w:rPr>
        <w:br/>
      </w:r>
      <w:r>
        <w:rPr>
          <w:rFonts w:hint="eastAsia"/>
        </w:rPr>
        <w:t>　　表 2024年全球脱水设备主要厂商市场地位（第一梯队、第二梯队和第三梯队）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全球脱水设备市场投资、并购等现状分析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全球主要地区脱水设备产量增速（CAGR）（2019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全球主要地区脱水设备产量（2019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全球主要地区脱水设备产量（2019-2024）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全球主要地区脱水设备产量（2025-2031）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全球主要地区脱水设备产量市场份额（2019-2024）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全球主要地区脱水设备产量（2025-2031）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全球主要地区脱水设备销售收入增速（2019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全球主要地区脱水设备销售收入（2019-2024）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全球主要地区脱水设备销售收入市场份额（2019-2024）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全球主要地区脱水设备收入（2025-2031）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全球主要地区脱水设备收入市场份额（2025-2031）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全球主要地区脱水设备销量：2019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全球主要地区脱水设备销量（2019-2024）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全球主要地区脱水设备销量市场份额（2019-2024）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全球主要地区脱水设备销量（2025-2031）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全球主要地区脱水设备销量份额（2025-2031）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脱水设备销量、收入、价格及毛利率（2019-2024）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脱水设备销量、收入、价格及毛利率（2019-2024）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脱水设备销量、收入、价格及毛利率（2019-2024）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脱水设备销量、收入、价格及毛利率（2019-2024）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脱水设备销量、收入、价格及毛利率（2019-2024）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脱水设备销量、收入、价格及毛利率（2019-2024）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脱水设备销量、收入、价格及毛利率（2019-2024）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脱水设备销量、收入、价格及毛利率（2019-2024）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脱水设备销量、收入、价格及毛利率（2019-2024）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全球不同产品类型脱水设备销量（2019-2024年）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全球不同产品类型脱水设备销量市场份额（2019-2024）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全球不同产品类型脱水设备销量预测（2025-2031）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全球市场不同产品类型脱水设备销量市场份额预测（2025-2031）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全球不同产品类型脱水设备收入（2019-2024年）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全球不同产品类型脱水设备收入市场份额（2019-2024）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全球不同产品类型脱水设备收入预测（2025-2031）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全球不同应用脱水设备销量（2019-2024年）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全球不同应用脱水设备销量市场份额（2019-2024）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全球不同应用脱水设备销量预测（2025-2031）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全球市场不同应用脱水设备销量市场份额预测（2025-2031）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全球不同应用脱水设备收入（2019-2024年）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全球不同应用脱水设备收入市场份额（2019-2024）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全球不同应用脱水设备收入预测（2025-2031）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脱水设备行业发展趋势</w:t>
      </w:r>
      <w:r>
        <w:rPr>
          <w:rFonts w:hint="eastAsia"/>
        </w:rPr>
        <w:br/>
      </w:r>
      <w:r>
        <w:rPr>
          <w:rFonts w:hint="eastAsia"/>
        </w:rPr>
        <w:t>　　表 脱水设备市场前景</w:t>
      </w:r>
      <w:r>
        <w:rPr>
          <w:rFonts w:hint="eastAsia"/>
        </w:rPr>
        <w:br/>
      </w:r>
      <w:r>
        <w:rPr>
          <w:rFonts w:hint="eastAsia"/>
        </w:rPr>
        <w:t>　　表 脱水设备行业主要驱动因素</w:t>
      </w:r>
      <w:r>
        <w:rPr>
          <w:rFonts w:hint="eastAsia"/>
        </w:rPr>
        <w:br/>
      </w:r>
      <w:r>
        <w:rPr>
          <w:rFonts w:hint="eastAsia"/>
        </w:rPr>
        <w:t>　　表 脱水设备行业供应链分析</w:t>
      </w:r>
      <w:r>
        <w:rPr>
          <w:rFonts w:hint="eastAsia"/>
        </w:rPr>
        <w:br/>
      </w:r>
      <w:r>
        <w:rPr>
          <w:rFonts w:hint="eastAsia"/>
        </w:rPr>
        <w:t>　　表 脱水设备上游原料供应商</w:t>
      </w:r>
      <w:r>
        <w:rPr>
          <w:rFonts w:hint="eastAsia"/>
        </w:rPr>
        <w:br/>
      </w:r>
      <w:r>
        <w:rPr>
          <w:rFonts w:hint="eastAsia"/>
        </w:rPr>
        <w:t>　　表 脱水设备行业主要下游客户</w:t>
      </w:r>
      <w:r>
        <w:rPr>
          <w:rFonts w:hint="eastAsia"/>
        </w:rPr>
        <w:br/>
      </w:r>
      <w:r>
        <w:rPr>
          <w:rFonts w:hint="eastAsia"/>
        </w:rPr>
        <w:t>　　表 脱水设备行业典型经销商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e03dbc77c46ed" w:history="1">
        <w:r>
          <w:rPr>
            <w:rStyle w:val="Hyperlink"/>
          </w:rPr>
          <w:t>2025-2031年全球与中国脱水设备行业研究及发展前景预测报告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e03dbc77c46ed" w:history="1">
        <w:r>
          <w:rPr>
            <w:rStyle w:val="Hyperlink"/>
          </w:rPr>
          <w:t>https://www.20087.com/5/78/TuoShuiSheBeiShiChangQianJingYuCe.html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57ac3981c4c94" w:history="1">
      <w:r>
        <w:rPr>
          <w:rStyle w:val="Hyperlink"/>
        </w:rPr>
        <w:t>2025-2031年全球与中国脱水设备行业研究及发展前景预测报告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uoShuiSheBeiShiChangQianJingYuCe.html" TargetMode="External" Id="R762e03dbc77c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uoShuiSheBeiShiChangQianJingYuCe.html" TargetMode="External" Id="Re1957ac3981c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2025-01-10T02:56:44Z</dcterms:created>
  <dcterms:modified xsi:type="dcterms:W3CDTF">2025-01-10T03:56:44Z</dcterms:modified>
  <dc:subject>2025-2031年全球与中国脱水设备行业研究及发展前景预测报告</dc:subject>
  <dc:title>2025-2031年全球与中国脱水设备行业研究及发展前景预测报告</dc:title>
  <cp:keywords>2025-2031年全球与中国脱水设备行业研究及发展前景预测报告</cp:keywords>
  <dc:description>2025-2031年全球与中国脱水设备行业研究及发展前景预测报告</dc:description>
</cp:coreProperties>
</file>