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005c505274103" w:history="1">
              <w:r>
                <w:rPr>
                  <w:rStyle w:val="Hyperlink"/>
                </w:rPr>
                <w:t>2025-2031年中国诊断试剂行业发展分析与趋势预测报告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005c505274103" w:history="1">
              <w:r>
                <w:rPr>
                  <w:rStyle w:val="Hyperlink"/>
                </w:rPr>
                <w:t>2025-2031年中国诊断试剂行业发展分析与趋势预测报告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005c505274103" w:history="1">
                <w:r>
                  <w:rPr>
                    <w:rStyle w:val="Hyperlink"/>
                  </w:rPr>
                  <w:t>https://www.20087.com/5/08/ZhenDuanShiJiFaZhanQuShiFenXi.html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临床检验中不可或缺的一部分，用于检测各种疾病标志物，包括传染病、癌症、遗传病等。近年来，分子生物学和免疫学技术的进步，推动了诊断试剂的快速发展。高通量测序、PCR扩增、微流控芯片等技术的应用，使得诊断试剂的灵敏度、特异性和检测速度大幅提升，同时也促进了个性化医疗的发展。</w:t>
      </w:r>
      <w:r>
        <w:rPr>
          <w:rFonts w:hint="eastAsia"/>
        </w:rPr>
        <w:br/>
      </w:r>
      <w:r>
        <w:rPr>
          <w:rFonts w:hint="eastAsia"/>
        </w:rPr>
        <w:t>　　未来，诊断试剂将朝着更精准、更快速的方向发展。基因编辑技术如CRISPR-Cas9的成熟，将为定制化诊断试剂的开发提供新的可能，以针对特定基因变异进行精准检测。同时，即时检测(POCT)设备的小型化和智能化，将使得诊断试剂能够实现在家庭和基层医疗机构中的广泛应用，缩短诊断周期，提高医疗服务的可及性。此外，伴随大数据和人工智能的融合，诊断试剂的分析能力将进一步增强，助力早期疾病预警和病情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005c505274103" w:history="1">
        <w:r>
          <w:rPr>
            <w:rStyle w:val="Hyperlink"/>
          </w:rPr>
          <w:t>2025-2031年中国诊断试剂行业发展分析与趋势预测报告</w:t>
        </w:r>
      </w:hyperlink>
      <w:r>
        <w:rPr>
          <w:rFonts w:hint="eastAsia"/>
        </w:rPr>
        <w:t>》依托行业权威数据及长期市场监测信息，系统分析了诊断试剂行业的市场规模、供需关系、竞争格局及重点企业经营状况，并结合诊断试剂行业发展现状，科学预测了诊断试剂市场前景与技术发展方向。报告通过SWOT分析，揭示了诊断试剂行业机遇与潜在风险，为投资者提供了全面的现状分析与前景评估，助力挖掘投资价值并优化决策。同时，报告从投资、生产及营销等角度提出可行性建议，为诊断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诊断试剂行业界定及应用</w:t>
      </w:r>
      <w:r>
        <w:rPr>
          <w:rFonts w:hint="eastAsia"/>
        </w:rPr>
        <w:br/>
      </w:r>
      <w:r>
        <w:rPr>
          <w:rFonts w:hint="eastAsia"/>
        </w:rPr>
        <w:t>　　第一节 诊断试剂行业定义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诊断试剂主要应用领域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2024-2025年全球诊断试剂行业发展状况分析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2024-2025年全球诊断试剂行业运行概况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2019-2024年全球诊断试剂行业市场规模分析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全球主要地区诊断试剂行业运行情况分析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2025-2031年全球诊断试剂行业发展趋势预测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2024-2025年中国诊断试剂发展环境分析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诊断试剂行业相关政策、标准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诊断试剂行业相关发展规划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2024-2025年中国诊断试剂行业现状调研分析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中国诊断试剂产品技术分析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一、2024-2025年诊断试剂产品技术变化特点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二、2024-2025年诊断试剂产品市场的新技术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三、2024-2025年诊断试剂产品市场现状分析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中国诊断试剂行业存在的问题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一、2024-2025年诊断试剂产品市场存在的主要问题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二、2024-2025年国内诊断试剂产品市场的三大瓶颈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三、2024-2025年诊断试剂产品市场遭遇的规模难题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对中国诊断试剂市场的分析及思考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一、诊断试剂市场特点</w:t>
      </w:r>
      <w:r>
        <w:rPr>
          <w:rFonts w:hint="eastAsia"/>
        </w:rPr>
        <w:br/>
      </w:r>
      <w:r>
        <w:rPr>
          <w:rFonts w:hint="eastAsia"/>
        </w:rPr>
        <w:t>　　　　二、诊断试剂市场分析</w:t>
      </w:r>
      <w:r>
        <w:rPr>
          <w:rFonts w:hint="eastAsia"/>
        </w:rPr>
        <w:br/>
      </w:r>
      <w:r>
        <w:rPr>
          <w:rFonts w:hint="eastAsia"/>
        </w:rPr>
        <w:t>　　　　三、诊断试剂市场变化的方向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四、中国诊断试剂行业发展的新思路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五、对中国诊断试剂行业发展的思考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中国诊断试剂行业产量情况分析及预测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三、2019-2024年中国诊断试剂产量统计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四、2025-2031年中国诊断试剂产量预测</w:t>
      </w:r>
      <w:r>
        <w:rPr>
          <w:rFonts w:hint="eastAsia"/>
        </w:rPr>
        <w:br/>
      </w:r>
      <w:r>
        <w:rPr>
          <w:rFonts w:hint="eastAsia"/>
        </w:rPr>
        <w:t>　　第三节 中国诊断试剂市场需求分析及预测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中国诊断试剂进出口分析</w:t>
      </w:r>
      <w:r>
        <w:rPr>
          <w:rFonts w:hint="eastAsia"/>
        </w:rPr>
        <w:br/>
      </w:r>
      <w:r>
        <w:rPr>
          <w:rFonts w:hint="eastAsia"/>
        </w:rPr>
        <w:t>　　第一节 诊断试剂进口情况分析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诊断试剂出口情况分析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影响诊断试剂进出口因素分析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2024-2025年诊断试剂行业细分产品调研</w:t>
      </w:r>
      <w:r>
        <w:rPr>
          <w:rFonts w:hint="eastAsia"/>
        </w:rPr>
        <w:br/>
      </w:r>
      <w:r>
        <w:rPr>
          <w:rFonts w:hint="eastAsia"/>
        </w:rPr>
        <w:t>　　第一节 诊断试剂细分产品结构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2024-2025年诊断试剂行业上下游发展情况分析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诊断试剂行业上游产业发展分析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诊断试剂行业下游产业发展分析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中国诊断试剂行业重点地区发展分析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第三节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第四节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第五节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第六节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2024-2025年诊断试剂行业企业经营策略研究分析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诊断试剂企业多样化经营策略分析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一、诊断试剂企业多样化经营情况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二、现行诊断试剂行业多样化经营的方向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大型诊断试剂企业集团未来发展策略分析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对中小诊断试剂企业生产经营的建议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2024-2025年诊断试剂行业前景及投资风险预警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2025年诊断试剂行业发展趋势预测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一、诊断试剂行业市场风险预测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二、诊断试剂行业政策风险预测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三、诊断试剂行业经营风险预测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四、诊断试剂行业技术风险预测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五、诊断试剂行业竞争风险预测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六、诊断试剂行业其他风险预测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2025-2031年诊断试剂投资建议</w:t>
      </w:r>
      <w:r>
        <w:rPr>
          <w:rFonts w:hint="eastAsia"/>
        </w:rPr>
        <w:br/>
      </w:r>
      <w:r>
        <w:rPr>
          <w:rFonts w:hint="eastAsia"/>
        </w:rPr>
        <w:t>　　第一节 2024-2025年诊断试剂行业投资环境分析</w:t>
      </w:r>
      <w:r>
        <w:rPr>
          <w:rFonts w:hint="eastAsia"/>
        </w:rPr>
        <w:br/>
      </w:r>
      <w:r>
        <w:rPr>
          <w:rFonts w:hint="eastAsia"/>
        </w:rPr>
        <w:t>　　第二节 诊断试剂行业投资进入壁垒分析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诊断试剂行业历程</w:t>
      </w:r>
      <w:r>
        <w:rPr>
          <w:rFonts w:hint="eastAsia"/>
        </w:rPr>
        <w:br/>
      </w:r>
      <w:r>
        <w:rPr>
          <w:rFonts w:hint="eastAsia"/>
        </w:rPr>
        <w:t>　　图表 诊断试剂行业生命周期</w:t>
      </w:r>
      <w:r>
        <w:rPr>
          <w:rFonts w:hint="eastAsia"/>
        </w:rPr>
        <w:br/>
      </w:r>
      <w:r>
        <w:rPr>
          <w:rFonts w:hint="eastAsia"/>
        </w:rPr>
        <w:t>　　图表 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2025年中国诊断试剂市场前景分析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005c505274103" w:history="1">
        <w:r>
          <w:rPr>
            <w:rStyle w:val="Hyperlink"/>
          </w:rPr>
          <w:t>2025-2031年中国诊断试剂行业发展分析与趋势预测报告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005c505274103" w:history="1">
        <w:r>
          <w:rPr>
            <w:rStyle w:val="Hyperlink"/>
          </w:rPr>
          <w:t>https://www.20087.com/5/08/ZhenDuanShiJiFaZhanQuShiFenXi.html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热点：医用试剂主要有哪些、诊断试剂包括哪些、体外诊断品牌介绍、诊断试剂属于几类医疗器械、体内诊断试剂和体外诊断试剂、ivd体外诊断试剂、医疗诊断试剂是什么、6840体外诊断试剂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c533cf97d4cde" w:history="1">
      <w:r>
        <w:rPr>
          <w:rStyle w:val="Hyperlink"/>
        </w:rPr>
        <w:t>2025-2031年中国诊断试剂行业发展分析与趋势预测报告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enDuanShiJiFaZhanQuShiFenXi.html" TargetMode="External" Id="Red3005c5052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enDuanShiJiFaZhanQuShiFenXi.html" TargetMode="External" Id="R239c533cf97d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2024-11-12T23:46:00Z</dcterms:created>
  <dcterms:modified xsi:type="dcterms:W3CDTF">2024-11-13T00:46:00Z</dcterms:modified>
  <dc:subject>2025-2031年中国诊断试剂行业发展分析与趋势预测报告</dc:subject>
  <dc:title>2025-2031年中国诊断试剂行业发展分析与趋势预测报告</dc:title>
  <cp:keywords>2025-2031年中国诊断试剂行业发展分析与趋势预测报告</cp:keywords>
  <dc:description>2025-2031年中国诊断试剂行业发展分析与趋势预测报告</dc:description>
</cp:coreProperties>
</file>