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a7b7c27a418e" w:history="1">
              <w:r>
                <w:rPr>
                  <w:rStyle w:val="Hyperlink"/>
                </w:rPr>
                <w:t>中国轻质碳酸镁行业分析与前景趋势（2025-2031年）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a7b7c27a418e" w:history="1">
              <w:r>
                <w:rPr>
                  <w:rStyle w:val="Hyperlink"/>
                </w:rPr>
                <w:t>中国轻质碳酸镁行业分析与前景趋势（2025-2031年）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2a7b7c27a418e" w:history="1">
                <w:r>
                  <w:rPr>
                    <w:rStyle w:val="Hyperlink"/>
                  </w:rPr>
                  <w:t>https://www.20087.com/5/78/QingZhiTanSuanMeiDeQianJingQuShi.html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镁是一种重要的无机化工产品，广泛应用于医药、食品、塑料、涂料等多个领域。近年来，随着新材料技术的发展和生产工艺的优化，轻质碳酸镁不仅在纯度、粒度分布方面有所提升，还在功能性、应用范围方面实现了突破。当前市场上，轻质碳酸镁不仅作为添加剂用于多种产品中，还在某些特定领域展现出独特的性能优势。</w:t>
      </w:r>
      <w:r>
        <w:rPr>
          <w:rFonts w:hint="eastAsia"/>
        </w:rPr>
        <w:br/>
      </w:r>
      <w:r>
        <w:rPr>
          <w:rFonts w:hint="eastAsia"/>
        </w:rPr>
        <w:t>　　未来，轻质碳酸镁将朝着更高纯度、更精细化、更多功能化的方向发展。一方面，随着下游应用领域的需求升级，轻质碳酸镁将开发更多高性能产品，以满足特定应用场景的需求；另一方面，随着可持续发展理念的推广，轻质碳酸镁将更多采用环保生产工艺，减少对环境的影响。此外，随着新材料技术的发展，轻质碳酸镁将探索更多新的应用领域，如在环保材料、新能源材料等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2a7b7c27a418e" w:history="1">
        <w:r>
          <w:rPr>
            <w:rStyle w:val="Hyperlink"/>
          </w:rPr>
          <w:t>中国轻质碳酸镁行业分析与前景趋势（2025-2031年）</w:t>
        </w:r>
      </w:hyperlink>
      <w:r>
        <w:rPr>
          <w:rFonts w:hint="eastAsia"/>
        </w:rPr>
        <w:t>》基于国家统计局及相关协会的权威数据，系统研究了轻质碳酸镁行业的市场需求、市场规模及产业链现状，分析了轻质碳酸镁价格波动、细分市场动态及重点企业的经营表现，科学预测了轻质碳酸镁市场前景与发展趋势，揭示了潜在需求与投资机会，同时指出了轻质碳酸镁行业可能面临的风险。通过对轻质碳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轻质碳酸镁行业界定及应用</w:t>
      </w:r>
      <w:r>
        <w:rPr>
          <w:rFonts w:hint="eastAsia"/>
        </w:rPr>
        <w:br/>
      </w:r>
      <w:r>
        <w:rPr>
          <w:rFonts w:hint="eastAsia"/>
        </w:rPr>
        <w:t>　　第一节 轻质碳酸镁行业定义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轻质碳酸镁主要应用领域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2024-2025年全球轻质碳酸镁行业发展状况分析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2024-2025年全球轻质碳酸镁行业运行概况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2019-2024年全球轻质碳酸镁行业市场规模分析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全球主要地区轻质碳酸镁行业运行情况分析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2025-2031年全球轻质碳酸镁行业发展趋势预测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2024-2025年中国轻质碳酸镁发展环境分析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轻质碳酸镁行业相关政策、标准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轻质碳酸镁行业相关发展规划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2024-2025年中国轻质碳酸镁行业现状调研分析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中国轻质碳酸镁行业发展现状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一、2024-2025年轻质碳酸镁行业品牌发展现状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二、2024-2025年轻质碳酸镁行业需求市场现状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三、2024-2025年轻质碳酸镁市场需求层次分析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四、2024-2025年中国轻质碳酸镁市场走向分析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中国轻质碳酸镁产品技术分析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一、2024-2025年轻质碳酸镁产品技术变化特点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二、2024-2025年轻质碳酸镁产品市场的新技术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三、2024-2025年轻质碳酸镁产品市场现状分析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中国轻质碳酸镁行业存在的问题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一、2024-2025年轻质碳酸镁产品市场存在的主要问题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二、2024-2025年国内轻质碳酸镁产品市场的三大瓶颈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三、2024-2025年轻质碳酸镁产品市场遭遇的规模难题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对中国轻质碳酸镁市场的分析及思考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一、轻质碳酸镁市场特点</w:t>
      </w:r>
      <w:r>
        <w:rPr>
          <w:rFonts w:hint="eastAsia"/>
        </w:rPr>
        <w:br/>
      </w:r>
      <w:r>
        <w:rPr>
          <w:rFonts w:hint="eastAsia"/>
        </w:rPr>
        <w:t>　　　　二、轻质碳酸镁市场分析</w:t>
      </w:r>
      <w:r>
        <w:rPr>
          <w:rFonts w:hint="eastAsia"/>
        </w:rPr>
        <w:br/>
      </w:r>
      <w:r>
        <w:rPr>
          <w:rFonts w:hint="eastAsia"/>
        </w:rPr>
        <w:t>　　　　三、轻质碳酸镁市场变化的方向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四、中国轻质碳酸镁行业发展的新思路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五、对中国轻质碳酸镁行业发展的思考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2024-2025年中国轻质碳酸镁市场现状分析</w:t>
      </w:r>
      <w:r>
        <w:rPr>
          <w:rFonts w:hint="eastAsia"/>
        </w:rPr>
        <w:br/>
      </w:r>
      <w:r>
        <w:rPr>
          <w:rFonts w:hint="eastAsia"/>
        </w:rPr>
        <w:t>　　第二节 中国轻质碳酸镁行业产量情况分析及预测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一、轻质碳酸镁总体产能规模</w:t>
      </w:r>
      <w:r>
        <w:rPr>
          <w:rFonts w:hint="eastAsia"/>
        </w:rPr>
        <w:br/>
      </w:r>
      <w:r>
        <w:rPr>
          <w:rFonts w:hint="eastAsia"/>
        </w:rPr>
        <w:t>　　　　二、轻质碳酸镁生产区域分布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三、2019-2024年中国轻质碳酸镁产量统计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四、2025-2031年中国轻质碳酸镁产量预测</w:t>
      </w:r>
      <w:r>
        <w:rPr>
          <w:rFonts w:hint="eastAsia"/>
        </w:rPr>
        <w:br/>
      </w:r>
      <w:r>
        <w:rPr>
          <w:rFonts w:hint="eastAsia"/>
        </w:rPr>
        <w:t>　　第三节 中国轻质碳酸镁市场需求分析及预测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一、中国轻质碳酸镁市场需求特点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二、2019-2024年中国轻质碳酸镁市场需求量统计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中国轻质碳酸镁价格趋势分析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中国轻质碳酸镁进出口分析</w:t>
      </w:r>
      <w:r>
        <w:rPr>
          <w:rFonts w:hint="eastAsia"/>
        </w:rPr>
        <w:br/>
      </w:r>
      <w:r>
        <w:rPr>
          <w:rFonts w:hint="eastAsia"/>
        </w:rPr>
        <w:t>　　第一节 轻质碳酸镁进口情况分析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轻质碳酸镁出口情况分析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影响轻质碳酸镁进出口因素分析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中国轻质碳酸镁行业主要指标监测分析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2019-2024年中国轻质碳酸镁行业规模情况分析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2019-2024年中国轻质碳酸镁行业财务能力分析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2024-2025年轻质碳酸镁行业细分产品调研</w:t>
      </w:r>
      <w:r>
        <w:rPr>
          <w:rFonts w:hint="eastAsia"/>
        </w:rPr>
        <w:br/>
      </w:r>
      <w:r>
        <w:rPr>
          <w:rFonts w:hint="eastAsia"/>
        </w:rPr>
        <w:t>　　第一节 轻质碳酸镁细分产品结构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2024-2025年轻质碳酸镁行业上下游发展情况分析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轻质碳酸镁行业上游产业发展分析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轻质碳酸镁行业下游产业发展分析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2024-2025年轻质碳酸镁行业重点区域市场结构调研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轻质碳酸镁行业重点企业竞争力分析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2024-2025年轻质碳酸镁行业企业经营策略研究分析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轻质碳酸镁企业多样化经营策略分析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一、轻质碳酸镁企业多样化经营情况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二、现行轻质碳酸镁行业多样化经营的方向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大型轻质碳酸镁企业集团未来发展策略分析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对中小轻质碳酸镁企业生产经营的建议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2024-2025年轻质碳酸镁行业前景及投资风险预警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2025年轻质碳酸镁市场前景分析</w:t>
      </w:r>
      <w:r>
        <w:rPr>
          <w:rFonts w:hint="eastAsia"/>
        </w:rPr>
        <w:br/>
      </w:r>
      <w:r>
        <w:rPr>
          <w:rFonts w:hint="eastAsia"/>
        </w:rPr>
        <w:t>　　第二节 2025年轻质碳酸镁行业发展趋势预测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五、2025年中国轻质碳酸镁行业发展面临的机遇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一、轻质碳酸镁行业市场风险预测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二、轻质碳酸镁行业政策风险预测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三、轻质碳酸镁行业经营风险预测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四、轻质碳酸镁行业技术风险预测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五、轻质碳酸镁行业竞争风险预测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六、轻质碳酸镁行业其他风险预测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2025-2031年轻质碳酸镁投资建议</w:t>
      </w:r>
      <w:r>
        <w:rPr>
          <w:rFonts w:hint="eastAsia"/>
        </w:rPr>
        <w:br/>
      </w:r>
      <w:r>
        <w:rPr>
          <w:rFonts w:hint="eastAsia"/>
        </w:rPr>
        <w:t>　　第一节 2024-2025年轻质碳酸镁行业投资环境分析</w:t>
      </w:r>
      <w:r>
        <w:rPr>
          <w:rFonts w:hint="eastAsia"/>
        </w:rPr>
        <w:br/>
      </w:r>
      <w:r>
        <w:rPr>
          <w:rFonts w:hint="eastAsia"/>
        </w:rPr>
        <w:t>　　第二节 轻质碳酸镁行业投资进入壁垒分析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轻质碳酸镁行业历程</w:t>
      </w:r>
      <w:r>
        <w:rPr>
          <w:rFonts w:hint="eastAsia"/>
        </w:rPr>
        <w:br/>
      </w:r>
      <w:r>
        <w:rPr>
          <w:rFonts w:hint="eastAsia"/>
        </w:rPr>
        <w:t>　　图表 轻质碳酸镁行业生命周期</w:t>
      </w:r>
      <w:r>
        <w:rPr>
          <w:rFonts w:hint="eastAsia"/>
        </w:rPr>
        <w:br/>
      </w:r>
      <w:r>
        <w:rPr>
          <w:rFonts w:hint="eastAsia"/>
        </w:rPr>
        <w:t>　　图表 轻质碳酸镁行业产业链分析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2025年中国轻质碳酸镁市场前景分析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a7b7c27a418e" w:history="1">
        <w:r>
          <w:rPr>
            <w:rStyle w:val="Hyperlink"/>
          </w:rPr>
          <w:t>中国轻质碳酸镁行业分析与前景趋势（2025-2031年）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2a7b7c27a418e" w:history="1">
        <w:r>
          <w:rPr>
            <w:rStyle w:val="Hyperlink"/>
          </w:rPr>
          <w:t>https://www.20087.com/5/78/QingZhiTanSuanMeiDeQianJingQuShi.html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轻质碳酸镁的特点和适用性、碳酸镁溶解度、轻质碳酸镁价格、碳酸镁与重质碳酸镁的区别、轻质碳酸镁在橡胶中的作用、轻质碳酸镁用途、轻质碳酸镁厂家、碳酸镁和碱式碳酸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047586014f20" w:history="1">
      <w:r>
        <w:rPr>
          <w:rStyle w:val="Hyperlink"/>
        </w:rPr>
        <w:t>中国轻质碳酸镁行业分析与前景趋势（2025-2031年）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ngZhiTanSuanMeiDeQianJingQuShi.html" TargetMode="External" Id="Rb3d2a7b7c27a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ngZhiTanSuanMeiDeQianJingQuShi.html" TargetMode="External" Id="R837c04758601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2024-07-14T06:37:00Z</dcterms:created>
  <dcterms:modified xsi:type="dcterms:W3CDTF">2024-07-14T07:37:00Z</dcterms:modified>
  <dc:subject>中国轻质碳酸镁行业分析与前景趋势（2025-2031年）</dc:subject>
  <dc:title>中国轻质碳酸镁行业分析与前景趋势（2025-2031年）</dc:title>
  <cp:keywords>中国轻质碳酸镁行业分析与前景趋势（2025-2031年）</cp:keywords>
  <dc:description>中国轻质碳酸镁行业分析与前景趋势（2025-2031年）</dc:description>
</cp:coreProperties>
</file>