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9dfc67524348cc" w:history="1">
              <w:r>
                <w:rPr>
                  <w:rStyle w:val="Hyperlink"/>
                </w:rPr>
                <w:t>中国远红外磁疗贴行业调研与前景趋势预测报告（2024-2030年）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9dfc67524348cc" w:history="1">
              <w:r>
                <w:rPr>
                  <w:rStyle w:val="Hyperlink"/>
                </w:rPr>
                <w:t>中国远红外磁疗贴行业调研与前景趋势预测报告（2024-2030年）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9dfc67524348cc" w:history="1">
                <w:r>
                  <w:rPr>
                    <w:rStyle w:val="Hyperlink"/>
                  </w:rPr>
                  <w:t>https://www.20087.com/5/88/YuanHongWaiCiLiaoTieHangYeQianJingFenXi.html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红外磁疗贴是一种非药物治疗方法，近年来因其简便易用、无副作用的特点，在缓解肌肉酸痛、关节疼痛等方面受到了广泛关注。产品设计上，远红外磁疗贴的舒适性和贴合度得到提升，使用体验更加人性化。同时，科学研究对其疗效的验证，增强了消费者和医疗专业人士的信任，推动了市场的规范化发展。</w:t>
      </w:r>
      <w:r>
        <w:rPr>
          <w:rFonts w:hint="eastAsia"/>
        </w:rPr>
        <w:br/>
      </w:r>
      <w:r>
        <w:rPr>
          <w:rFonts w:hint="eastAsia"/>
        </w:rPr>
        <w:t>　　未来，远红外磁疗贴将更加注重个性化和智能化。通过定制化服务，满足不同用户的身体部位和症状需求，提高治疗效果。同时，结合物联网和移动健康技术，智能远红外磁疗贴能够记录和分析用户健康数据，提供个性化的健康建议。此外，随着对磁疗和远红外辐射机制研究的深入，产品将更加科学化，疗效将得到进一步证实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9dfc67524348cc" w:history="1">
        <w:r>
          <w:rPr>
            <w:rStyle w:val="Hyperlink"/>
          </w:rPr>
          <w:t>中国远红外磁疗贴行业调研与前景趋势预测报告（2024-2030年）</w:t>
        </w:r>
      </w:hyperlink>
      <w:r>
        <w:rPr>
          <w:rFonts w:hint="eastAsia"/>
        </w:rPr>
        <w:t>》依据国家统计局、发改委及远红外磁疗贴相关协会等的数据资料，深入研究了远红外磁疗贴行业的现状，包括远红外磁疗贴市场需求、市场规模及产业链状况。远红外磁疗贴报告分析了远红外磁疗贴的价格波动、各细分市场的动态，以及重点企业的经营状况。同时，报告对远红外磁疗贴市场前景及发展趋势进行了科学预测，揭示了潜在的市场需求和投资机会，也指出了远红外磁疗贴行业内可能的风险。此外，远红外磁疗贴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远红外磁疗贴行业界定</w:t>
      </w:r>
      <w:r>
        <w:rPr>
          <w:rFonts w:hint="eastAsia"/>
        </w:rPr>
        <w:br/>
      </w:r>
      <w:r>
        <w:rPr>
          <w:rFonts w:hint="eastAsia"/>
        </w:rPr>
        <w:t>　　第一节 远红外磁疗贴行业定义</w:t>
      </w:r>
      <w:r>
        <w:rPr>
          <w:rFonts w:hint="eastAsia"/>
        </w:rPr>
        <w:br/>
      </w:r>
      <w:r>
        <w:rPr>
          <w:rFonts w:hint="eastAsia"/>
        </w:rPr>
        <w:t>　　第二节 远红外磁疗贴行业特点分析</w:t>
      </w:r>
      <w:r>
        <w:rPr>
          <w:rFonts w:hint="eastAsia"/>
        </w:rPr>
        <w:br/>
      </w:r>
      <w:r>
        <w:rPr>
          <w:rFonts w:hint="eastAsia"/>
        </w:rPr>
        <w:t>　　第三节 远红外磁疗贴产业链分析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2024年世界远红外磁疗贴行业市场运行形势分析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2024年全球远红外磁疗贴行业发展概况</w:t>
      </w:r>
      <w:r>
        <w:rPr>
          <w:rFonts w:hint="eastAsia"/>
        </w:rPr>
        <w:br/>
      </w:r>
      <w:r>
        <w:rPr>
          <w:rFonts w:hint="eastAsia"/>
        </w:rPr>
        <w:t>　　第二节 世界远红外磁疗贴行业发展走势</w:t>
      </w:r>
      <w:r>
        <w:rPr>
          <w:rFonts w:hint="eastAsia"/>
        </w:rPr>
        <w:br/>
      </w:r>
      <w:r>
        <w:rPr>
          <w:rFonts w:hint="eastAsia"/>
        </w:rPr>
        <w:t>　　　　二、全球远红外磁疗贴行业市场分布情况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三、全球远红外磁疗贴行业发展趋势分析</w:t>
      </w:r>
      <w:r>
        <w:rPr>
          <w:rFonts w:hint="eastAsia"/>
        </w:rPr>
        <w:br/>
      </w:r>
      <w:r>
        <w:rPr>
          <w:rFonts w:hint="eastAsia"/>
        </w:rPr>
        <w:t>　　第三节 全球远红外磁疗贴行业重点国家和区域分析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2023-2024年中国远红外磁疗贴行业发展环境分析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2024年远红外磁疗贴行业技术发展现状及趋势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当前我国远红外磁疗贴技术发展现状</w:t>
      </w:r>
      <w:r>
        <w:rPr>
          <w:rFonts w:hint="eastAsia"/>
        </w:rPr>
        <w:br/>
      </w:r>
      <w:r>
        <w:rPr>
          <w:rFonts w:hint="eastAsia"/>
        </w:rPr>
        <w:t>　　第二节 中外远红外磁疗贴技术差距及产生差距的主要原因分析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提高我国远红外磁疗贴技术的对策</w:t>
      </w:r>
      <w:r>
        <w:rPr>
          <w:rFonts w:hint="eastAsia"/>
        </w:rPr>
        <w:br/>
      </w:r>
      <w:r>
        <w:rPr>
          <w:rFonts w:hint="eastAsia"/>
        </w:rPr>
        <w:t>　　第四节 我国远红外磁疗贴研发、设计发展趋势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中国远红外磁疗贴发展现状调研</w:t>
      </w:r>
      <w:r>
        <w:rPr>
          <w:rFonts w:hint="eastAsia"/>
        </w:rPr>
        <w:br/>
      </w:r>
      <w:r>
        <w:rPr>
          <w:rFonts w:hint="eastAsia"/>
        </w:rPr>
        <w:t>　　第一节 中国远红外磁疗贴市场现状分析</w:t>
      </w:r>
      <w:r>
        <w:rPr>
          <w:rFonts w:hint="eastAsia"/>
        </w:rPr>
        <w:br/>
      </w:r>
      <w:r>
        <w:rPr>
          <w:rFonts w:hint="eastAsia"/>
        </w:rPr>
        <w:t>　　第二节 中国远红外磁疗贴产量分析及预测</w:t>
      </w:r>
      <w:r>
        <w:rPr>
          <w:rFonts w:hint="eastAsia"/>
        </w:rPr>
        <w:br/>
      </w:r>
      <w:r>
        <w:rPr>
          <w:rFonts w:hint="eastAsia"/>
        </w:rPr>
        <w:t>　　　　一、远红外磁疗贴总体产能规模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三、2019-2024年中国远红外磁疗贴产量统计</w:t>
      </w:r>
      <w:r>
        <w:rPr>
          <w:rFonts w:hint="eastAsia"/>
        </w:rPr>
        <w:br/>
      </w:r>
      <w:r>
        <w:rPr>
          <w:rFonts w:hint="eastAsia"/>
        </w:rPr>
        <w:t>　　　　二、远红外磁疗贴生产区域分布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三、2024-2030年中国远红外磁疗贴产量预测分析</w:t>
      </w:r>
      <w:r>
        <w:rPr>
          <w:rFonts w:hint="eastAsia"/>
        </w:rPr>
        <w:br/>
      </w:r>
      <w:r>
        <w:rPr>
          <w:rFonts w:hint="eastAsia"/>
        </w:rPr>
        <w:t>　　第三节 中国远红外磁疗贴市场需求分析及预测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一、中国远红外磁疗贴市场需求特点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二、2019-2024年中国远红外磁疗贴市场需求量统计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三、2024-2030年中国远红外磁疗贴市场需求量预测分析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中国远红外磁疗贴行业进出口情况分析预测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2019-2024年中国远红外磁疗贴行业进出口情况分析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一、2019-2024年中国远红外磁疗贴行业进口分析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二、2019-2024年中国远红外磁疗贴行业出口分析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2024-2030年中国远红外磁疗贴行业进出口情况预测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一、2024-2030年中国远红外磁疗贴行业进口预测分析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二、2024-2030年中国远红外磁疗贴行业出口预测分析</w:t>
      </w:r>
      <w:r>
        <w:rPr>
          <w:rFonts w:hint="eastAsia"/>
        </w:rPr>
        <w:br/>
      </w:r>
      <w:r>
        <w:rPr>
          <w:rFonts w:hint="eastAsia"/>
        </w:rPr>
        <w:t>　　第三节 影响远红外磁疗贴行业进出口变化的主要原因分析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2019-2024年中国远红外磁疗贴行业重点地区调研分析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一、中国远红外磁疗贴行业重点区域市场结构调研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二、**地区远红外磁疗贴市场调研分析</w:t>
      </w:r>
      <w:r>
        <w:rPr>
          <w:rFonts w:hint="eastAsia"/>
        </w:rPr>
        <w:br/>
      </w:r>
      <w:r>
        <w:rPr>
          <w:rFonts w:hint="eastAsia"/>
        </w:rPr>
        <w:t>　　　　三、**地区远红外磁疗贴市场调研分析</w:t>
      </w:r>
      <w:r>
        <w:rPr>
          <w:rFonts w:hint="eastAsia"/>
        </w:rPr>
        <w:br/>
      </w:r>
      <w:r>
        <w:rPr>
          <w:rFonts w:hint="eastAsia"/>
        </w:rPr>
        <w:t>　　　　四、**地区远红外磁疗贴市场调研分析</w:t>
      </w:r>
      <w:r>
        <w:rPr>
          <w:rFonts w:hint="eastAsia"/>
        </w:rPr>
        <w:br/>
      </w:r>
      <w:r>
        <w:rPr>
          <w:rFonts w:hint="eastAsia"/>
        </w:rPr>
        <w:t>　　　　五、**地区远红外磁疗贴市场调研分析</w:t>
      </w:r>
      <w:r>
        <w:rPr>
          <w:rFonts w:hint="eastAsia"/>
        </w:rPr>
        <w:br/>
      </w:r>
      <w:r>
        <w:rPr>
          <w:rFonts w:hint="eastAsia"/>
        </w:rPr>
        <w:t>　　　　六、**地区远红外磁疗贴市场调研分析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远红外磁疗贴行业竞争格局分析</w:t>
      </w:r>
      <w:r>
        <w:rPr>
          <w:rFonts w:hint="eastAsia"/>
        </w:rPr>
        <w:br/>
      </w:r>
      <w:r>
        <w:rPr>
          <w:rFonts w:hint="eastAsia"/>
        </w:rPr>
        <w:t>　　第一节 远红外磁疗贴行业集中度分析</w:t>
      </w:r>
      <w:r>
        <w:rPr>
          <w:rFonts w:hint="eastAsia"/>
        </w:rPr>
        <w:br/>
      </w:r>
      <w:r>
        <w:rPr>
          <w:rFonts w:hint="eastAsia"/>
        </w:rPr>
        <w:t>　　　　一、远红外磁疗贴市场集中度分析</w:t>
      </w:r>
      <w:r>
        <w:rPr>
          <w:rFonts w:hint="eastAsia"/>
        </w:rPr>
        <w:br/>
      </w:r>
      <w:r>
        <w:rPr>
          <w:rFonts w:hint="eastAsia"/>
        </w:rPr>
        <w:t>　　　　二、远红外磁疗贴企业集中度分析</w:t>
      </w:r>
      <w:r>
        <w:rPr>
          <w:rFonts w:hint="eastAsia"/>
        </w:rPr>
        <w:br/>
      </w:r>
      <w:r>
        <w:rPr>
          <w:rFonts w:hint="eastAsia"/>
        </w:rPr>
        <w:t>　　　　三、远红外磁疗贴区域集中度分析</w:t>
      </w:r>
      <w:r>
        <w:rPr>
          <w:rFonts w:hint="eastAsia"/>
        </w:rPr>
        <w:br/>
      </w:r>
      <w:r>
        <w:rPr>
          <w:rFonts w:hint="eastAsia"/>
        </w:rPr>
        <w:t>　　第二节 远红外磁疗贴行业主要企业竞争力分析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远红外磁疗贴行业竞争格局分析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一、2024年远红外磁疗贴行业竞争分析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二、2024年中外远红外磁疗贴产品竞争分析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三、2019-2024年我国远红外磁疗贴市场竞争分析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四、2024-2030年国内主要远红外磁疗贴企业动向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远红外磁疗贴行业细分产品市场调研分析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远红外磁疗贴行业上、下游市场分析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远红外磁疗贴行业上游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远红外磁疗贴行业下游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远红外磁疗贴行业重点企业发展调研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远红外磁疗贴重点企业（一）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远红外磁疗贴重点企业（二）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远红外磁疗贴重点企业（三）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远红外磁疗贴重点企业（四）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远红外磁疗贴重点企业（五）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远红外磁疗贴重点企业（六）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远红外磁疗贴企业管理策略建议</w:t>
      </w:r>
      <w:r>
        <w:rPr>
          <w:rFonts w:hint="eastAsia"/>
        </w:rPr>
        <w:br/>
      </w:r>
      <w:r>
        <w:rPr>
          <w:rFonts w:hint="eastAsia"/>
        </w:rPr>
        <w:t>　　第一节 提高远红外磁疗贴企业竞争力的策略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一、提高中国远红外磁疗贴企业核心竞争力的对策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二、远红外磁疗贴企业提升竞争力的主要方向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三、影响远红外磁疗贴企业核心竞争力的因素及提升途径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四、提高远红外磁疗贴企业竞争力的策略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对我国远红外磁疗贴品牌的战略思考</w:t>
      </w:r>
      <w:r>
        <w:rPr>
          <w:rFonts w:hint="eastAsia"/>
        </w:rPr>
        <w:br/>
      </w:r>
      <w:r>
        <w:rPr>
          <w:rFonts w:hint="eastAsia"/>
        </w:rPr>
        <w:t>　　　　一、远红外磁疗贴实施品牌战略的意义</w:t>
      </w:r>
      <w:r>
        <w:rPr>
          <w:rFonts w:hint="eastAsia"/>
        </w:rPr>
        <w:br/>
      </w:r>
      <w:r>
        <w:rPr>
          <w:rFonts w:hint="eastAsia"/>
        </w:rPr>
        <w:t>　　　　二、远红外磁疗贴企业品牌的现状分析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三、我国远红外磁疗贴企业的品牌战略</w:t>
      </w:r>
      <w:r>
        <w:rPr>
          <w:rFonts w:hint="eastAsia"/>
        </w:rPr>
        <w:br/>
      </w:r>
      <w:r>
        <w:rPr>
          <w:rFonts w:hint="eastAsia"/>
        </w:rPr>
        <w:t>　　　　四、远红外磁疗贴品牌战略管理的策略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2024-2030年中国远红外磁疗贴行业前景与风险预测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2024年中国远红外磁疗贴市场前景分析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2024-2030年中国远红外磁疗贴发展趋势预测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2024-2030年中国远红外磁疗贴行业投资特性分析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一、2024-2030年中国远红外磁疗贴行业进入壁垒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二、2024-2030年中国远红外磁疗贴行业盈利模式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三、2024-2030年中国远红外磁疗贴行业盈利因素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2024-2030年中国远红外磁疗贴行业投资机会分析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一、2024-2030年中国远红外磁疗贴细分市场投资机会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二、2024-2030年中国远红外磁疗贴行业区域市场投资潜力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2024-2030年中国远红外磁疗贴行业投资风险分析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一、2024-2030年中国远红外磁疗贴行业市场竞争风险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二、2024-2030年中国远红外磁疗贴行业技术风险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三、2024-2030年中国远红外磁疗贴行业政策风险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四、2024-2030年中国远红外磁疗贴行业进入退出风险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远红外磁疗贴行业研究结论</w:t>
      </w:r>
      <w:r>
        <w:rPr>
          <w:rFonts w:hint="eastAsia"/>
        </w:rPr>
        <w:br/>
      </w:r>
      <w:r>
        <w:rPr>
          <w:rFonts w:hint="eastAsia"/>
        </w:rPr>
        <w:t>　　第二节 远红外磁疗贴行业投资价值评估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　远红外磁疗贴行业投资建议</w:t>
      </w:r>
      <w:r>
        <w:rPr>
          <w:rFonts w:hint="eastAsia"/>
        </w:rPr>
        <w:br/>
      </w:r>
      <w:r>
        <w:rPr>
          <w:rFonts w:hint="eastAsia"/>
        </w:rPr>
        <w:t>　　　　一、远红外磁疗贴行业投资策略建议</w:t>
      </w:r>
      <w:r>
        <w:rPr>
          <w:rFonts w:hint="eastAsia"/>
        </w:rPr>
        <w:br/>
      </w:r>
      <w:r>
        <w:rPr>
          <w:rFonts w:hint="eastAsia"/>
        </w:rPr>
        <w:t>　　　　二、远红外磁疗贴行业投资方向建议</w:t>
      </w:r>
      <w:r>
        <w:rPr>
          <w:rFonts w:hint="eastAsia"/>
        </w:rPr>
        <w:br/>
      </w:r>
      <w:r>
        <w:rPr>
          <w:rFonts w:hint="eastAsia"/>
        </w:rPr>
        <w:t>　　　　三、远红外磁疗贴行业投资方式建议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远红外磁疗贴行业历程</w:t>
      </w:r>
      <w:r>
        <w:rPr>
          <w:rFonts w:hint="eastAsia"/>
        </w:rPr>
        <w:br/>
      </w:r>
      <w:r>
        <w:rPr>
          <w:rFonts w:hint="eastAsia"/>
        </w:rPr>
        <w:t>　　图表 远红外磁疗贴行业生命周期</w:t>
      </w:r>
      <w:r>
        <w:rPr>
          <w:rFonts w:hint="eastAsia"/>
        </w:rPr>
        <w:br/>
      </w:r>
      <w:r>
        <w:rPr>
          <w:rFonts w:hint="eastAsia"/>
        </w:rPr>
        <w:t>　　图表 远红外磁疗贴行业产业链分析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2019-2024年中国远红外磁疗贴行业市场规模及增长情况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2019-2024年远红外磁疗贴行业市场容量分析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2019-2024年中国远红外磁疗贴行业产能统计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2019-2024年中国远红外磁疗贴行业产量及增长趋势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2019-2024年中国远红外磁疗贴市场需求量及增速统计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2024年中国远红外磁疗贴行业需求领域分布格局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2019-2024年中国远红外磁疗贴行业销售收入分析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2019-2024年中国远红外磁疗贴行业盈利情况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2019-2024年中国远红外磁疗贴行业利润总额统计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2019-2024年中国远红外磁疗贴进口数量分析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2019-2024年中国远红外磁疗贴进口金额分析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2019-2024年中国远红外磁疗贴出口数量分析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2019-2024年中国远红外磁疗贴出口金额分析</w:t>
      </w:r>
      <w:r>
        <w:rPr>
          <w:rFonts w:hint="eastAsia"/>
        </w:rPr>
        <w:br/>
      </w:r>
      <w:r>
        <w:rPr>
          <w:rFonts w:hint="eastAsia"/>
        </w:rPr>
        <w:t>　　图表 2024年中国远红外磁疗贴进口国家及地区分析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2019-2024年中国远红外磁疗贴行业企业数量情况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2019-2024年中国远红外磁疗贴行业企业平均规模情况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**地区远红外磁疗贴市场规模及增长情况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**地区远红外磁疗贴行业市场需求情况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**地区远红外磁疗贴市场规模及增长情况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**地区远红外磁疗贴行业市场需求情况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**地区远红外磁疗贴市场规模及增长情况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**地区远红外磁疗贴行业市场需求情况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**地区远红外磁疗贴市场规模及增长情况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**地区远红外磁疗贴行业市场需求情况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远红外磁疗贴重点企业（一）基本信息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远红外磁疗贴重点企业（一）经营情况分析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远红外磁疗贴重点企业（一）主要经济指标情况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远红外磁疗贴重点企业（一）盈利能力情况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远红外磁疗贴重点企业（一）偿债能力情况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远红外磁疗贴重点企业（一）运营能力情况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远红外磁疗贴重点企业（一）成长能力情况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远红外磁疗贴重点企业（二）基本信息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远红外磁疗贴重点企业（二）经营情况分析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远红外磁疗贴重点企业（二）主要经济指标情况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远红外磁疗贴重点企业（二）盈利能力情况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远红外磁疗贴重点企业（二）偿债能力情况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远红外磁疗贴重点企业（二）运营能力情况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远红外磁疗贴重点企业（二）成长能力情况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远红外磁疗贴企业信息</w:t>
      </w:r>
      <w:r>
        <w:rPr>
          <w:rFonts w:hint="eastAsia"/>
        </w:rPr>
        <w:br/>
      </w:r>
      <w:r>
        <w:rPr>
          <w:rFonts w:hint="eastAsia"/>
        </w:rPr>
        <w:t>　　图表 远红外磁疗贴企业经营情况分析</w:t>
      </w:r>
      <w:r>
        <w:rPr>
          <w:rFonts w:hint="eastAsia"/>
        </w:rPr>
        <w:br/>
      </w:r>
      <w:r>
        <w:rPr>
          <w:rFonts w:hint="eastAsia"/>
        </w:rPr>
        <w:t>　　图表 远红外磁疗贴重点企业（三）主要经济指标情况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远红外磁疗贴重点企业（三）盈利能力情况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远红外磁疗贴重点企业（三）偿债能力情况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远红外磁疗贴重点企业（三）运营能力情况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远红外磁疗贴重点企业（三）成长能力情况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2024-2030年中国远红外磁疗贴行业产能预测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2024-2030年中国远红外磁疗贴市场需求量预测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2024-2030年中国远红外磁疗贴行业供需平衡预测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2024-2030年中国远红外磁疗贴行业市场容量预测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2024-2030年中国远红外磁疗贴行业市场规模预测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2024-2030年中国远红外磁疗贴市场前景分析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2024-2030年中国远红外磁疗贴发展趋势预测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9dfc67524348cc" w:history="1">
        <w:r>
          <w:rPr>
            <w:rStyle w:val="Hyperlink"/>
          </w:rPr>
          <w:t>中国远红外磁疗贴行业调研与前景趋势预测报告（2024-2030年）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9dfc67524348cc" w:history="1">
        <w:r>
          <w:rPr>
            <w:rStyle w:val="Hyperlink"/>
          </w:rPr>
          <w:t>https://www.20087.com/5/88/YuanHongWaiCiLiaoTieHangYeQianJingFenXi.html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4a745594474188" w:history="1">
      <w:r>
        <w:rPr>
          <w:rStyle w:val="Hyperlink"/>
        </w:rPr>
        <w:t>中国远红外磁疗贴行业调研与前景趋势预测报告（2024-2030年）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YuanHongWaiCiLiaoTieHangYeQianJingFenXi.html" TargetMode="External" Id="R059dfc67524348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YuanHongWaiCiLiaoTieHangYeQianJingFenXi.html" TargetMode="External" Id="Rb74a7455944741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2023-12-28T01:25:00Z</dcterms:created>
  <dcterms:modified xsi:type="dcterms:W3CDTF">2023-12-28T02:25:00Z</dcterms:modified>
  <dc:subject>中国远红外磁疗贴行业调研与前景趋势预测报告（2024-2030年）</dc:subject>
  <dc:title>中国远红外磁疗贴行业调研与前景趋势预测报告（2024-2030年）</dc:title>
  <cp:keywords>中国远红外磁疗贴行业调研与前景趋势预测报告（2024-2030年）</cp:keywords>
  <dc:description>中国远红外磁疗贴行业调研与前景趋势预测报告（2024-2030年）</dc:description>
</cp:coreProperties>
</file>