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3917527d8446c" w:history="1">
              <w:r>
                <w:rPr>
                  <w:rStyle w:val="Hyperlink"/>
                </w:rPr>
                <w:t>2026-2032年中国玉兰灯具发展现状分析与前景趋势预测报告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3917527d8446c" w:history="1">
              <w:r>
                <w:rPr>
                  <w:rStyle w:val="Hyperlink"/>
                </w:rPr>
                <w:t>2026-2032年中国玉兰灯具发展现状分析与前景趋势预测报告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3917527d8446c" w:history="1">
                <w:r>
                  <w:rPr>
                    <w:rStyle w:val="Hyperlink"/>
                  </w:rPr>
                  <w:t>https://www.20087.com/5/63/YuLanDengJuShiChangXianZhuangHeQianJing.html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兰灯具是一种以玉兰花为设计灵感的装饰性灯具，因其造型美观、工艺精湛，在家居装饰、商业空间等领域得到广泛应用。随着消费者对居住环境美观度和文化内涵要求的提高，玉兰灯具在提高设计感和功能性方面不断进步。目前市场上，玉兰灯具的种类多样，但在提高产品的艺术性和环保性方面仍有改进空间。</w:t>
      </w:r>
      <w:r>
        <w:rPr>
          <w:rFonts w:hint="eastAsia"/>
        </w:rPr>
        <w:br/>
      </w:r>
      <w:r>
        <w:rPr>
          <w:rFonts w:hint="eastAsia"/>
        </w:rPr>
        <w:t>　　未来，玉兰灯具的发展将更加注重艺术化和环保化。一方面，通过引入更多的艺术元素和文化符号，提高玉兰灯具的设计感，使其成为家居装饰的一部分，增添生活情趣；另一方面，随着对环保要求的提高，玉兰灯具将采用更多环保材料，如可回收材料、节能光源等，减少对环境的影响。此外，随着对灯具智能化需求的增长，玉兰灯具将集成更多智能功能，如智能调光、远程控制等，提高使用的便捷性和舒适度。同时，随着对产品质量要求的提高，玉兰灯具将通过严格的质量控制，确保其在不同应用场景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3917527d8446c" w:history="1">
        <w:r>
          <w:rPr>
            <w:rStyle w:val="Hyperlink"/>
          </w:rPr>
          <w:t>2026-2032年中国玉兰灯具发展现状分析与前景趋势预测报告</w:t>
        </w:r>
      </w:hyperlink>
      <w:r>
        <w:rPr>
          <w:rFonts w:hint="eastAsia"/>
        </w:rPr>
        <w:t>》通过详实的数据分析，全面解析了玉兰灯具行业的市场规模、需求动态及价格趋势，深入探讨了玉兰灯具产业链上下游的协同关系与竞争格局变化。报告对玉兰灯具细分市场进行精准划分，结合重点企业研究，揭示了品牌影响力与市场集中度的现状，为行业参与者提供了清晰的竞争态势洞察。同时，报告结合宏观经济环境、技术发展路径及消费者需求演变，科学预测了玉兰灯具行业的未来发展方向，并针对潜在风险提出了切实可行的应对策略。报告为玉兰灯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玉兰灯具行业概述</w:t>
      </w:r>
      <w:r>
        <w:rPr>
          <w:rFonts w:hint="eastAsia"/>
        </w:rPr>
        <w:br/>
      </w:r>
      <w:r>
        <w:rPr>
          <w:rFonts w:hint="eastAsia"/>
        </w:rPr>
        <w:t>　　第一节 玉兰灯具定义与分类</w:t>
      </w:r>
      <w:r>
        <w:rPr>
          <w:rFonts w:hint="eastAsia"/>
        </w:rPr>
        <w:br/>
      </w:r>
      <w:r>
        <w:rPr>
          <w:rFonts w:hint="eastAsia"/>
        </w:rPr>
        <w:t>　　第二节 玉兰灯具应用领域</w:t>
      </w:r>
      <w:r>
        <w:rPr>
          <w:rFonts w:hint="eastAsia"/>
        </w:rPr>
        <w:br/>
      </w:r>
      <w:r>
        <w:rPr>
          <w:rFonts w:hint="eastAsia"/>
        </w:rPr>
        <w:t>　　第三节 玉兰灯具行业经济指标分析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一、玉兰灯具行业赢利性评估</w:t>
      </w:r>
      <w:r>
        <w:rPr>
          <w:rFonts w:hint="eastAsia"/>
        </w:rPr>
        <w:br/>
      </w:r>
      <w:r>
        <w:rPr>
          <w:rFonts w:hint="eastAsia"/>
        </w:rPr>
        <w:t>　　　　二、玉兰灯具行业成长速度分析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三、玉兰灯具附加值提升空间探讨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四、玉兰灯具行业进入壁垒分析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五、玉兰灯具行业风险性评估</w:t>
      </w:r>
      <w:r>
        <w:rPr>
          <w:rFonts w:hint="eastAsia"/>
        </w:rPr>
        <w:br/>
      </w:r>
      <w:r>
        <w:rPr>
          <w:rFonts w:hint="eastAsia"/>
        </w:rPr>
        <w:t>　　　　六、玉兰灯具行业周期性分析</w:t>
      </w:r>
      <w:r>
        <w:rPr>
          <w:rFonts w:hint="eastAsia"/>
        </w:rPr>
        <w:br/>
      </w:r>
      <w:r>
        <w:rPr>
          <w:rFonts w:hint="eastAsia"/>
        </w:rPr>
        <w:t>　　　　七、玉兰灯具行业竞争程度指标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八、玉兰灯具行业成熟度综合分析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玉兰灯具产业链及经营模式分析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三、玉兰灯具销售模式与渠道策略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全球玉兰灯具市场发展分析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2025-2026年全球玉兰灯具行业发展分析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一、全球玉兰灯具行业市场规模与趋势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二、全球玉兰灯具行业发展特点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三、全球玉兰灯具行业竞争格局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主要国家与地区玉兰灯具市场分析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2026-2032年全球玉兰灯具行业发展趋势与前景预测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一、玉兰灯具行业发展趋势</w:t>
      </w:r>
      <w:r>
        <w:rPr>
          <w:rFonts w:hint="eastAsia"/>
        </w:rPr>
        <w:br/>
      </w:r>
      <w:r>
        <w:rPr>
          <w:rFonts w:hint="eastAsia"/>
        </w:rPr>
        <w:t>　　　　二、玉兰灯具行业发展潜力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中国玉兰灯具行业市场分析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2025-2026年玉兰灯具产能与投资动态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一、国内玉兰灯具产能现状与利用效率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二、玉兰灯具产能扩张与投资动态分析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玉兰灯具行业产量情况分析与趋势预测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一、2020-2025年玉兰灯具行业产量与增长趋势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1、2020-2025年玉兰灯具产量及增长趋势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2、2020-2025年玉兰灯具细分产品产量及份额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二、玉兰灯具产量影响因素分析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三、2026-2032年玉兰灯具产量预测</w:t>
      </w:r>
      <w:r>
        <w:rPr>
          <w:rFonts w:hint="eastAsia"/>
        </w:rPr>
        <w:br/>
      </w:r>
      <w:r>
        <w:rPr>
          <w:rFonts w:hint="eastAsia"/>
        </w:rPr>
        <w:t>　　第三节 2026-2032年玉兰灯具市场需求与销售分析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一、2025-2026年玉兰灯具行业需求现状</w:t>
      </w:r>
      <w:r>
        <w:rPr>
          <w:rFonts w:hint="eastAsia"/>
        </w:rPr>
        <w:br/>
      </w:r>
      <w:r>
        <w:rPr>
          <w:rFonts w:hint="eastAsia"/>
        </w:rPr>
        <w:t>　　　　二、玉兰灯具客户群体与需求特点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三、2020-2025年玉兰灯具行业销售规模分析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四、2026-2032年玉兰灯具市场增长潜力与规模预测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中国玉兰灯具细分市场分析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一、2025-2026年玉兰灯具主要细分产品市场现状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2025-2026年玉兰灯具行业技术发展现状及趋势分析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玉兰灯具行业技术发展现状分析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国内外玉兰灯具行业技术差异与原因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玉兰灯具行业技术发展方向、趋势预测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提升玉兰灯具行业技术能力策略建议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玉兰灯具价格机制与竞争策略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一、2020-2025年玉兰灯具市场价格走势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玉兰灯具定价策略与方法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2026-2032年玉兰灯具价格竞争态势与趋势预测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中国玉兰灯具行业重点区域市场研究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2025-2026年重点区域玉兰灯具市场发展概况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三、2026-2032年玉兰灯具行业发展潜力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三、2026-2032年玉兰灯具行业发展潜力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三、2026-2032年玉兰灯具行业发展潜力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三、2026-2032年玉兰灯具行业发展潜力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二、2020-2025年玉兰灯具市场需求规模情况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三、2026-2032年玉兰灯具行业发展潜力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2020-2025年中国玉兰灯具行业进出口情况分析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玉兰灯具行业进口规模与来源分析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一、2020-2025年玉兰灯具进口规模分析</w:t>
      </w:r>
      <w:r>
        <w:rPr>
          <w:rFonts w:hint="eastAsia"/>
        </w:rPr>
        <w:br/>
      </w:r>
      <w:r>
        <w:rPr>
          <w:rFonts w:hint="eastAsia"/>
        </w:rPr>
        <w:t>　　　　二、玉兰灯具主要进口来源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玉兰灯具行业出口规模与目的地分析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一、2020-2025年玉兰灯具出口规模分析</w:t>
      </w:r>
      <w:r>
        <w:rPr>
          <w:rFonts w:hint="eastAsia"/>
        </w:rPr>
        <w:br/>
      </w:r>
      <w:r>
        <w:rPr>
          <w:rFonts w:hint="eastAsia"/>
        </w:rPr>
        <w:t>　　　　二、玉兰灯具主要出口目的地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2020-2025年中国玉兰灯具总体规模与财务指标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中国玉兰灯具行业总体规模分析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一、玉兰灯具企业数量与结构</w:t>
      </w:r>
      <w:r>
        <w:rPr>
          <w:rFonts w:hint="eastAsia"/>
        </w:rPr>
        <w:br/>
      </w:r>
      <w:r>
        <w:rPr>
          <w:rFonts w:hint="eastAsia"/>
        </w:rPr>
        <w:t>　　　　二、玉兰灯具从业人员规模</w:t>
      </w:r>
      <w:r>
        <w:rPr>
          <w:rFonts w:hint="eastAsia"/>
        </w:rPr>
        <w:br/>
      </w:r>
      <w:r>
        <w:rPr>
          <w:rFonts w:hint="eastAsia"/>
        </w:rPr>
        <w:t>　　　　三、玉兰灯具行业资产状况</w:t>
      </w:r>
      <w:r>
        <w:rPr>
          <w:rFonts w:hint="eastAsia"/>
        </w:rPr>
        <w:br/>
      </w:r>
      <w:r>
        <w:rPr>
          <w:rFonts w:hint="eastAsia"/>
        </w:rPr>
        <w:t>　　第二节 中国玉兰灯具行业财务指标总体分析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玉兰灯具行业重点企业经营状况分析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玉兰灯具重点企业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玉兰灯具领先企业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玉兰灯具标杆企业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玉兰灯具代表企业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玉兰灯具龙头企业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玉兰灯具重点企业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中国玉兰灯具行业竞争格局分析</w:t>
      </w:r>
      <w:r>
        <w:rPr>
          <w:rFonts w:hint="eastAsia"/>
        </w:rPr>
        <w:br/>
      </w:r>
      <w:r>
        <w:rPr>
          <w:rFonts w:hint="eastAsia"/>
        </w:rPr>
        <w:t>　　第一节 玉兰灯具行业竞争格局总览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2025-2026年玉兰灯具行业竞争力分析</w:t>
      </w:r>
      <w:r>
        <w:rPr>
          <w:rFonts w:hint="eastAsia"/>
        </w:rPr>
        <w:br/>
      </w:r>
      <w:r>
        <w:rPr>
          <w:rFonts w:hint="eastAsia"/>
        </w:rPr>
        <w:t>　　　　一、玉兰灯具供应商议价能力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四、玉兰灯具替代品威胁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2020-2025年玉兰灯具行业企业并购活动分析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2025-2026年玉兰灯具行业会展与招投标活动分析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一、玉兰灯具行业会展活动及其市场影响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2026年中国玉兰灯具企业发展策略分析</w:t>
      </w:r>
      <w:r>
        <w:rPr>
          <w:rFonts w:hint="eastAsia"/>
        </w:rPr>
        <w:br/>
      </w:r>
      <w:r>
        <w:rPr>
          <w:rFonts w:hint="eastAsia"/>
        </w:rPr>
        <w:t>　　第一节 玉兰灯具市场策略分析</w:t>
      </w:r>
      <w:r>
        <w:rPr>
          <w:rFonts w:hint="eastAsia"/>
        </w:rPr>
        <w:br/>
      </w:r>
      <w:r>
        <w:rPr>
          <w:rFonts w:hint="eastAsia"/>
        </w:rPr>
        <w:t>　　　　一、玉兰灯具市场定位与拓展策略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二、玉兰灯具市场细分与目标客户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玉兰灯具销售策略分析</w:t>
      </w:r>
      <w:r>
        <w:rPr>
          <w:rFonts w:hint="eastAsia"/>
        </w:rPr>
        <w:br/>
      </w:r>
      <w:r>
        <w:rPr>
          <w:rFonts w:hint="eastAsia"/>
        </w:rPr>
        <w:t>　　　　一、玉兰灯具销售渠道与网络建设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提高玉兰灯具企业竞争力建议</w:t>
      </w:r>
      <w:r>
        <w:rPr>
          <w:rFonts w:hint="eastAsia"/>
        </w:rPr>
        <w:br/>
      </w:r>
      <w:r>
        <w:rPr>
          <w:rFonts w:hint="eastAsia"/>
        </w:rPr>
        <w:t>　　　　一、玉兰灯具技术创新与管理优化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玉兰灯具品牌战略思考</w:t>
      </w:r>
      <w:r>
        <w:rPr>
          <w:rFonts w:hint="eastAsia"/>
        </w:rPr>
        <w:br/>
      </w:r>
      <w:r>
        <w:rPr>
          <w:rFonts w:hint="eastAsia"/>
        </w:rPr>
        <w:t>　　　　一、玉兰灯具品牌建设与维护</w:t>
      </w:r>
      <w:r>
        <w:rPr>
          <w:rFonts w:hint="eastAsia"/>
        </w:rPr>
        <w:br/>
      </w:r>
      <w:r>
        <w:rPr>
          <w:rFonts w:hint="eastAsia"/>
        </w:rPr>
        <w:t>　　　　二、玉兰灯具品牌影响力与市场竞争力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中国玉兰灯具行业风险与对策</w:t>
      </w:r>
      <w:r>
        <w:rPr>
          <w:rFonts w:hint="eastAsia"/>
        </w:rPr>
        <w:br/>
      </w:r>
      <w:r>
        <w:rPr>
          <w:rFonts w:hint="eastAsia"/>
        </w:rPr>
        <w:t>　　第一节 玉兰灯具行业SWOT分析</w:t>
      </w:r>
      <w:r>
        <w:rPr>
          <w:rFonts w:hint="eastAsia"/>
        </w:rPr>
        <w:br/>
      </w:r>
      <w:r>
        <w:rPr>
          <w:rFonts w:hint="eastAsia"/>
        </w:rPr>
        <w:t>　　　　一、玉兰灯具行业优势分析</w:t>
      </w:r>
      <w:r>
        <w:rPr>
          <w:rFonts w:hint="eastAsia"/>
        </w:rPr>
        <w:br/>
      </w:r>
      <w:r>
        <w:rPr>
          <w:rFonts w:hint="eastAsia"/>
        </w:rPr>
        <w:t>　　　　二、玉兰灯具行业劣势分析</w:t>
      </w:r>
      <w:r>
        <w:rPr>
          <w:rFonts w:hint="eastAsia"/>
        </w:rPr>
        <w:br/>
      </w:r>
      <w:r>
        <w:rPr>
          <w:rFonts w:hint="eastAsia"/>
        </w:rPr>
        <w:t>　　　　三、玉兰灯具市场机会探索</w:t>
      </w:r>
      <w:r>
        <w:rPr>
          <w:rFonts w:hint="eastAsia"/>
        </w:rPr>
        <w:br/>
      </w:r>
      <w:r>
        <w:rPr>
          <w:rFonts w:hint="eastAsia"/>
        </w:rPr>
        <w:t>　　　　四、玉兰灯具市场威胁评估</w:t>
      </w:r>
      <w:r>
        <w:rPr>
          <w:rFonts w:hint="eastAsia"/>
        </w:rPr>
        <w:br/>
      </w:r>
      <w:r>
        <w:rPr>
          <w:rFonts w:hint="eastAsia"/>
        </w:rPr>
        <w:t>　　第二节 玉兰灯具行业风险及对策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2026-2032年中国玉兰灯具行业前景与发展趋势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玉兰灯具行业发展环境分析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2026-2032年玉兰灯具行业发展趋势与方向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一、玉兰灯具行业发展方向预测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二、玉兰灯具发展趋势分析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2026-2032年玉兰灯具行业发展潜力与机遇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一、玉兰灯具市场发展潜力评估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二、玉兰灯具新兴市场与机遇探索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玉兰灯具行业研究结论与建议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[^中智^林]玉兰灯具行业发展建议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玉兰灯具行业类别</w:t>
      </w:r>
      <w:r>
        <w:rPr>
          <w:rFonts w:hint="eastAsia"/>
        </w:rPr>
        <w:br/>
      </w:r>
      <w:r>
        <w:rPr>
          <w:rFonts w:hint="eastAsia"/>
        </w:rPr>
        <w:t>　　图表 玉兰灯具行业产业链调研</w:t>
      </w:r>
      <w:r>
        <w:rPr>
          <w:rFonts w:hint="eastAsia"/>
        </w:rPr>
        <w:br/>
      </w:r>
      <w:r>
        <w:rPr>
          <w:rFonts w:hint="eastAsia"/>
        </w:rPr>
        <w:t>　　图表 玉兰灯具行业现状</w:t>
      </w:r>
      <w:r>
        <w:rPr>
          <w:rFonts w:hint="eastAsia"/>
        </w:rPr>
        <w:br/>
      </w:r>
      <w:r>
        <w:rPr>
          <w:rFonts w:hint="eastAsia"/>
        </w:rPr>
        <w:t>　　图表 玉兰灯具行业标准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2020-2025年中国玉兰灯具行业市场规模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2026年中国玉兰灯具行业产能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2020-2025年中国玉兰灯具行业产量统计</w:t>
      </w:r>
      <w:r>
        <w:rPr>
          <w:rFonts w:hint="eastAsia"/>
        </w:rPr>
        <w:br/>
      </w:r>
      <w:r>
        <w:rPr>
          <w:rFonts w:hint="eastAsia"/>
        </w:rPr>
        <w:t>　　图表 玉兰灯具行业动态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2020-2025年中国玉兰灯具市场需求量</w:t>
      </w:r>
      <w:r>
        <w:rPr>
          <w:rFonts w:hint="eastAsia"/>
        </w:rPr>
        <w:br/>
      </w:r>
      <w:r>
        <w:rPr>
          <w:rFonts w:hint="eastAsia"/>
        </w:rPr>
        <w:t>　　图表 2026年中国玉兰灯具行业需求区域调研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2020-2025年中国玉兰灯具行情</w:t>
      </w:r>
      <w:r>
        <w:rPr>
          <w:rFonts w:hint="eastAsia"/>
        </w:rPr>
        <w:br/>
      </w:r>
      <w:r>
        <w:rPr>
          <w:rFonts w:hint="eastAsia"/>
        </w:rPr>
        <w:t>　　图表 2020-2025年中国玉兰灯具价格走势图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2020-2025年中国玉兰灯具行业销售收入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2020-2025年中国玉兰灯具行业盈利情况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2020-2025年中国玉兰灯具行业利润总额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2020-2025年中国玉兰灯具进口统计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2020-2025年中国玉兰灯具出口统计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2020-2025年中国玉兰灯具行业企业数量统计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**地区玉兰灯具市场规模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</w:t>
      </w:r>
      <w:r>
        <w:rPr>
          <w:rFonts w:hint="eastAsia"/>
        </w:rPr>
        <w:br/>
      </w:r>
      <w:r>
        <w:rPr>
          <w:rFonts w:hint="eastAsia"/>
        </w:rPr>
        <w:t>　　图表 **地区玉兰灯具市场调研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**地区玉兰灯具市场规模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</w:t>
      </w:r>
      <w:r>
        <w:rPr>
          <w:rFonts w:hint="eastAsia"/>
        </w:rPr>
        <w:br/>
      </w:r>
      <w:r>
        <w:rPr>
          <w:rFonts w:hint="eastAsia"/>
        </w:rPr>
        <w:t>　　图表 **地区玉兰灯具市场调研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玉兰灯具行业竞争对手分析</w:t>
      </w:r>
      <w:r>
        <w:rPr>
          <w:rFonts w:hint="eastAsia"/>
        </w:rPr>
        <w:br/>
      </w:r>
      <w:r>
        <w:rPr>
          <w:rFonts w:hint="eastAsia"/>
        </w:rPr>
        <w:t>　　图表 玉兰灯具重点企业（一）基本信息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2026-2032年中国玉兰灯具行业产能预测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2026-2032年中国玉兰灯具行业产量预测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2026-2032年中国玉兰灯具市场需求预测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2026-2032年中国玉兰灯具行业市场规模预测</w:t>
      </w:r>
      <w:r>
        <w:rPr>
          <w:rFonts w:hint="eastAsia"/>
        </w:rPr>
        <w:br/>
      </w:r>
      <w:r>
        <w:rPr>
          <w:rFonts w:hint="eastAsia"/>
        </w:rPr>
        <w:t>　　图表 玉兰灯具行业准入条件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2026-2032年中国玉兰灯具行业信息化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2026-2032年中国玉兰灯具市场前景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2026-2032年中国玉兰灯具行业风险分析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2026-2032年中国玉兰灯具行业发展趋势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3917527d8446c" w:history="1">
        <w:r>
          <w:rPr>
            <w:rStyle w:val="Hyperlink"/>
          </w:rPr>
          <w:t>2026-2032年中国玉兰灯具发展现状分析与前景趋势预测报告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3917527d8446c" w:history="1">
        <w:r>
          <w:rPr>
            <w:rStyle w:val="Hyperlink"/>
          </w:rPr>
          <w:t>https://www.20087.com/5/63/YuLanDengJuShiChangXianZhuangHeQianJing.html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热点：中国十大照明灯饰品牌、玉兰灯具生产流程、玉兰灯图片大全 路灯、玉兰灯生产厂家、中国照明十大名牌、玉兰灯安装细节图、玉兰灯价格一览表、玉兰灯实物图、大连玉蝶灯具有限公司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6951570fe49cf" w:history="1">
      <w:r>
        <w:rPr>
          <w:rStyle w:val="Hyperlink"/>
        </w:rPr>
        <w:t>2026-2032年中国玉兰灯具发展现状分析与前景趋势预测报告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uLanDengJuShiChangXianZhuangHeQianJing.html" TargetMode="External" Id="R5c93917527d8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uLanDengJuShiChangXianZhuangHeQianJing.html" TargetMode="External" Id="R5d96951570fe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2025-12-20T23:11:00Z</dcterms:created>
  <dcterms:modified xsi:type="dcterms:W3CDTF">2025-12-21T00:11:00Z</dcterms:modified>
  <dc:subject>2026-2032年中国玉兰灯具发展现状分析与前景趋势预测报告</dc:subject>
  <dc:title>2026-2032年中国玉兰灯具发展现状分析与前景趋势预测报告</dc:title>
  <cp:keywords>2026-2032年中国玉兰灯具发展现状分析与前景趋势预测报告</cp:keywords>
  <dc:description>2026-2032年中国玉兰灯具发展现状分析与前景趋势预测报告</dc:description>
</cp:coreProperties>
</file>