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348744cb647d9" w:history="1">
              <w:r>
                <w:rPr>
                  <w:rStyle w:val="Hyperlink"/>
                </w:rPr>
                <w:t>2024-2030年全球与中国工业饲料市场调查研究及前景趋势分析报告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348744cb647d9" w:history="1">
              <w:r>
                <w:rPr>
                  <w:rStyle w:val="Hyperlink"/>
                </w:rPr>
                <w:t>2024-2030年全球与中国工业饲料市场调查研究及前景趋势分析报告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2348744cb647d9" w:history="1">
                <w:r>
                  <w:rPr>
                    <w:rStyle w:val="Hyperlink"/>
                  </w:rPr>
                  <w:t>https://www.20087.com/6/78/GongYeSiLiaoFaZhanQianJing.html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饲料是专门为养殖业提供的饲料，主要包括猪、鸡、牛等家畜、家禽的饲料。近年来，随着人们对食品安全和动物福利的关注不断增加，工业饲料行业也在不断改进配方，提高饲料的营养价值和安全性。目前市场上工业饲料种类繁多，涵盖各种生长阶段和不同营养需求的饲料产品。同时，随着生物技术的进步，工业饲料中添加了更多的功能性成分，如益生菌、酶制剂等，以促进动物健康成长。</w:t>
      </w:r>
      <w:r>
        <w:rPr>
          <w:rFonts w:hint="eastAsia"/>
        </w:rPr>
        <w:br/>
      </w:r>
      <w:r>
        <w:rPr>
          <w:rFonts w:hint="eastAsia"/>
        </w:rPr>
        <w:t>　　未来，工业饲料市场的发展将更加注重健康和可持续性。一方面，随着消费者对食品安全要求的提高，工业饲料将更加注重原料的选择和加工工艺，确保饲料的安全性和营养价值。另一方面，随着环保法规的趋严，工业饲料将采用更加环保的生产方式，减少对环境的影响。此外，随着动物福利观念的普及，工业饲料将更多地考虑动物的生理需求，开发出更适合动物健康成长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348744cb647d9" w:history="1">
        <w:r>
          <w:rPr>
            <w:rStyle w:val="Hyperlink"/>
          </w:rPr>
          <w:t>2024-2030年全球与中国工业饲料市场调查研究及前景趋势分析报告</w:t>
        </w:r>
      </w:hyperlink>
      <w:r>
        <w:rPr>
          <w:rFonts w:hint="eastAsia"/>
        </w:rPr>
        <w:t>》对工业饲料行业的市场运行态势进行了深入研究，并预测了其发展趋势。报告涵盖了行业知识、国内外环境分析、运行数据解读、产业链梳理，以及市场竞争格局和企业标杆的详细探讨。基于对行业的全面剖析，报告还对工业饲料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工业饲料市场概述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全球不同产品类型工业饲料销售额增长趋势2019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全球不同应用工业饲料销售额增长趋势2019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工业饲料行业背景、发展历史、现状及趋势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工业饲料行业目前现状分析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工业饲料发展趋势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全球工业饲料总体规模分析</w:t>
      </w:r>
      <w:r>
        <w:rPr>
          <w:rFonts w:hint="eastAsia"/>
        </w:rPr>
        <w:br/>
      </w:r>
      <w:r>
        <w:rPr>
          <w:rFonts w:hint="eastAsia"/>
        </w:rPr>
        <w:t>　　2.1 全球工业饲料供需现状及预测（2019-2030）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全球工业饲料产能、产量、产能利用率及发展趋势（2019-2030）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全球工业饲料产量、需求量及发展趋势（2019-2030）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全球主要地区工业饲料产量及发展趋势（2019-2030）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全球主要地区工业饲料产量（2019-2023）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全球主要地区工业饲料产量（2024-2030）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全球主要地区工业饲料产量市场份额（2019-2030）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中国工业饲料供需现状及预测（2019-2030）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中国工业饲料产能、产量、产能利用率及发展趋势（2019-2030）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中国工业饲料产量、市场需求量及发展趋势（2019-2030）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全球工业饲料销量及销售额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全球市场工业饲料销售额（2019-2030）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全球市场工业饲料销量（2019-2030）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全球市场工业饲料价格趋势（2019-2030）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全球市场主要厂家工业饲料产能市场份额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全球市场主要厂家工业饲料销量（2019-2023）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全球市场主要厂家工业饲料销量（2019-2023）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全球市场主要厂家工业饲料销售收入（2019-2023）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全球市场主要厂家工业饲料销售价格（2019-2023）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2023年全球主要厂家工业饲料收入排名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中国市场主要厂家工业饲料销量（2019-2023）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中国市场主要厂家工业饲料销量（2019-2023）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中国市场主要厂家工业饲料销售收入（2019-2023）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2023年中国主要厂家工业饲料收入排名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中国市场主要厂家工业饲料销售价格（2019-2023）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全球主要厂家工业饲料总部及产地分布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全球主要厂家成立时间及工业饲料商业化日期</w:t>
      </w:r>
      <w:r>
        <w:rPr>
          <w:rFonts w:hint="eastAsia"/>
        </w:rPr>
        <w:br/>
      </w:r>
      <w:r>
        <w:rPr>
          <w:rFonts w:hint="eastAsia"/>
        </w:rPr>
        <w:t>　　3.6 全球主要厂家工业饲料产品类型及应用</w:t>
      </w:r>
      <w:r>
        <w:rPr>
          <w:rFonts w:hint="eastAsia"/>
        </w:rPr>
        <w:br/>
      </w:r>
      <w:r>
        <w:rPr>
          <w:rFonts w:hint="eastAsia"/>
        </w:rPr>
        <w:t>　　3.7 工业饲料行业集中度、竞争程度分析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工业饲料行业集中度分析：2023年全球Top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全球工业饲料第一梯队、第二梯队和第三梯队厂家（品牌）及市场份额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全球工业饲料主要地区分析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全球主要地区工业饲料市场规模分析：2019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全球主要地区工业饲料销售收入及市场份额（2019-2023年）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全球主要地区工业饲料销售收入预测（2024-2030年）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全球主要地区工业饲料销量分析：2019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全球主要地区工业饲料销量及市场份额（2019-2023年）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全球主要地区工业饲料销量及市场份额预测（2024-2030）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北美市场工业饲料销量、收入及增长率（2019-2030）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欧洲市场工业饲料销量、收入及增长率（2019-2030）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中国市场工业饲料销量、收入及增长率（2019-2030）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日本市场工业饲料销量、收入及增长率（2019-2030）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韩国市场工业饲料销量、收入及增长率（2019-2030）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全球工业饲料主要厂家分析</w:t>
      </w:r>
      <w:r>
        <w:rPr>
          <w:rFonts w:hint="eastAsia"/>
        </w:rPr>
        <w:br/>
      </w:r>
      <w:r>
        <w:rPr>
          <w:rFonts w:hint="eastAsia"/>
        </w:rPr>
        <w:t>　　5.1 工业饲料厂家（一）</w:t>
      </w:r>
      <w:r>
        <w:rPr>
          <w:rFonts w:hint="eastAsia"/>
        </w:rPr>
        <w:br/>
      </w:r>
      <w:r>
        <w:rPr>
          <w:rFonts w:hint="eastAsia"/>
        </w:rPr>
        <w:t>　　　　5.1.1 工业饲料厂家（一）基本信息、工业饲料生产基地、销售区域、竞争对手及市场地位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工业饲料厂家（一） 工业饲料产品规格、参数及市场应用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工业饲料厂家（一） 工业饲料销量、收入、价格及毛利率（2019-2023）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工业饲料厂家（一）公司简介及主要业务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工业饲料厂家（一）企业最新动态</w:t>
      </w:r>
      <w:r>
        <w:rPr>
          <w:rFonts w:hint="eastAsia"/>
        </w:rPr>
        <w:br/>
      </w:r>
      <w:r>
        <w:rPr>
          <w:rFonts w:hint="eastAsia"/>
        </w:rPr>
        <w:t>　　5.2 工业饲料厂家（二）</w:t>
      </w:r>
      <w:r>
        <w:rPr>
          <w:rFonts w:hint="eastAsia"/>
        </w:rPr>
        <w:br/>
      </w:r>
      <w:r>
        <w:rPr>
          <w:rFonts w:hint="eastAsia"/>
        </w:rPr>
        <w:t>　　　　5.2.1 工业饲料厂家（二）基本信息、工业饲料生产基地、销售区域、竞争对手及市场地位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工业饲料厂家（二） 工业饲料产品规格、参数及市场应用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工业饲料厂家（二） 工业饲料销量、收入、价格及毛利率（2019-2023）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工业饲料厂家（二）公司简介及主要业务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工业饲料厂家（二）企业最新动态</w:t>
      </w:r>
      <w:r>
        <w:rPr>
          <w:rFonts w:hint="eastAsia"/>
        </w:rPr>
        <w:br/>
      </w:r>
      <w:r>
        <w:rPr>
          <w:rFonts w:hint="eastAsia"/>
        </w:rPr>
        <w:t>　　5.3 工业饲料厂家（三）</w:t>
      </w:r>
      <w:r>
        <w:rPr>
          <w:rFonts w:hint="eastAsia"/>
        </w:rPr>
        <w:br/>
      </w:r>
      <w:r>
        <w:rPr>
          <w:rFonts w:hint="eastAsia"/>
        </w:rPr>
        <w:t>　　　　5.3.1 工业饲料厂家（三）基本信息、工业饲料生产基地、销售区域、竞争对手及市场地位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工业饲料厂家（三） 工业饲料产品规格、参数及市场应用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工业饲料厂家（三） 工业饲料销量、收入、价格及毛利率（2019-2023）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工业饲料厂家（三）公司简介及主要业务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工业饲料厂家（三）企业最新动态</w:t>
      </w:r>
      <w:r>
        <w:rPr>
          <w:rFonts w:hint="eastAsia"/>
        </w:rPr>
        <w:br/>
      </w:r>
      <w:r>
        <w:rPr>
          <w:rFonts w:hint="eastAsia"/>
        </w:rPr>
        <w:t>　　5.4 工业饲料厂家（四）</w:t>
      </w:r>
      <w:r>
        <w:rPr>
          <w:rFonts w:hint="eastAsia"/>
        </w:rPr>
        <w:br/>
      </w:r>
      <w:r>
        <w:rPr>
          <w:rFonts w:hint="eastAsia"/>
        </w:rPr>
        <w:t>　　　　5.4.1 工业饲料厂家（四）基本信息、工业饲料生产基地、销售区域、竞争对手及市场地位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工业饲料厂家（四） 工业饲料产品规格、参数及市场应用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工业饲料厂家（四） 工业饲料销量、收入、价格及毛利率（2019-2023）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工业饲料厂家（四）公司简介及主要业务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工业饲料厂家（四）企业最新动态</w:t>
      </w:r>
      <w:r>
        <w:rPr>
          <w:rFonts w:hint="eastAsia"/>
        </w:rPr>
        <w:br/>
      </w:r>
      <w:r>
        <w:rPr>
          <w:rFonts w:hint="eastAsia"/>
        </w:rPr>
        <w:t>　　5.5 工业饲料厂家（五）</w:t>
      </w:r>
      <w:r>
        <w:rPr>
          <w:rFonts w:hint="eastAsia"/>
        </w:rPr>
        <w:br/>
      </w:r>
      <w:r>
        <w:rPr>
          <w:rFonts w:hint="eastAsia"/>
        </w:rPr>
        <w:t>　　　　5.5.1 工业饲料厂家（五）基本信息、工业饲料生产基地、销售区域、竞争对手及市场地位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工业饲料厂家（五） 工业饲料产品规格、参数及市场应用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工业饲料厂家（五） 工业饲料销量、收入、价格及毛利率（2019-2023）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工业饲料厂家（五）公司简介及主要业务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工业饲料厂家（五）企业最新动态</w:t>
      </w:r>
      <w:r>
        <w:rPr>
          <w:rFonts w:hint="eastAsia"/>
        </w:rPr>
        <w:br/>
      </w:r>
      <w:r>
        <w:rPr>
          <w:rFonts w:hint="eastAsia"/>
        </w:rPr>
        <w:t>　　5.6 工业饲料厂家（六）</w:t>
      </w:r>
      <w:r>
        <w:rPr>
          <w:rFonts w:hint="eastAsia"/>
        </w:rPr>
        <w:br/>
      </w:r>
      <w:r>
        <w:rPr>
          <w:rFonts w:hint="eastAsia"/>
        </w:rPr>
        <w:t>　　　　5.6.1 工业饲料厂家（六）基本信息、工业饲料生产基地、销售区域、竞争对手及市场地位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工业饲料厂家（六） 工业饲料产品规格、参数及市场应用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工业饲料厂家（六） 工业饲料销量、收入、价格及毛利率（2019-2023）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工业饲料厂家（六）公司简介及主要业务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工业饲料厂家（六）企业最新动态</w:t>
      </w:r>
      <w:r>
        <w:rPr>
          <w:rFonts w:hint="eastAsia"/>
        </w:rPr>
        <w:br/>
      </w:r>
      <w:r>
        <w:rPr>
          <w:rFonts w:hint="eastAsia"/>
        </w:rPr>
        <w:t>　　5.7 工业饲料厂家（七）</w:t>
      </w:r>
      <w:r>
        <w:rPr>
          <w:rFonts w:hint="eastAsia"/>
        </w:rPr>
        <w:br/>
      </w:r>
      <w:r>
        <w:rPr>
          <w:rFonts w:hint="eastAsia"/>
        </w:rPr>
        <w:t>　　　　5.7.1 工业饲料厂家（七）基本信息、工业饲料生产基地、销售区域、竞争对手及市场地位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工业饲料厂家（七） 工业饲料产品规格、参数及市场应用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工业饲料厂家（七） 工业饲料销量、收入、价格及毛利率（2019-2023）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工业饲料厂家（七）公司简介及主要业务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工业饲料厂家（七）企业最新动态</w:t>
      </w:r>
      <w:r>
        <w:rPr>
          <w:rFonts w:hint="eastAsia"/>
        </w:rPr>
        <w:br/>
      </w:r>
      <w:r>
        <w:rPr>
          <w:rFonts w:hint="eastAsia"/>
        </w:rPr>
        <w:t>　　5.8 工业饲料厂家（八）</w:t>
      </w:r>
      <w:r>
        <w:rPr>
          <w:rFonts w:hint="eastAsia"/>
        </w:rPr>
        <w:br/>
      </w:r>
      <w:r>
        <w:rPr>
          <w:rFonts w:hint="eastAsia"/>
        </w:rPr>
        <w:t>　　　　5.8.1 工业饲料厂家（八）基本信息、工业饲料生产基地、销售区域、竞争对手及市场地位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工业饲料厂家（八） 工业饲料产品规格、参数及市场应用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工业饲料厂家（八） 工业饲料销量、收入、价格及毛利率（2019-2023）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工业饲料厂家（八）公司简介及主要业务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工业饲料厂家（八）企业最新动态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不同产品类型工业饲料分析</w:t>
      </w:r>
      <w:r>
        <w:rPr>
          <w:rFonts w:hint="eastAsia"/>
        </w:rPr>
        <w:br/>
      </w:r>
      <w:r>
        <w:rPr>
          <w:rFonts w:hint="eastAsia"/>
        </w:rPr>
        <w:t>　　6.1 全球不同产品类型工业饲料销量（2019-2030）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全球不同产品类型工业饲料销量及市场份额（2019-2023）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全球不同产品类型工业饲料销量预测（2024-2030）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全球不同产品类型工业饲料收入（2019-2030）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全球不同产品类型工业饲料收入及市场份额（2019-2023）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全球不同产品类型工业饲料收入预测（2024-2030）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全球不同产品类型工业饲料价格走势（2019-2030）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不同应用工业饲料分析</w:t>
      </w:r>
      <w:r>
        <w:rPr>
          <w:rFonts w:hint="eastAsia"/>
        </w:rPr>
        <w:br/>
      </w:r>
      <w:r>
        <w:rPr>
          <w:rFonts w:hint="eastAsia"/>
        </w:rPr>
        <w:t>　　7.1 全球不同应用工业饲料销量（2019-2030）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全球不同应用工业饲料销量及市场份额（2019-2023）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全球不同应用工业饲料销量预测（2024-2030）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全球不同应用工业饲料收入（2019-2030）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全球不同应用工业饲料收入及市场份额（2019-2023）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全球不同应用工业饲料收入预测（2024-2030）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全球不同应用工业饲料价格走势（2019-2030）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工业饲料产业链分析</w:t>
      </w:r>
      <w:r>
        <w:rPr>
          <w:rFonts w:hint="eastAsia"/>
        </w:rPr>
        <w:br/>
      </w:r>
      <w:r>
        <w:rPr>
          <w:rFonts w:hint="eastAsia"/>
        </w:rPr>
        <w:t>　　8.2 工业饲料产业上游供应分析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工业饲料下游典型客户</w:t>
      </w:r>
      <w:r>
        <w:rPr>
          <w:rFonts w:hint="eastAsia"/>
        </w:rPr>
        <w:br/>
      </w:r>
      <w:r>
        <w:rPr>
          <w:rFonts w:hint="eastAsia"/>
        </w:rPr>
        <w:t>　　8.4 工业饲料销售渠道分析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工业饲料行业发展机遇及主要驱动因素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工业饲料行业发展面临的风险</w:t>
      </w:r>
      <w:r>
        <w:rPr>
          <w:rFonts w:hint="eastAsia"/>
        </w:rPr>
        <w:br/>
      </w:r>
      <w:r>
        <w:rPr>
          <w:rFonts w:hint="eastAsia"/>
        </w:rPr>
        <w:t>　　9.3 工业饲料行业政策分析</w:t>
      </w:r>
      <w:r>
        <w:rPr>
          <w:rFonts w:hint="eastAsia"/>
        </w:rPr>
        <w:br/>
      </w:r>
      <w:r>
        <w:rPr>
          <w:rFonts w:hint="eastAsia"/>
        </w:rPr>
        <w:t>　　9.4 工业饲料中国企业SWOT分析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工业饲料产品图片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全球不同产品类型工业饲料销售额2019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全球不同产品类型工业饲料市场份额2023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全球不同应用工业饲料销售额2019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全球不同应用工业饲料市场份额2023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2023年全球前五大品牌工业饲料市场份额</w:t>
      </w:r>
      <w:r>
        <w:rPr>
          <w:rFonts w:hint="eastAsia"/>
        </w:rPr>
        <w:br/>
      </w:r>
      <w:r>
        <w:rPr>
          <w:rFonts w:hint="eastAsia"/>
        </w:rPr>
        <w:t>　　图 2023年全球工业饲料第一梯队、第二梯队和第三梯队厂商及市场份额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全球工业饲料产能、产量、产能利用率及发展趋势（2019-2030）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全球工业饲料产量、需求量及发展趋势（2019-2030）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全球主要地区工业饲料产量市场份额（2019-2030）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中国工业饲料产能、产量、产能利用率及发展趋势（2019-2030）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中国工业饲料产量、市场需求量及发展趋势（2019-2030）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全球工业饲料市场销售额及增长率（2019-2030）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全球市场工业饲料市场规模：2019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全球市场工业饲料销量及增长率（2019-2030）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全球市场工业饲料价格趋势（2019-2030）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全球主要地区工业饲料销售收入（2019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全球主要地区工业饲料销售收入市场份额（2019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北美市场工业饲料销量及增长率（2019-2030）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北美市场工业饲料收入及增长率（2019-2030）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欧洲市场工业饲料销量及增长率（2019-2030）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欧洲市场工业饲料收入及增长率（2019-2030）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中国市场工业饲料销量及增长率（2019-2030）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中国市场工业饲料收入及增长率（2019-2030）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日本市场工业饲料销量及增长率（2019-2030）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日本市场工业饲料收入及增长率（2019-2030）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东南亚市场工业饲料销量及增长率（2019-2030）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东南亚市场工业饲料收入及增长率（2019-2030）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印度市场工业饲料销量及增长率（2019-2030）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印度市场工业饲料收入及增长率（2019-2030）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全球不同产品类型工业饲料价格走势（2019-2030）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全球不同应用工业饲料价格走势（2019-2030）</w:t>
      </w:r>
      <w:r>
        <w:rPr>
          <w:rFonts w:hint="eastAsia"/>
        </w:rPr>
        <w:br/>
      </w:r>
      <w:r>
        <w:rPr>
          <w:rFonts w:hint="eastAsia"/>
        </w:rPr>
        <w:t>　　图 中国工业饲料企业工业饲料优势、劣势、机会、威胁分析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工业饲料产业链</w:t>
      </w:r>
      <w:r>
        <w:rPr>
          <w:rFonts w:hint="eastAsia"/>
        </w:rPr>
        <w:br/>
      </w:r>
      <w:r>
        <w:rPr>
          <w:rFonts w:hint="eastAsia"/>
        </w:rPr>
        <w:t>　　图 工业饲料行业采购模式分析</w:t>
      </w:r>
      <w:r>
        <w:rPr>
          <w:rFonts w:hint="eastAsia"/>
        </w:rPr>
        <w:br/>
      </w:r>
      <w:r>
        <w:rPr>
          <w:rFonts w:hint="eastAsia"/>
        </w:rPr>
        <w:t>　　图 工业饲料行业生产模式分析</w:t>
      </w:r>
      <w:r>
        <w:rPr>
          <w:rFonts w:hint="eastAsia"/>
        </w:rPr>
        <w:br/>
      </w:r>
      <w:r>
        <w:rPr>
          <w:rFonts w:hint="eastAsia"/>
        </w:rPr>
        <w:t>　　图 工业饲料行业销售模式分析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按产品类型细分，全球工业饲料市场规模2019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按应用细分，全球工业饲料市场规模2019 VS 2023 VS 2030</w:t>
      </w:r>
      <w:r>
        <w:rPr>
          <w:rFonts w:hint="eastAsia"/>
        </w:rPr>
        <w:br/>
      </w:r>
      <w:r>
        <w:rPr>
          <w:rFonts w:hint="eastAsia"/>
        </w:rPr>
        <w:t>　　表 工业饲料行业发展主要特点</w:t>
      </w:r>
      <w:r>
        <w:rPr>
          <w:rFonts w:hint="eastAsia"/>
        </w:rPr>
        <w:br/>
      </w:r>
      <w:r>
        <w:rPr>
          <w:rFonts w:hint="eastAsia"/>
        </w:rPr>
        <w:t>　　表 工业饲料行业发展有利因素分析</w:t>
      </w:r>
      <w:r>
        <w:rPr>
          <w:rFonts w:hint="eastAsia"/>
        </w:rPr>
        <w:br/>
      </w:r>
      <w:r>
        <w:rPr>
          <w:rFonts w:hint="eastAsia"/>
        </w:rPr>
        <w:t>　　表 工业饲料行业发展不利因素分析</w:t>
      </w:r>
      <w:r>
        <w:rPr>
          <w:rFonts w:hint="eastAsia"/>
        </w:rPr>
        <w:br/>
      </w:r>
      <w:r>
        <w:rPr>
          <w:rFonts w:hint="eastAsia"/>
        </w:rPr>
        <w:t>　　表 工业饲料技术 标准</w:t>
      </w:r>
      <w:r>
        <w:rPr>
          <w:rFonts w:hint="eastAsia"/>
        </w:rPr>
        <w:br/>
      </w:r>
      <w:r>
        <w:rPr>
          <w:rFonts w:hint="eastAsia"/>
        </w:rPr>
        <w:t>　　表 进入工业饲料行业壁垒</w:t>
      </w:r>
      <w:r>
        <w:rPr>
          <w:rFonts w:hint="eastAsia"/>
        </w:rPr>
        <w:br/>
      </w:r>
      <w:r>
        <w:rPr>
          <w:rFonts w:hint="eastAsia"/>
        </w:rPr>
        <w:t>　　表 工业饲料主要企业在国际市场占有率（按销量，2019-2023）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2023年工业饲料主要企业在国际市场排名（按销量）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全球市场主要企业工业饲料销量（2019-2023）</w:t>
      </w:r>
      <w:r>
        <w:rPr>
          <w:rFonts w:hint="eastAsia"/>
        </w:rPr>
        <w:br/>
      </w:r>
      <w:r>
        <w:rPr>
          <w:rFonts w:hint="eastAsia"/>
        </w:rPr>
        <w:t>　　表 工业饲料主要企业在国际市场占有率（按收入，2019-2023）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2023年工业饲料主要企业在国际市场排名（按收入）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全球市场主要企业工业饲料销售收入（2019-2023）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全球市场主要企业工业饲料销售价格（2019-2023）</w:t>
      </w:r>
      <w:r>
        <w:rPr>
          <w:rFonts w:hint="eastAsia"/>
        </w:rPr>
        <w:br/>
      </w:r>
      <w:r>
        <w:rPr>
          <w:rFonts w:hint="eastAsia"/>
        </w:rPr>
        <w:t>　　表 工业饲料主要企业在中国市场占有率（按销量，2019-2023）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2023年工业饲料主要企业在中国市场排名（按销量）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中国市场主要企业工业饲料销量（2019-2023）</w:t>
      </w:r>
      <w:r>
        <w:rPr>
          <w:rFonts w:hint="eastAsia"/>
        </w:rPr>
        <w:br/>
      </w:r>
      <w:r>
        <w:rPr>
          <w:rFonts w:hint="eastAsia"/>
        </w:rPr>
        <w:t>　　表 工业饲料主要企业在中国市场占有率（按收入，2019-2023）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2023年工业饲料主要企业在中国市场排名（按收入）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中国市场主要企业工业饲料销售收入（2019-2023）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全球主要厂商工业饲料总部及产地分布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全球主要厂商成立时间及工业饲料商业化日期</w:t>
      </w:r>
      <w:r>
        <w:rPr>
          <w:rFonts w:hint="eastAsia"/>
        </w:rPr>
        <w:br/>
      </w:r>
      <w:r>
        <w:rPr>
          <w:rFonts w:hint="eastAsia"/>
        </w:rPr>
        <w:t>　　表 全球主要厂商工业饲料产品类型及应用</w:t>
      </w:r>
      <w:r>
        <w:rPr>
          <w:rFonts w:hint="eastAsia"/>
        </w:rPr>
        <w:br/>
      </w:r>
      <w:r>
        <w:rPr>
          <w:rFonts w:hint="eastAsia"/>
        </w:rPr>
        <w:t>　　表 2023年全球工业饲料主要厂商市场地位（第一梯队、第二梯队和第三梯队）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全球工业饲料市场投资、并购等现状分析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全球主要地区工业饲料产量增速（CAGR）（2019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全球主要地区工业饲料产量（2019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全球主要地区工业饲料产量（2019-2023）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全球主要地区工业饲料产量（2024-2030）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全球主要地区工业饲料产量市场份额（2019-2023）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全球主要地区工业饲料产量（2024-2030）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全球主要地区工业饲料销售收入增速（2019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全球主要地区工业饲料销售收入（2019-2023）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全球主要地区工业饲料销售收入市场份额（2019-2023）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全球主要地区工业饲料收入（2024-2030）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全球主要地区工业饲料收入市场份额（2024-2030）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全球主要地区工业饲料销量：2019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全球主要地区工业饲料销量（2019-2023）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全球主要地区工业饲料销量市场份额（2019-2023）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全球主要地区工业饲料销量（2024-2030）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全球主要地区工业饲料销量份额（2024-2030）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工业饲料生产基地、销售区域、竞争对手及市场地位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工业饲料产品规格、参数及市场应用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工业饲料销量、收入、价格及毛利率（2019-2023）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工业饲料生产基地、销售区域、竞争对手及市场地位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工业饲料产品规格、参数及市场应用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工业饲料销量、收入、价格及毛利率（2019-2023）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工业饲料生产基地、销售区域、竞争对手及市场地位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工业饲料产品规格、参数及市场应用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工业饲料销量、收入、价格及毛利率（2019-2023）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工业饲料生产基地、销售区域、竞争对手及市场地位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工业饲料产品规格、参数及市场应用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工业饲料销量、收入、价格及毛利率（2019-2023）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工业饲料生产基地、销售区域、竞争对手及市场地位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工业饲料产品规格、参数及市场应用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工业饲料销量、收入、价格及毛利率（2019-2023）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工业饲料生产基地、销售区域、竞争对手及市场地位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工业饲料产品规格、参数及市场应用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工业饲料销量、收入、价格及毛利率（2019-2023）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工业饲料生产基地、销售区域、竞争对手及市场地位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工业饲料产品规格、参数及市场应用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工业饲料销量、收入、价格及毛利率（2019-2023）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工业饲料生产基地、销售区域、竞争对手及市场地位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工业饲料产品规格、参数及市场应用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工业饲料销量、收入、价格及毛利率（2019-2023）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工业饲料生产基地、销售区域、竞争对手及市场地位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工业饲料产品规格、参数及市场应用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工业饲料销量、收入、价格及毛利率（2019-2023）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全球不同产品类型工业饲料销量（2019-2023年）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全球不同产品类型工业饲料销量市场份额（2019-2023）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全球不同产品类型工业饲料销量预测（2024-2030）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全球市场不同产品类型工业饲料销量市场份额预测（2024-2030）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全球不同产品类型工业饲料收入（2019-2023年）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全球不同产品类型工业饲料收入市场份额（2019-2023）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全球不同产品类型工业饲料收入预测（2024-2030）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全球不同产品类型工业饲料收入市场份额预测（2024-2030）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全球不同应用工业饲料销量（2019-2023年）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全球不同应用工业饲料销量市场份额（2019-2023）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全球不同应用工业饲料销量预测（2024-2030）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全球市场不同应用工业饲料销量市场份额预测（2024-2030）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全球不同应用工业饲料收入（2019-2023年）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全球不同应用工业饲料收入市场份额（2019-2023）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全球不同应用工业饲料收入预测（2024-2030）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全球不同应用工业饲料收入市场份额预测（2024-2030）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工业饲料行业发展趋势</w:t>
      </w:r>
      <w:r>
        <w:rPr>
          <w:rFonts w:hint="eastAsia"/>
        </w:rPr>
        <w:br/>
      </w:r>
      <w:r>
        <w:rPr>
          <w:rFonts w:hint="eastAsia"/>
        </w:rPr>
        <w:t>　　表 工业饲料市场前景</w:t>
      </w:r>
      <w:r>
        <w:rPr>
          <w:rFonts w:hint="eastAsia"/>
        </w:rPr>
        <w:br/>
      </w:r>
      <w:r>
        <w:rPr>
          <w:rFonts w:hint="eastAsia"/>
        </w:rPr>
        <w:t>　　表 工业饲料行业主要驱动因素</w:t>
      </w:r>
      <w:r>
        <w:rPr>
          <w:rFonts w:hint="eastAsia"/>
        </w:rPr>
        <w:br/>
      </w:r>
      <w:r>
        <w:rPr>
          <w:rFonts w:hint="eastAsia"/>
        </w:rPr>
        <w:t>　　表 工业饲料行业供应链分析</w:t>
      </w:r>
      <w:r>
        <w:rPr>
          <w:rFonts w:hint="eastAsia"/>
        </w:rPr>
        <w:br/>
      </w:r>
      <w:r>
        <w:rPr>
          <w:rFonts w:hint="eastAsia"/>
        </w:rPr>
        <w:t>　　表 工业饲料上游原料供应商</w:t>
      </w:r>
      <w:r>
        <w:rPr>
          <w:rFonts w:hint="eastAsia"/>
        </w:rPr>
        <w:br/>
      </w:r>
      <w:r>
        <w:rPr>
          <w:rFonts w:hint="eastAsia"/>
        </w:rPr>
        <w:t>　　表 工业饲料行业主要下游客户</w:t>
      </w:r>
      <w:r>
        <w:rPr>
          <w:rFonts w:hint="eastAsia"/>
        </w:rPr>
        <w:br/>
      </w:r>
      <w:r>
        <w:rPr>
          <w:rFonts w:hint="eastAsia"/>
        </w:rPr>
        <w:t>　　表 工业饲料行业典型经销商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348744cb647d9" w:history="1">
        <w:r>
          <w:rPr>
            <w:rStyle w:val="Hyperlink"/>
          </w:rPr>
          <w:t>2024-2030年全球与中国工业饲料市场调查研究及前景趋势分析报告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2348744cb647d9" w:history="1">
        <w:r>
          <w:rPr>
            <w:rStyle w:val="Hyperlink"/>
          </w:rPr>
          <w:t>https://www.20087.com/6/78/GongYeSiLiaoFaZhanQianJing.html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5e85247034459" w:history="1">
      <w:r>
        <w:rPr>
          <w:rStyle w:val="Hyperlink"/>
        </w:rPr>
        <w:t>2024-2030年全球与中国工业饲料市场调查研究及前景趋势分析报告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ongYeSiLiaoFaZhanQianJing.html" TargetMode="External" Id="Rde2348744cb6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ongYeSiLiaoFaZhanQianJing.html" TargetMode="External" Id="R7805e8524703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2024-09-24T00:59:06Z</dcterms:created>
  <dcterms:modified xsi:type="dcterms:W3CDTF">2024-09-24T01:59:06Z</dcterms:modified>
  <dc:subject>2024-2030年全球与中国工业饲料市场调查研究及前景趋势分析报告</dc:subject>
  <dc:title>2024-2030年全球与中国工业饲料市场调查研究及前景趋势分析报告</dc:title>
  <cp:keywords>2024-2030年全球与中国工业饲料市场调查研究及前景趋势分析报告</cp:keywords>
  <dc:description>2024-2030年全球与中国工业饲料市场调查研究及前景趋势分析报告</dc:description>
</cp:coreProperties>
</file>