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9dc967961424c" w:history="1">
              <w:r>
                <w:rPr>
                  <w:rStyle w:val="Hyperlink"/>
                </w:rPr>
                <w:t>中国手动扫地机市场研究与前景分析报告（2025-2031年）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9dc967961424c" w:history="1">
              <w:r>
                <w:rPr>
                  <w:rStyle w:val="Hyperlink"/>
                </w:rPr>
                <w:t>中国手动扫地机市场研究与前景分析报告（2025-2031年）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9dc967961424c" w:history="1">
                <w:r>
                  <w:rPr>
                    <w:rStyle w:val="Hyperlink"/>
                  </w:rPr>
                  <w:t>https://www.20087.com/6/68/ShouDongSaoDiJiShiChangQianJingFenXi.html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自动化清洁设备日益普及，手动扫地机仍因其便捷性、经济性和无需电力支持的优点，在家庭、小店铺及户外清洁场景中占有一席之地。现代手动扫地机设计更加人性化，轻量化材质、高效清扫结构与易倾倒垃圾设计，提升了用户的使用体验。部分产品还融入了可拆卸、易清洗的尘盒设计，便于日常维护。</w:t>
      </w:r>
      <w:r>
        <w:rPr>
          <w:rFonts w:hint="eastAsia"/>
        </w:rPr>
        <w:br/>
      </w:r>
      <w:r>
        <w:rPr>
          <w:rFonts w:hint="eastAsia"/>
        </w:rPr>
        <w:t>　　手动扫地机未来的发展将着重于提升清洁效率与用户友好性。结合人体工程学设计，减少清扫时的体力消耗，如增强手柄握感、优化推拉力平衡等，将是产品改进的关键。此外，多功能集成，如集成擦地、吸尘功能的二合一设计，将拓宽其应用场景。环保材料的应用以及模块化设计，便于替换损坏部件而非整体替换，将符合可持续发展的趋势。在保持简单实用的基础上，融入时尚元素与色彩设计，以吸引年轻消费者，亦是未来市场的考量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9dc967961424c" w:history="1">
        <w:r>
          <w:rPr>
            <w:rStyle w:val="Hyperlink"/>
          </w:rPr>
          <w:t>中国手动扫地机市场研究与前景分析报告（2025-2031年）</w:t>
        </w:r>
      </w:hyperlink>
      <w:r>
        <w:rPr>
          <w:rFonts w:hint="eastAsia"/>
        </w:rPr>
        <w:t>》全面分析了手动扫地机行业的产业链、市场规模、需求与价格动态，并客观呈现了当前行业的现状。同时，报告科学预测了手动扫地机市场前景及发展趋势，聚焦于重点企业，全面分析了手动扫地机市场竞争格局、集中度及品牌影响力。此外，手动扫地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手动扫地机行业界定及应用</w:t>
      </w:r>
      <w:r>
        <w:rPr>
          <w:rFonts w:hint="eastAsia"/>
        </w:rPr>
        <w:br/>
      </w:r>
      <w:r>
        <w:rPr>
          <w:rFonts w:hint="eastAsia"/>
        </w:rPr>
        <w:t>　　第一节 手动扫地机行业定义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手动扫地机主要应用领域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2024-2025年中国手动扫地机行业发展环境分析</w:t>
      </w:r>
      <w:r>
        <w:rPr>
          <w:rFonts w:hint="eastAsia"/>
        </w:rPr>
        <w:br/>
      </w:r>
      <w:r>
        <w:rPr>
          <w:rFonts w:hint="eastAsia"/>
        </w:rPr>
        <w:t>　　第一节 手动扫地机行业经济环境分析</w:t>
      </w:r>
      <w:r>
        <w:rPr>
          <w:rFonts w:hint="eastAsia"/>
        </w:rPr>
        <w:br/>
      </w:r>
      <w:r>
        <w:rPr>
          <w:rFonts w:hint="eastAsia"/>
        </w:rPr>
        <w:t>　　第二节 手动扫地机行业政策环境分析</w:t>
      </w:r>
      <w:r>
        <w:rPr>
          <w:rFonts w:hint="eastAsia"/>
        </w:rPr>
        <w:br/>
      </w:r>
      <w:r>
        <w:rPr>
          <w:rFonts w:hint="eastAsia"/>
        </w:rPr>
        <w:t>　　　　一、手动扫地机行业政策影响分析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二、相关手动扫地机行业标准分析</w:t>
      </w:r>
      <w:r>
        <w:rPr>
          <w:rFonts w:hint="eastAsia"/>
        </w:rPr>
        <w:br/>
      </w:r>
      <w:r>
        <w:rPr>
          <w:rFonts w:hint="eastAsia"/>
        </w:rPr>
        <w:t>　　第三节 手动扫地机行业社会环境分析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2024-2025年手动扫地机行业技术发展现状及趋势分析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手动扫地机行业技术发展现状分析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国内外手动扫地机行业技术差异与原因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手动扫地机行业技术发展方向、趋势预测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提升手动扫地机行业技术能力策略建议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2024-2025年全球手动扫地机行业发展状况分析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2019-2024年全球手动扫地机行业运行概况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2019-2024年全球手动扫地机行业市场规模分析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全球主要地区手动扫地机行业运行情况分析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2025-2031年全球手动扫地机行业发展趋势预测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中国手动扫地机行业现状调研分析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中国手动扫地机行业发展现状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一、2024-2025年手动扫地机行业品牌发展现状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二、2024-2025年手动扫地机行业需求市场现状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三、2024-2025年手动扫地机市场需求层次分析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四、2024-2025年中国手动扫地机市场走向分析</w:t>
      </w:r>
      <w:r>
        <w:rPr>
          <w:rFonts w:hint="eastAsia"/>
        </w:rPr>
        <w:br/>
      </w:r>
      <w:r>
        <w:rPr>
          <w:rFonts w:hint="eastAsia"/>
        </w:rPr>
        <w:t>　　第二节 中国手动扫地机行业存在的问题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一、2024-2025年手动扫地机产品市场存在的主要问题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二、2024-2025年国内手动扫地机产品市场的三大瓶颈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三、2024-2025年手动扫地机产品市场遭遇的规模难题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对中国手动扫地机市场的分析及思考</w:t>
      </w:r>
      <w:r>
        <w:rPr>
          <w:rFonts w:hint="eastAsia"/>
        </w:rPr>
        <w:br/>
      </w:r>
      <w:r>
        <w:rPr>
          <w:rFonts w:hint="eastAsia"/>
        </w:rPr>
        <w:t>　　　　一、手动扫地机市场特点</w:t>
      </w:r>
      <w:r>
        <w:rPr>
          <w:rFonts w:hint="eastAsia"/>
        </w:rPr>
        <w:br/>
      </w:r>
      <w:r>
        <w:rPr>
          <w:rFonts w:hint="eastAsia"/>
        </w:rPr>
        <w:t>　　　　二、手动扫地机市场分析</w:t>
      </w:r>
      <w:r>
        <w:rPr>
          <w:rFonts w:hint="eastAsia"/>
        </w:rPr>
        <w:br/>
      </w:r>
      <w:r>
        <w:rPr>
          <w:rFonts w:hint="eastAsia"/>
        </w:rPr>
        <w:t>　　　　三、手动扫地机市场变化的方向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四、中国手动扫地机行业发展的新思路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五、对中国手动扫地机行业发展的思考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中国手动扫地机行业市场供需现状调研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中国手动扫地机市场现状分析</w:t>
      </w:r>
      <w:r>
        <w:rPr>
          <w:rFonts w:hint="eastAsia"/>
        </w:rPr>
        <w:br/>
      </w:r>
      <w:r>
        <w:rPr>
          <w:rFonts w:hint="eastAsia"/>
        </w:rPr>
        <w:t>　　第二节 中国手动扫地机行业产量情况分析及预测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一、手动扫地机总体产能规模</w:t>
      </w:r>
      <w:r>
        <w:rPr>
          <w:rFonts w:hint="eastAsia"/>
        </w:rPr>
        <w:br/>
      </w:r>
      <w:r>
        <w:rPr>
          <w:rFonts w:hint="eastAsia"/>
        </w:rPr>
        <w:t>　　　　二、手动扫地机生产区域分布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三、2019-2024年中国手动扫地机产量统计分析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四、2025-2031年中国手动扫地机产量预测分析</w:t>
      </w:r>
      <w:r>
        <w:rPr>
          <w:rFonts w:hint="eastAsia"/>
        </w:rPr>
        <w:br/>
      </w:r>
      <w:r>
        <w:rPr>
          <w:rFonts w:hint="eastAsia"/>
        </w:rPr>
        <w:t>　　第三节 中国手动扫地机市场需求分析及预测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一、中国手动扫地机市场需求特点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二、2019-2024年中国手动扫地机市场需求量统计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三、2025-2031年中国手动扫地机市场需求量预测</w:t>
      </w:r>
      <w:r>
        <w:rPr>
          <w:rFonts w:hint="eastAsia"/>
        </w:rPr>
        <w:br/>
      </w:r>
      <w:r>
        <w:rPr>
          <w:rFonts w:hint="eastAsia"/>
        </w:rPr>
        <w:t>　　第四节 中国手动扫地机价格趋势分析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一、2019-2024年中国手动扫地机市场价格趋势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二、2025-2031年中国手动扫地机市场价格走势预测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手动扫地机细分市场深度分析</w:t>
      </w:r>
      <w:r>
        <w:rPr>
          <w:rFonts w:hint="eastAsia"/>
        </w:rPr>
        <w:br/>
      </w:r>
      <w:r>
        <w:rPr>
          <w:rFonts w:hint="eastAsia"/>
        </w:rPr>
        <w:t>　　第一节 手动扫地机细分市场（一）发展研究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手动扫地机细分市场（二）发展研究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中国手动扫地机进出口分析</w:t>
      </w:r>
      <w:r>
        <w:rPr>
          <w:rFonts w:hint="eastAsia"/>
        </w:rPr>
        <w:br/>
      </w:r>
      <w:r>
        <w:rPr>
          <w:rFonts w:hint="eastAsia"/>
        </w:rPr>
        <w:t>　　第一节 手动扫地机进口情况分析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手动扫地机出口情况分析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影响手动扫地机进出口因素分析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中国手动扫地机行业主要指标监测分析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2019-2024年中国手动扫地机行业规模情况分析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2019-2024年中国手动扫地机行业财务能力分析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手动扫地机行业上下游发展情况分析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手动扫地机行业上游产业发展分析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手动扫地机行业下游产业发展分析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中国手动扫地机行业重点地区发展分析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手动扫地机行业重点区域市场结构调研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**地区手动扫地机市场容量分析</w:t>
      </w:r>
      <w:r>
        <w:rPr>
          <w:rFonts w:hint="eastAsia"/>
        </w:rPr>
        <w:br/>
      </w:r>
      <w:r>
        <w:rPr>
          <w:rFonts w:hint="eastAsia"/>
        </w:rPr>
        <w:t>　　第三节 **地区手动扫地机市场容量分析</w:t>
      </w:r>
      <w:r>
        <w:rPr>
          <w:rFonts w:hint="eastAsia"/>
        </w:rPr>
        <w:br/>
      </w:r>
      <w:r>
        <w:rPr>
          <w:rFonts w:hint="eastAsia"/>
        </w:rPr>
        <w:t>　　第四节 **地区手动扫地机市场容量分析</w:t>
      </w:r>
      <w:r>
        <w:rPr>
          <w:rFonts w:hint="eastAsia"/>
        </w:rPr>
        <w:br/>
      </w:r>
      <w:r>
        <w:rPr>
          <w:rFonts w:hint="eastAsia"/>
        </w:rPr>
        <w:t>　　第五节 **地区手动扫地机市场容量分析</w:t>
      </w:r>
      <w:r>
        <w:rPr>
          <w:rFonts w:hint="eastAsia"/>
        </w:rPr>
        <w:br/>
      </w:r>
      <w:r>
        <w:rPr>
          <w:rFonts w:hint="eastAsia"/>
        </w:rPr>
        <w:t>　　第六节 **地区手动扫地机市场容量分析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手动扫地机行业重点企业竞争力分析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三、企业手动扫地机经营状况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三、企业手动扫地机经营状况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三、企业手动扫地机经营状况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三、企业手动扫地机经营状况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三、企业手动扫地机经营状况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三、企业手动扫地机经营状况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手动扫地机行业企业经营策略研究分析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手动扫地机企业多样化经营策略分析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一、手动扫地机企业多样化经营情况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二、现行手动扫地机行业多样化经营的方向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大型手动扫地机企业集团未来发展策略分析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对中小手动扫地机企业生产经营的建议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手动扫地机行业前景及投资风险预警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2025年手动扫地机市场前景分析</w:t>
      </w:r>
      <w:r>
        <w:rPr>
          <w:rFonts w:hint="eastAsia"/>
        </w:rPr>
        <w:br/>
      </w:r>
      <w:r>
        <w:rPr>
          <w:rFonts w:hint="eastAsia"/>
        </w:rPr>
        <w:t>　　第二节 2025年手动扫地机行业发展趋势预测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影响手动扫地机行业发展的主要因素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一、2025年影响手动扫地机行业运行的有利因素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二、2025年影响手动扫地机行业运行的稳定因素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三、2025年影响手动扫地机行业运行的不利因素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四、2025年中国手动扫地机行业发展面临的挑战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五、2025年中国手动扫地机行业发展面临的机遇</w:t>
      </w:r>
      <w:r>
        <w:rPr>
          <w:rFonts w:hint="eastAsia"/>
        </w:rPr>
        <w:br/>
      </w:r>
      <w:r>
        <w:rPr>
          <w:rFonts w:hint="eastAsia"/>
        </w:rPr>
        <w:t>　　第四节 手动扫地机行业投资风险预警</w:t>
      </w:r>
      <w:r>
        <w:rPr>
          <w:rFonts w:hint="eastAsia"/>
        </w:rPr>
        <w:br/>
      </w:r>
      <w:r>
        <w:rPr>
          <w:rFonts w:hint="eastAsia"/>
        </w:rPr>
        <w:t>　　　　一、手动扫地机行业市场风险预测</w:t>
      </w:r>
      <w:r>
        <w:rPr>
          <w:rFonts w:hint="eastAsia"/>
        </w:rPr>
        <w:br/>
      </w:r>
      <w:r>
        <w:rPr>
          <w:rFonts w:hint="eastAsia"/>
        </w:rPr>
        <w:t>　　　　二、手动扫地机行业政策风险预测</w:t>
      </w:r>
      <w:r>
        <w:rPr>
          <w:rFonts w:hint="eastAsia"/>
        </w:rPr>
        <w:br/>
      </w:r>
      <w:r>
        <w:rPr>
          <w:rFonts w:hint="eastAsia"/>
        </w:rPr>
        <w:t>　　　　三、手动扫地机行业经营风险预测</w:t>
      </w:r>
      <w:r>
        <w:rPr>
          <w:rFonts w:hint="eastAsia"/>
        </w:rPr>
        <w:br/>
      </w:r>
      <w:r>
        <w:rPr>
          <w:rFonts w:hint="eastAsia"/>
        </w:rPr>
        <w:t>　　　　四、手动扫地机行业技术风险预测</w:t>
      </w:r>
      <w:r>
        <w:rPr>
          <w:rFonts w:hint="eastAsia"/>
        </w:rPr>
        <w:br/>
      </w:r>
      <w:r>
        <w:rPr>
          <w:rFonts w:hint="eastAsia"/>
        </w:rPr>
        <w:t>　　　　五、手动扫地机行业竞争风险预测</w:t>
      </w:r>
      <w:r>
        <w:rPr>
          <w:rFonts w:hint="eastAsia"/>
        </w:rPr>
        <w:br/>
      </w:r>
      <w:r>
        <w:rPr>
          <w:rFonts w:hint="eastAsia"/>
        </w:rPr>
        <w:t>　　　　六、手动扫地机行业其他风险预测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手动扫地机投资建议</w:t>
      </w:r>
      <w:r>
        <w:rPr>
          <w:rFonts w:hint="eastAsia"/>
        </w:rPr>
        <w:br/>
      </w:r>
      <w:r>
        <w:rPr>
          <w:rFonts w:hint="eastAsia"/>
        </w:rPr>
        <w:t>　　第一节 手动扫地机行业投资环境分析</w:t>
      </w:r>
      <w:r>
        <w:rPr>
          <w:rFonts w:hint="eastAsia"/>
        </w:rPr>
        <w:br/>
      </w:r>
      <w:r>
        <w:rPr>
          <w:rFonts w:hint="eastAsia"/>
        </w:rPr>
        <w:t>　　第二节 手动扫地机行业投资进入壁垒分析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手动扫地机行业历程</w:t>
      </w:r>
      <w:r>
        <w:rPr>
          <w:rFonts w:hint="eastAsia"/>
        </w:rPr>
        <w:br/>
      </w:r>
      <w:r>
        <w:rPr>
          <w:rFonts w:hint="eastAsia"/>
        </w:rPr>
        <w:t>　　图表 手动扫地机行业生命周期</w:t>
      </w:r>
      <w:r>
        <w:rPr>
          <w:rFonts w:hint="eastAsia"/>
        </w:rPr>
        <w:br/>
      </w:r>
      <w:r>
        <w:rPr>
          <w:rFonts w:hint="eastAsia"/>
        </w:rPr>
        <w:t>　　图表 手动扫地机行业产业链分析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2019-2024年中国手动扫地机行业市场规模及增长情况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2019-2024年手动扫地机行业市场容量分析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2019-2024年中国手动扫地机行业产能统计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2019-2024年中国手动扫地机行业产量及增长趋势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2019-2024年中国手动扫地机市场需求量及增速统计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2024年中国手动扫地机行业需求领域分布格局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2019-2024年中国手动扫地机行业销售收入分析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2019-2024年中国手动扫地机行业盈利情况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2019-2024年中国手动扫地机行业利润总额统计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2019-2024年中国手动扫地机进口数量分析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2019-2024年中国手动扫地机进口金额分析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2019-2024年中国手动扫地机出口数量分析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2019-2024年中国手动扫地机出口金额分析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2024年中国手动扫地机进口国家及地区分析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2024年中国手动扫地机出口国家及地区分析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2019-2024年中国手动扫地机行业企业数量情况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2019-2024年中国手动扫地机行业企业平均规模情况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**地区手动扫地机市场规模及增长情况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**地区手动扫地机行业市场需求情况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**地区手动扫地机市场规模及增长情况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**地区手动扫地机行业市场需求情况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**地区手动扫地机市场规模及增长情况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**地区手动扫地机行业市场需求情况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**地区手动扫地机市场规模及增长情况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**地区手动扫地机行业市场需求情况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手动扫地机重点企业（一）基本信息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手动扫地机重点企业（一）经营情况分析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手动扫地机重点企业（一）主要经济指标情况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手动扫地机重点企业（一）盈利能力情况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手动扫地机重点企业（一）偿债能力情况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手动扫地机重点企业（一）运营能力情况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手动扫地机重点企业（一）成长能力情况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手动扫地机重点企业（二）基本信息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手动扫地机重点企业（二）经营情况分析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手动扫地机重点企业（二）主要经济指标情况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手动扫地机重点企业（二）盈利能力情况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手动扫地机重点企业（二）偿债能力情况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手动扫地机重点企业（二）运营能力情况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手动扫地机重点企业（二）成长能力情况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手动扫地机企业信息</w:t>
      </w:r>
      <w:r>
        <w:rPr>
          <w:rFonts w:hint="eastAsia"/>
        </w:rPr>
        <w:br/>
      </w:r>
      <w:r>
        <w:rPr>
          <w:rFonts w:hint="eastAsia"/>
        </w:rPr>
        <w:t>　　图表 手动扫地机企业经营情况分析</w:t>
      </w:r>
      <w:r>
        <w:rPr>
          <w:rFonts w:hint="eastAsia"/>
        </w:rPr>
        <w:br/>
      </w:r>
      <w:r>
        <w:rPr>
          <w:rFonts w:hint="eastAsia"/>
        </w:rPr>
        <w:t>　　图表 手动扫地机重点企业（三）主要经济指标情况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手动扫地机重点企业（三）盈利能力情况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手动扫地机重点企业（三）偿债能力情况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手动扫地机重点企业（三）运营能力情况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手动扫地机重点企业（三）成长能力情况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2025-2031年中国手动扫地机行业产能预测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2025-2031年中国手动扫地机行业产量预测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2025-2031年中国手动扫地机市场需求量预测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2025-2031年中国手动扫地机行业供需平衡预测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2025-2031年中国手动扫地机行业市场容量预测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2025-2031年中国手动扫地机行业市场规模预测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2025-2031年中国手动扫地机市场前景分析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2025-2031年中国手动扫地机发展趋势预测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9dc967961424c" w:history="1">
        <w:r>
          <w:rPr>
            <w:rStyle w:val="Hyperlink"/>
          </w:rPr>
          <w:t>中国手动扫地机市场研究与前景分析报告（2025-2031年）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9dc967961424c" w:history="1">
        <w:r>
          <w:rPr>
            <w:rStyle w:val="Hyperlink"/>
          </w:rPr>
          <w:t>https://www.20087.com/6/68/ShouDongSaoDiJiShiChangQianJingFenXi.html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热点：小型扫地机、手动扫地机十大品牌、自动扫地机、手动扫地机哪个牌子好、手推式扫地机价格、手动扫地机多少钱一台、手扶式扫地机器人、手动扫地机注意事项、扫地机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68332a3984540" w:history="1">
      <w:r>
        <w:rPr>
          <w:rStyle w:val="Hyperlink"/>
        </w:rPr>
        <w:t>中国手动扫地机市场研究与前景分析报告（2025-2031年）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ShouDongSaoDiJiShiChangQianJingFenXi.html" TargetMode="External" Id="R75b9dc967961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ShouDongSaoDiJiShiChangQianJingFenXi.html" TargetMode="External" Id="Rd0b68332a398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2025-02-05T01:44:00Z</dcterms:created>
  <dcterms:modified xsi:type="dcterms:W3CDTF">2025-02-05T02:44:00Z</dcterms:modified>
  <dc:subject>中国手动扫地机市场研究与前景分析报告（2025-2031年）</dc:subject>
  <dc:title>中国手动扫地机市场研究与前景分析报告（2025-2031年）</dc:title>
  <cp:keywords>中国手动扫地机市场研究与前景分析报告（2025-2031年）</cp:keywords>
  <dc:description>中国手动扫地机市场研究与前景分析报告（2025-2031年）</dc:description>
</cp:coreProperties>
</file>