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13900c6bb4830" w:history="1">
              <w:r>
                <w:rPr>
                  <w:rStyle w:val="Hyperlink"/>
                </w:rPr>
                <w:t>中国无水硫酸钠行业现状与市场前景预测报告（2025-2031年）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13900c6bb4830" w:history="1">
              <w:r>
                <w:rPr>
                  <w:rStyle w:val="Hyperlink"/>
                </w:rPr>
                <w:t>中国无水硫酸钠行业现状与市场前景预测报告（2025-2031年）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13900c6bb4830" w:history="1">
                <w:r>
                  <w:rPr>
                    <w:rStyle w:val="Hyperlink"/>
                  </w:rPr>
                  <w:t>https://www.20087.com/6/18/WuShuiLiuSuanNaDeFaZhanQianJing.html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钠，又称元明粉，是一种重要的化工原料，广泛应用于洗涤剂、纺织、玻璃、造纸、石油开采等行业。当前市场供应稳定，生产技术成熟，主要通过蒸发结晶法制得。随着环保法规的严格，无水硫酸钠的生产过程更加注重环保，减少废水和废气排放，部分厂家采用闭路循环系统提高资源利用率。</w:t>
      </w:r>
      <w:r>
        <w:rPr>
          <w:rFonts w:hint="eastAsia"/>
        </w:rPr>
        <w:br/>
      </w:r>
      <w:r>
        <w:rPr>
          <w:rFonts w:hint="eastAsia"/>
        </w:rPr>
        <w:t>　　无水硫酸钠的未来趋势将朝着绿色生产和高端应用发展。一方面，生产工艺将进一步优化，采用清洁能源和先进环保技术，如膜分离技术处理废水，减少环境影响。另一方面，随着科技进步，无水硫酸钠在新能源、新材料等领域的应用将被进一步开发，如电池材料、高分子合成催化剂等，拓展其市场潜力。同时，行业整合和品牌差异化战略也将成为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13900c6bb4830" w:history="1">
        <w:r>
          <w:rPr>
            <w:rStyle w:val="Hyperlink"/>
          </w:rPr>
          <w:t>中国无水硫酸钠行业现状与市场前景预测报告（2025-2031年）</w:t>
        </w:r>
      </w:hyperlink>
      <w:r>
        <w:rPr>
          <w:rFonts w:hint="eastAsia"/>
        </w:rPr>
        <w:t>》在多年无水硫酸钠行业研究结论的基础上，结合中国无水硫酸钠行业市场的发展现状，通过资深研究团队对无水硫酸钠市场各类资讯进行整理分析，并依托国家权威数据资源和长期市场监测的数据库，对无水硫酸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bd13900c6bb4830" w:history="1">
        <w:r>
          <w:rPr>
            <w:rStyle w:val="Hyperlink"/>
          </w:rPr>
          <w:t>中国无水硫酸钠行业现状与市场前景预测报告（2025-2031年）</w:t>
        </w:r>
      </w:hyperlink>
      <w:r>
        <w:rPr>
          <w:rFonts w:hint="eastAsia"/>
        </w:rPr>
        <w:t>可以帮助投资者准确把握无水硫酸钠行业的市场现状，为投资者进行投资作出无水硫酸钠行业前景预判，挖掘无水硫酸钠行业投资价值，同时提出无水硫酸钠行业投资策略、营销策略等方面的建议。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无水硫酸钠行业相关概述</w:t>
      </w:r>
      <w:r>
        <w:rPr>
          <w:rFonts w:hint="eastAsia"/>
        </w:rPr>
        <w:br/>
      </w:r>
      <w:r>
        <w:rPr>
          <w:rFonts w:hint="eastAsia"/>
        </w:rPr>
        <w:t>　　　　一、无水硫酸钠行业定义及特点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1、无水硫酸钠行业定义</w:t>
      </w:r>
      <w:r>
        <w:rPr>
          <w:rFonts w:hint="eastAsia"/>
        </w:rPr>
        <w:br/>
      </w:r>
      <w:r>
        <w:rPr>
          <w:rFonts w:hint="eastAsia"/>
        </w:rPr>
        <w:t>　　　　　　2、无水硫酸钠行业特点</w:t>
      </w:r>
      <w:r>
        <w:rPr>
          <w:rFonts w:hint="eastAsia"/>
        </w:rPr>
        <w:br/>
      </w:r>
      <w:r>
        <w:rPr>
          <w:rFonts w:hint="eastAsia"/>
        </w:rPr>
        <w:t>　　　　二、无水硫酸钠行业经营模式分析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1、无水硫酸钠生产模式</w:t>
      </w:r>
      <w:r>
        <w:rPr>
          <w:rFonts w:hint="eastAsia"/>
        </w:rPr>
        <w:br/>
      </w:r>
      <w:r>
        <w:rPr>
          <w:rFonts w:hint="eastAsia"/>
        </w:rPr>
        <w:t>　　　　　　2、无水硫酸钠采购模式</w:t>
      </w:r>
      <w:r>
        <w:rPr>
          <w:rFonts w:hint="eastAsia"/>
        </w:rPr>
        <w:br/>
      </w:r>
      <w:r>
        <w:rPr>
          <w:rFonts w:hint="eastAsia"/>
        </w:rPr>
        <w:t>　　　　　　3、无水硫酸钠销售模式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2024-2025年世界无水硫酸钠行业市场运行形势分析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2024-2025年全球无水硫酸钠行业发展概况</w:t>
      </w:r>
      <w:r>
        <w:rPr>
          <w:rFonts w:hint="eastAsia"/>
        </w:rPr>
        <w:br/>
      </w:r>
      <w:r>
        <w:rPr>
          <w:rFonts w:hint="eastAsia"/>
        </w:rPr>
        <w:t>　　第二节 世界无水硫酸钠行业发展走势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一、全球无水硫酸钠行业市场分布情况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二、全球无水硫酸钠行业发展趋势分析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全球无水硫酸钠行业重点国家和区域分析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无水硫酸钠政策环境分析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无水硫酸钠技术环境分析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2024-2025年无水硫酸钠行业技术发展现状及趋势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当前我国无水硫酸钠技术发展现状</w:t>
      </w:r>
      <w:r>
        <w:rPr>
          <w:rFonts w:hint="eastAsia"/>
        </w:rPr>
        <w:br/>
      </w:r>
      <w:r>
        <w:rPr>
          <w:rFonts w:hint="eastAsia"/>
        </w:rPr>
        <w:t>　　第二节 中外无水硫酸钠技术差距及产生差距的主要原因分析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提高我国无水硫酸钠技术的对策</w:t>
      </w:r>
      <w:r>
        <w:rPr>
          <w:rFonts w:hint="eastAsia"/>
        </w:rPr>
        <w:br/>
      </w:r>
      <w:r>
        <w:rPr>
          <w:rFonts w:hint="eastAsia"/>
        </w:rPr>
        <w:t>　　第四节 我国无水硫酸钠研发、设计发展趋势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中国无水硫酸钠行业市场供需状况分析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中国无水硫酸钠行业市场规模情况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中国无水硫酸钠行业盈利情况分析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中国无水硫酸钠行业市场需求状况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一、2019-2024年无水硫酸钠行业市场需求情况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二、无水硫酸钠行业市场需求特点分析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三、2025-2031年无水硫酸钠行业市场需求预测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中国无水硫酸钠行业市场供给状况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一、2019-2024年无水硫酸钠行业市场供给情况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二、无水硫酸钠行业市场供给特点分析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三、2025-2031年无水硫酸钠行业市场供给预测</w:t>
      </w:r>
      <w:r>
        <w:rPr>
          <w:rFonts w:hint="eastAsia"/>
        </w:rPr>
        <w:br/>
      </w:r>
      <w:r>
        <w:rPr>
          <w:rFonts w:hint="eastAsia"/>
        </w:rPr>
        <w:t>　　第五节 无水硫酸钠行业市场供需平衡状况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中国无水硫酸钠行业进出口情况分析预测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2019-2024年中国无水硫酸钠行业进出口情况分析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一、2019-2024年中国无水硫酸钠行业进口分析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二、2019-2024年中国无水硫酸钠行业出口分析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2025-2031年中国无水硫酸钠行业进出口情况预测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一、2025-2031年中国无水硫酸钠行业进口预测分析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二、2025-2031年中国无水硫酸钠行业出口预测分析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影响无水硫酸钠行业进出口变化的主要原因分析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2019-2024年中国无水硫酸钠行业重点地区调研分析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一、中国无水硫酸钠行业重点区域市场结构调研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二、**地区无水硫酸钠市场调研分析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三、**地区无水硫酸钠市场调研分析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四、**地区无水硫酸钠市场调研分析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五、**地区无水硫酸钠市场调研分析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六、**地区无水硫酸钠市场调研分析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无水硫酸钠行业细分产品市场调研分析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中国无水硫酸钠行业市场行情分析预测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无水硫酸钠价格影响因素分析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2019-2024年中国无水硫酸钠市场价格趋向分析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2025-2031年中国无水硫酸钠市场价格趋向预测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无水硫酸钠行业上、下游市场分析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无水硫酸钠行业上游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无水硫酸钠行业下游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二、无水硫酸钠企业集中度分析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三、无水硫酸钠区域集中度分析</w:t>
      </w:r>
      <w:r>
        <w:rPr>
          <w:rFonts w:hint="eastAsia"/>
        </w:rPr>
        <w:br/>
      </w:r>
      <w:r>
        <w:rPr>
          <w:rFonts w:hint="eastAsia"/>
        </w:rPr>
        <w:t>　　第二节 无水硫酸钠行业竞争格局分析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一、2024-2025年无水硫酸钠行业竞争分析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二、2024-2025年中外无水硫酸钠产品竞争分析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三、2024-2025年中国无水硫酸钠市场竞争分析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四、2025-2031年国内主要无水硫酸钠企业动向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无水硫酸钠行业重点企业发展调研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无水硫酸钠重点企业（一）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无水硫酸钠重点企业（二）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无水硫酸钠重点企业（三）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无水硫酸钠重点企业（四）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无水硫酸钠重点企业（五）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无水硫酸钠重点企业（六）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无水硫酸钠企业发展策略分析</w:t>
      </w:r>
      <w:r>
        <w:rPr>
          <w:rFonts w:hint="eastAsia"/>
        </w:rPr>
        <w:br/>
      </w:r>
      <w:r>
        <w:rPr>
          <w:rFonts w:hint="eastAsia"/>
        </w:rPr>
        <w:t>　　第一节 无水硫酸钠市场策略分析</w:t>
      </w:r>
      <w:r>
        <w:rPr>
          <w:rFonts w:hint="eastAsia"/>
        </w:rPr>
        <w:br/>
      </w:r>
      <w:r>
        <w:rPr>
          <w:rFonts w:hint="eastAsia"/>
        </w:rPr>
        <w:t>　　　　一、无水硫酸钠价格策略分析</w:t>
      </w:r>
      <w:r>
        <w:rPr>
          <w:rFonts w:hint="eastAsia"/>
        </w:rPr>
        <w:br/>
      </w:r>
      <w:r>
        <w:rPr>
          <w:rFonts w:hint="eastAsia"/>
        </w:rPr>
        <w:t>　　　　二、无水硫酸钠渠道策略分析</w:t>
      </w:r>
      <w:r>
        <w:rPr>
          <w:rFonts w:hint="eastAsia"/>
        </w:rPr>
        <w:br/>
      </w:r>
      <w:r>
        <w:rPr>
          <w:rFonts w:hint="eastAsia"/>
        </w:rPr>
        <w:t>　　第二节 无水硫酸钠销售策略分析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提高无水硫酸钠企业竞争力的策略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一、提高中国无水硫酸钠企业核心竞争力的对策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二、无水硫酸钠企业提升竞争力的主要方向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三、影响无水硫酸钠企业核心竞争力的因素及提升途径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四、提高无水硫酸钠企业竞争力的策略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对我国无水硫酸钠品牌的战略思考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三、我国无水硫酸钠企业的品牌战略</w:t>
      </w:r>
      <w:r>
        <w:rPr>
          <w:rFonts w:hint="eastAsia"/>
        </w:rPr>
        <w:br/>
      </w:r>
      <w:r>
        <w:rPr>
          <w:rFonts w:hint="eastAsia"/>
        </w:rPr>
        <w:t>　　　　四、无水硫酸钠品牌战略管理的策略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中国无水硫酸钠行业营销策略分析</w:t>
      </w:r>
      <w:r>
        <w:rPr>
          <w:rFonts w:hint="eastAsia"/>
        </w:rPr>
        <w:br/>
      </w:r>
      <w:r>
        <w:rPr>
          <w:rFonts w:hint="eastAsia"/>
        </w:rPr>
        <w:t>　　第一节 无水硫酸钠市场推广策略研究分析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一、做好无水硫酸钠产品导入</w:t>
      </w:r>
      <w:r>
        <w:rPr>
          <w:rFonts w:hint="eastAsia"/>
        </w:rPr>
        <w:br/>
      </w:r>
      <w:r>
        <w:rPr>
          <w:rFonts w:hint="eastAsia"/>
        </w:rPr>
        <w:t>　　　　二、做好无水硫酸钠产品组合和产品线决策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三、无水硫酸钠行业城市市场推广策略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无水硫酸钠行业渠道营销研究分析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一、无水硫酸钠行业营销环境分析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二、无水硫酸钠行业现存的营销渠道分析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三、无水硫酸钠行业终端市场营销管理策略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无水硫酸钠行业营销战略研究分析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一、中国无水硫酸钠行业有效整合营销策略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二、建立无水硫酸钠行业厂商的双嬴模式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2025-2031年中国无水硫酸钠行业前景与风险预测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2025年无水硫酸钠市场前景分析</w:t>
      </w:r>
      <w:r>
        <w:rPr>
          <w:rFonts w:hint="eastAsia"/>
        </w:rPr>
        <w:br/>
      </w:r>
      <w:r>
        <w:rPr>
          <w:rFonts w:hint="eastAsia"/>
        </w:rPr>
        <w:t>　　第二节 2025年无水硫酸钠发展趋势预测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2025-2031年中国无水硫酸钠行业投资特性分析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一、2025-2031年中国无水硫酸钠行业进入壁垒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二、2025-2031年中国无水硫酸钠行业盈利模式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三、2025-2031年中国无水硫酸钠行业盈利因素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2025-2031年中国无水硫酸钠行业投资机会分析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一、2025-2031年中国无水硫酸钠细分市场投资机会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二、2025-2031年中国无水硫酸钠行业区域市场投资潜力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2025-2031年中国无水硫酸钠行业投资风险分析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一、2025-2031年中国无水硫酸钠行业市场竞争风险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二、2025-2031年中国无水硫酸钠行业技术风险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三、2025-2031年中国无水硫酸钠行业政策风险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四、2025-2031年中国无水硫酸钠行业进入退出风险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2025-2031年中国无水硫酸钠行业盈利模式与投资策略分析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国外无水硫酸钠行业投资现状及经营模式分析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一、境外无水硫酸钠行业成长情况调查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中国无水硫酸钠行业商业模式探讨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中国无水硫酸钠行业投资国际化发展战略分析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中国无水硫酸钠行业投资策略分析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中国无水硫酸钠行业资本运作战略选择方案研究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中-智-林-－中国无水硫酸钠行业多元化经营战略的可行性分析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无水硫酸钠行业历程</w:t>
      </w:r>
      <w:r>
        <w:rPr>
          <w:rFonts w:hint="eastAsia"/>
        </w:rPr>
        <w:br/>
      </w:r>
      <w:r>
        <w:rPr>
          <w:rFonts w:hint="eastAsia"/>
        </w:rPr>
        <w:t>　　图表 无水硫酸钠行业生命周期</w:t>
      </w:r>
      <w:r>
        <w:rPr>
          <w:rFonts w:hint="eastAsia"/>
        </w:rPr>
        <w:br/>
      </w:r>
      <w:r>
        <w:rPr>
          <w:rFonts w:hint="eastAsia"/>
        </w:rPr>
        <w:t>　　图表 无水硫酸钠行业产业链分析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2019-2024年无水硫酸钠行业市场容量分析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2019-2024年中国无水硫酸钠市场需求量及增速统计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2025年中国无水硫酸钠行业需求领域分布格局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2019-2024年中国无水硫酸钠进口数量分析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2019-2024年中国无水硫酸钠进口金额分析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2019-2024年中国无水硫酸钠出口数量分析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2019-2024年中国无水硫酸钠出口金额分析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2025年中国无水硫酸钠进口国家及地区分析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2025年中国无水硫酸钠出口国家及地区分析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2025-2031年中国无水硫酸钠市场需求量预测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2025-2031年中国无水硫酸钠市场前景分析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13900c6bb4830" w:history="1">
        <w:r>
          <w:rPr>
            <w:rStyle w:val="Hyperlink"/>
          </w:rPr>
          <w:t>中国无水硫酸钠行业现状与市场前景预测报告（2025-2031年）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13900c6bb4830" w:history="1">
        <w:r>
          <w:rPr>
            <w:rStyle w:val="Hyperlink"/>
          </w:rPr>
          <w:t>https://www.20087.com/6/18/WuShuiLiuSuanNaDeFaZhanQianJing.html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d030ca93347bd" w:history="1">
      <w:r>
        <w:rPr>
          <w:rStyle w:val="Hyperlink"/>
        </w:rPr>
        <w:t>中国无水硫酸钠行业现状与市场前景预测报告（2025-2031年）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uShuiLiuSuanNaDeFaZhanQianJing.html" TargetMode="External" Id="R6bd13900c6bb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uShuiLiuSuanNaDeFaZhanQianJing.html" TargetMode="External" Id="Rbcdd030ca933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2024-10-03T23:14:00Z</dcterms:created>
  <dcterms:modified xsi:type="dcterms:W3CDTF">2024-10-04T00:14:00Z</dcterms:modified>
  <dc:subject>中国无水硫酸钠行业现状与市场前景预测报告（2025-2031年）</dc:subject>
  <dc:title>中国无水硫酸钠行业现状与市场前景预测报告（2025-2031年）</dc:title>
  <cp:keywords>中国无水硫酸钠行业现状与市场前景预测报告（2025-2031年）</cp:keywords>
  <dc:description>中国无水硫酸钠行业现状与市场前景预测报告（2025-2031年）</dc:description>
</cp:coreProperties>
</file>