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fa75d27f74a9f" w:history="1">
              <w:r>
                <w:rPr>
                  <w:rStyle w:val="Hyperlink"/>
                </w:rPr>
                <w:t>2025-2031年中国爬架行业市场调研与发展趋势分析报告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fa75d27f74a9f" w:history="1">
              <w:r>
                <w:rPr>
                  <w:rStyle w:val="Hyperlink"/>
                </w:rPr>
                <w:t>2025-2031年中国爬架行业市场调研与发展趋势分析报告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fa75d27f74a9f" w:history="1">
                <w:r>
                  <w:rPr>
                    <w:rStyle w:val="Hyperlink"/>
                  </w:rPr>
                  <w:t>https://www.20087.com/6/78/PaJiaDeQianJingQuShi.html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架作为一种高层建筑施工中的重要辅助设备，通过沿建筑物主体结构逐层爬升，为工人提供安全的工作平台。当前爬架技术趋于成熟，安全性能和作业效率得到了显著提升，特别是智能爬架系统的出现，集成了远程监控、智能预警等功能，大大提高了施工安全性与管理效率。材料方面，铝合金爬架以其轻量化、高耐久性成为市场新宠。</w:t>
      </w:r>
      <w:r>
        <w:rPr>
          <w:rFonts w:hint="eastAsia"/>
        </w:rPr>
        <w:br/>
      </w:r>
      <w:r>
        <w:rPr>
          <w:rFonts w:hint="eastAsia"/>
        </w:rPr>
        <w:t>　　未来爬架将更加注重智能化和绿色化发展。通过物联网、大数据等技术的应用，爬架系统将实现更加精准的施工管理，包括自动调节、故障自检等功能，进一步提升施工安全性和经济效益。环保材料的应用以及爬架的循环利用将成为趋势，响应建筑业绿色施工的政策要求。此外，模块化设计将提高爬架的通用性和灵活性，适应更多样化的建筑结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fa75d27f74a9f" w:history="1">
        <w:r>
          <w:rPr>
            <w:rStyle w:val="Hyperlink"/>
          </w:rPr>
          <w:t>2025-2031年中国爬架行业市场调研与发展趋势分析报告</w:t>
        </w:r>
      </w:hyperlink>
      <w:r>
        <w:rPr>
          <w:rFonts w:hint="eastAsia"/>
        </w:rPr>
        <w:t>》基于国家统计局及相关行业协会的详实数据，结合国内外爬架行业研究资料及深入市场调研，系统分析了爬架行业的市场规模、市场需求及产业链现状。报告重点探讨了爬架行业整体运行情况及细分领域特点，科学预测了爬架市场前景与发展趋势，揭示了爬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4fa75d27f74a9f" w:history="1">
        <w:r>
          <w:rPr>
            <w:rStyle w:val="Hyperlink"/>
          </w:rPr>
          <w:t>2025-2031年中国爬架行业市场调研与发展趋势分析报告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爬架市场概述</w:t>
      </w:r>
      <w:r>
        <w:rPr>
          <w:rFonts w:hint="eastAsia"/>
        </w:rPr>
        <w:br/>
      </w:r>
      <w:r>
        <w:rPr>
          <w:rFonts w:hint="eastAsia"/>
        </w:rPr>
        <w:t>　　第一节 爬架产品定义及统计范围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按照不同产品类型，爬架主要可以分为如下几个类别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一、不同产品类型爬架增长趋势2024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从不同应用，爬架主要包括如下几个方面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全球与中国爬架发展现状对比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一、2020-2031年全球爬架发展现状及未来趋势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二、2020-2031年中国爬架生产发展现状及未来趋势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2020-2031年全球爬架供需现状及预测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一、2020-2031年全球爬架产能、产量、产能利用率及发展趋势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二、2020-2031年全球爬架产量、表观消费量及发展趋势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2020-2031年中国爬架供需现状及预测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一、2020-2031年中国爬架产能、产量、产能利用率及发展趋势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二、2020-2031年中国爬架产量、表观消费量及发展趋势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三、2020-2031年中国爬架产量、市场需求量及发展趋势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全球与中国主要爬架厂商发展分析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2020-2025年全球爬架主要厂商列表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一、2020-2025年全球爬架主要厂商产量列表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二、2020-2025年全球爬架主要厂商产值列表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三、2025年全球主要生产商爬架收入排名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四、2020-2025年全球爬架主要厂商产品价格列表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中国市场爬架主要厂商发展分析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一、2020-2025年中国爬架主要厂商产量列表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二、2020-2025年中国爬架主要厂商产值列表</w:t>
      </w:r>
      <w:r>
        <w:rPr>
          <w:rFonts w:hint="eastAsia"/>
        </w:rPr>
        <w:br/>
      </w:r>
      <w:r>
        <w:rPr>
          <w:rFonts w:hint="eastAsia"/>
        </w:rPr>
        <w:t>　　第三节 爬架厂商产地分布及商业化日期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爬架行业集中度、竞争程度分析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一、爬架行业集中度分析：全球Top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二、全球爬架第一梯队、第二梯队和第三梯队生产商（品牌）及市场份额（2024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爬架全球领先企业SWOT分析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全球主要爬架企业采访及观点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全球爬架主要生产地区发展分析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全球主要地区爬架市场规模分析：2020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一、2020-2031年全球主要地区爬架产量及市场份额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二、2020-2031年全球主要地区爬架产量及市场份额预测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三、2020-2031年全球主要地区爬架产值及市场份额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四、2020-2031年全球主要地区爬架产值及市场份额预测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2020-2031年北美市场爬架产量、产值及增长率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2020-2031年欧洲市场爬架产量、产值及增长率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2020-2031年中国市场爬架产量、产值及增长率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2020-2031年日本市场爬架产量、产值及增长率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2020-2031年东南亚市场爬架产量、产值及增长率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2020-2031年印度市场爬架产量、产值及增长率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全球爬架消费主要地区发展分析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全球主要地区爬架消费展望2020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2020-2025年全球主要地区爬架消费量及增长率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2025-2031年全球主要地区爬架消费量预测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2020-2031年中国市场爬架消费量、增长率及发展预测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2020-2031年北美市场爬架消费量、增长率及发展预测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2020-2031年欧洲市场爬架消费量、增长率及发展预测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2020-2031年日本市场爬架消费量、增长率及发展预测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2020-2031年东南亚市场爬架消费量、增长率及发展预测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2020-2031年印度市场爬架消费量、增长率及发展预测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全球爬架重点厂商概况分析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不同类型爬架产品的发展分析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2020-2031年全球不同类型爬架产量</w:t>
      </w:r>
      <w:r>
        <w:rPr>
          <w:rFonts w:hint="eastAsia"/>
        </w:rPr>
        <w:br/>
      </w:r>
      <w:r>
        <w:rPr>
          <w:rFonts w:hint="eastAsia"/>
        </w:rPr>
        <w:t>　　　　一、2020-2025年全球爬架不同类型爬架产量及市场份额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二、2025-2031年全球不同类型爬架产量预测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2020-2031年全球不同类型爬架产值</w:t>
      </w:r>
      <w:r>
        <w:rPr>
          <w:rFonts w:hint="eastAsia"/>
        </w:rPr>
        <w:br/>
      </w:r>
      <w:r>
        <w:rPr>
          <w:rFonts w:hint="eastAsia"/>
        </w:rPr>
        <w:t>　　　　一、2020-2025年全球爬架不同类型爬架产值及市场份额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二、2025-2031年全球不同类型爬架产值预测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2020-2031年全球不同类型爬架价格走势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2020-2025年不同价格区间爬架市场份额对比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2020-2031年中国不同类型爬架产量</w:t>
      </w:r>
      <w:r>
        <w:rPr>
          <w:rFonts w:hint="eastAsia"/>
        </w:rPr>
        <w:br/>
      </w:r>
      <w:r>
        <w:rPr>
          <w:rFonts w:hint="eastAsia"/>
        </w:rPr>
        <w:t>　　　　一、2020-2025年中国爬架不同类型爬架产量及市场份额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二、2025-2031年中国不同类型爬架产量预测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2020-2031年中国不同类型爬架产值</w:t>
      </w:r>
      <w:r>
        <w:rPr>
          <w:rFonts w:hint="eastAsia"/>
        </w:rPr>
        <w:br/>
      </w:r>
      <w:r>
        <w:rPr>
          <w:rFonts w:hint="eastAsia"/>
        </w:rPr>
        <w:t>　　　　一、2020-2025年中国爬架不同类型爬架产值及市场份额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二、2025-2031年中国不同类型爬架产值预测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爬架上游原料及下游主要应用发展分析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爬架产业链分析</w:t>
      </w:r>
      <w:r>
        <w:rPr>
          <w:rFonts w:hint="eastAsia"/>
        </w:rPr>
        <w:br/>
      </w:r>
      <w:r>
        <w:rPr>
          <w:rFonts w:hint="eastAsia"/>
        </w:rPr>
        <w:t>　　第二节 爬架产业上游供应分析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2020-2031年全球不同应用爬架消费量、市场份额及增长率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一、2020-2025年全球不同应用爬架消费量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二、2025-2031年全球不同应用爬架消费量预测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2020-2031年中国不同应用爬架消费量、市场份额及增长率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一、2020-2025年中国不同应用爬架消费量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二、2025-2031年中国不同应用爬架消费量预测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中国爬架产量、消费量、进出口分析及未来趋势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2020-2031年中国爬架产量、消费量、进出口分析及未来趋势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中国爬架进出口贸易趋势</w:t>
      </w:r>
      <w:r>
        <w:rPr>
          <w:rFonts w:hint="eastAsia"/>
        </w:rPr>
        <w:br/>
      </w:r>
      <w:r>
        <w:rPr>
          <w:rFonts w:hint="eastAsia"/>
        </w:rPr>
        <w:t>　　第三节 中国爬架主要进口来源</w:t>
      </w:r>
      <w:r>
        <w:rPr>
          <w:rFonts w:hint="eastAsia"/>
        </w:rPr>
        <w:br/>
      </w:r>
      <w:r>
        <w:rPr>
          <w:rFonts w:hint="eastAsia"/>
        </w:rPr>
        <w:t>　　第四节 中国爬架主要出口目的地</w:t>
      </w:r>
      <w:r>
        <w:rPr>
          <w:rFonts w:hint="eastAsia"/>
        </w:rPr>
        <w:br/>
      </w:r>
      <w:r>
        <w:rPr>
          <w:rFonts w:hint="eastAsia"/>
        </w:rPr>
        <w:t>　　第五节 中国爬架行业未来发展的有利因素、不利因素分析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中国爬架主要地区分布</w:t>
      </w:r>
      <w:r>
        <w:rPr>
          <w:rFonts w:hint="eastAsia"/>
        </w:rPr>
        <w:br/>
      </w:r>
      <w:r>
        <w:rPr>
          <w:rFonts w:hint="eastAsia"/>
        </w:rPr>
        <w:t>　　第一节 中国爬架生产地区分布</w:t>
      </w:r>
      <w:r>
        <w:rPr>
          <w:rFonts w:hint="eastAsia"/>
        </w:rPr>
        <w:br/>
      </w:r>
      <w:r>
        <w:rPr>
          <w:rFonts w:hint="eastAsia"/>
        </w:rPr>
        <w:t>　　第二节 中国爬架消费地区分布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爬架技术及相关行业技术发展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未来爬架行业、产品及技术发展趋势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爬架行业及市场环境发展趋势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爬架产品及技术发展趋势</w:t>
      </w:r>
      <w:r>
        <w:rPr>
          <w:rFonts w:hint="eastAsia"/>
        </w:rPr>
        <w:br/>
      </w:r>
      <w:r>
        <w:rPr>
          <w:rFonts w:hint="eastAsia"/>
        </w:rPr>
        <w:t>　　第三节 爬架产品价格走势</w:t>
      </w:r>
      <w:r>
        <w:rPr>
          <w:rFonts w:hint="eastAsia"/>
        </w:rPr>
        <w:br/>
      </w:r>
      <w:r>
        <w:rPr>
          <w:rFonts w:hint="eastAsia"/>
        </w:rPr>
        <w:t>　　第四节 未来爬架市场消费形态、消费者偏好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爬架销售渠道分析及建议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国内市场爬架销售渠道</w:t>
      </w:r>
      <w:r>
        <w:rPr>
          <w:rFonts w:hint="eastAsia"/>
        </w:rPr>
        <w:br/>
      </w:r>
      <w:r>
        <w:rPr>
          <w:rFonts w:hint="eastAsia"/>
        </w:rPr>
        <w:t>　　第二节 企业海外爬架销售渠道</w:t>
      </w:r>
      <w:r>
        <w:rPr>
          <w:rFonts w:hint="eastAsia"/>
        </w:rPr>
        <w:br/>
      </w:r>
      <w:r>
        <w:rPr>
          <w:rFonts w:hint="eastAsia"/>
        </w:rPr>
        <w:t>　　第三节 爬架销售/营销策略建议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爬架行业研究成果及结论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按照不同产品类型，爬架主要可以分为如下几个类别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不同种类爬架增长趋势2024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从不同应用，爬架主要包括如下几个方面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不同应用爬架消费量增长趋势2024 VS 2025</w:t>
      </w:r>
      <w:r>
        <w:rPr>
          <w:rFonts w:hint="eastAsia"/>
        </w:rPr>
        <w:br/>
      </w:r>
      <w:r>
        <w:rPr>
          <w:rFonts w:hint="eastAsia"/>
        </w:rPr>
        <w:t>　　表 爬架中国及欧美日等地区政策分析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爬架潜在市场机会、挑战及风险分析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2020-2025年全球爬架主要厂商产量列表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2020-2025年全球爬架主要厂商产量市场份额列表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2020-2025年全球爬架主要厂商产值列表</w:t>
      </w:r>
      <w:r>
        <w:rPr>
          <w:rFonts w:hint="eastAsia"/>
        </w:rPr>
        <w:br/>
      </w:r>
      <w:r>
        <w:rPr>
          <w:rFonts w:hint="eastAsia"/>
        </w:rPr>
        <w:t>　　表 全球爬架主要厂商产值市场份额列表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2025年全球主要生产商爬架收入排名</w:t>
      </w:r>
      <w:r>
        <w:rPr>
          <w:rFonts w:hint="eastAsia"/>
        </w:rPr>
        <w:br/>
      </w:r>
      <w:r>
        <w:rPr>
          <w:rFonts w:hint="eastAsia"/>
        </w:rPr>
        <w:t>　　表 2020-2025年全球爬架主要厂商产品价格列表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2020-2025年中国市场爬架主要厂商产品产量列表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2020-2025年中国爬架主要厂商产量市场份额列表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2020-2025年中国爬架主要厂商产值列表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2020-2025年中国爬架主要厂商产值市场份额列表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全球主要厂商爬架厂商产地分布及商业化日期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全球主要爬架企业采访及观点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全球主要地区爬架产值：2020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2020-2025年全球主要地区爬架产量市场份额列表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2025-2031年全球主要地区爬架产量列表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2025-2031年全球主要地区爬架产量份额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2020-2025年全球主要地区爬架产值列表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2020-2025年全球主要地区爬架产值份额列表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2020-2025年全球主要地区爬架消费量列表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2020-2025年全球主要地区爬架消费量市场份额列表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重点企业（八）爬架产品规格及价格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2020-2025年全球不同产品类型爬架产量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2020-2025年全球不同产品类型爬架产量市场份额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全球不同产品类型爬架产量预测（2025-2031）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2020-2025年全球不同产品类型爬架产量市场份额预测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2020-2025年全球不同类型爬架产值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2020-2025年全球不同类型爬架产值市场份额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全球不同类型爬架产值预测（2025-2031）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全球不同类型爬架产值市场预测份额（2025-2031）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2020-2025年全球不同价格区间爬架市场份额对比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2020-2025年中国不同产品类型爬架产量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2020-2025年中国不同产品类型爬架产量市场份额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中国不同产品类型爬架产量预测（2025-2031）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中国不同产品类型爬架产量市场份额预测（2025-2031）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2020-2025年中国不同产品类型爬架产值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2020-2025年中国不同产品类型爬架产值市场份额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中国不同产品类型爬架产值预测（2025-2031）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中国不同产品类型爬架产值市场份额预测（2025-2031）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爬架上游原料供应商及联系方式列表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2020-2025年全球不同应用爬架消费量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2020-2025年全球不同应用爬架消费量市场份额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全球不同应用爬架消费量预测（2025-2031）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全球不同应用爬架消费量市场份额预测（2025-2031）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2020-2025年中国不同应用爬架消费量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2020-2025年中国不同应用爬架消费量市场份额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中国不同应用爬架消费量预测（2025-2031）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中国不同应用爬架消费量市场份额预测（2025-2031）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2020-2025年中国爬架产量、消费量、进出口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中国爬架产量、消费量、进出口预测（2025-2031）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中国市场爬架进出口贸易趋势</w:t>
      </w:r>
      <w:r>
        <w:rPr>
          <w:rFonts w:hint="eastAsia"/>
        </w:rPr>
        <w:br/>
      </w:r>
      <w:r>
        <w:rPr>
          <w:rFonts w:hint="eastAsia"/>
        </w:rPr>
        <w:t>　　表 中国市场爬架主要进口来源</w:t>
      </w:r>
      <w:r>
        <w:rPr>
          <w:rFonts w:hint="eastAsia"/>
        </w:rPr>
        <w:br/>
      </w:r>
      <w:r>
        <w:rPr>
          <w:rFonts w:hint="eastAsia"/>
        </w:rPr>
        <w:t>　　表 中国市场爬架主要出口目的地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中国爬架生产地区分布</w:t>
      </w:r>
      <w:r>
        <w:rPr>
          <w:rFonts w:hint="eastAsia"/>
        </w:rPr>
        <w:br/>
      </w:r>
      <w:r>
        <w:rPr>
          <w:rFonts w:hint="eastAsia"/>
        </w:rPr>
        <w:t>　　表 中国爬架消费地区分布</w:t>
      </w:r>
      <w:r>
        <w:rPr>
          <w:rFonts w:hint="eastAsia"/>
        </w:rPr>
        <w:br/>
      </w:r>
      <w:r>
        <w:rPr>
          <w:rFonts w:hint="eastAsia"/>
        </w:rPr>
        <w:t>　　表 爬架行业及市场环境发展趋势</w:t>
      </w:r>
      <w:r>
        <w:rPr>
          <w:rFonts w:hint="eastAsia"/>
        </w:rPr>
        <w:br/>
      </w:r>
      <w:r>
        <w:rPr>
          <w:rFonts w:hint="eastAsia"/>
        </w:rPr>
        <w:t>　　表 爬架产品及技术发展趋势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国内当前及未来爬架主要销售模式及销售渠道趋势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欧美日等地区当前及未来爬架主要销售模式及销售渠道趋势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爬架产品市场定位及目标消费者分析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爬架产品图片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2025年全球不同产品类型爬架产量市场份额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全球产品类型爬架消费量市场份额2024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2020-2031年全球爬架产量及增长率</w:t>
      </w:r>
      <w:r>
        <w:rPr>
          <w:rFonts w:hint="eastAsia"/>
        </w:rPr>
        <w:br/>
      </w:r>
      <w:r>
        <w:rPr>
          <w:rFonts w:hint="eastAsia"/>
        </w:rPr>
        <w:t>　　图 2020-2031年全球爬架产值及增长率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2020-2031年中国爬架产量及发展趋势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2020-2031年中国爬架产值及未来发展趋势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2020-2031年全球爬架产能、产量、产能利用率及发展趋势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2020-2031年全球爬架产量、市场需求量及发展趋势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2020-2031年中国爬架产能、产量、产能利用率及发展趋势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2020-2031年中国爬架产量、市场需求量及发展趋势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全球爬架主要厂商2025年产量市场份额列表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全球爬架主要厂商2025年产值市场份额列表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2020-2025年中国市场爬架主要厂商2025年产量市场份额列表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中国爬架主要厂商2025年产量市场份额列表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中国爬架主要厂商2025年产值市场份额列表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2025年全球前五及前十大生产商爬架市场份额</w:t>
      </w:r>
      <w:r>
        <w:rPr>
          <w:rFonts w:hint="eastAsia"/>
        </w:rPr>
        <w:br/>
      </w:r>
      <w:r>
        <w:rPr>
          <w:rFonts w:hint="eastAsia"/>
        </w:rPr>
        <w:t>　　图 全球爬架第一梯队、第二梯队和第三梯队生产商（品牌）及市场份额（2024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爬架全球领先企业SWOT分析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全球主要地区爬架消费量市场份额（2024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2020-2031年北美市场爬架产量及增长率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2020-2031年北美市场爬架产值及增长率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2020-2031年欧洲市场爬架产量及增长率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2020-2031年欧洲市场爬架产值及增长率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2020-2031年中国市场爬架产量及增长率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2020-2031年中国市场爬架产值及增长率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2020-2031年日本市场爬架产量及增长率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2020-2031年日本市场爬架产值及增长率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2020-2031年东南亚市场爬架产量及增长率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2020-2031年东南亚市场爬架产值及增长率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2020-2031年印度市场爬架产量及增长率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2020-2031年印度市场爬架产值及增长率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全球主要地区爬架消费量市场份额（2024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全球主要地区爬架消费量市场份额（2024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2020-2031年中国市场爬架消费量、增长率及发展预测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2020-2031年北美市场爬架消费量、增长率及发展预测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2020-2031年欧洲市场爬架消费量、增长率及发展预测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2020-2031年日本市场爬架消费量、增长率及发展预测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2020-2031年东南亚市场爬架消费量、增长率及发展预测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2020-2031年印度市场爬架消费量、增长率及发展预测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爬架产业链图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爬架产品价格走势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fa75d27f74a9f" w:history="1">
        <w:r>
          <w:rPr>
            <w:rStyle w:val="Hyperlink"/>
          </w:rPr>
          <w:t>2025-2031年中国爬架行业市场调研与发展趋势分析报告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fa75d27f74a9f" w:history="1">
        <w:r>
          <w:rPr>
            <w:rStyle w:val="Hyperlink"/>
          </w:rPr>
          <w:t>https://www.20087.com/6/78/PaJiaDeQianJingQuShi.html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热点：爬架是什么、爬架网片图片、爬架租赁一平米多少钱、爬架是什么、爬架报价明细表、爬架租赁一平米多少钱、爬架计算规则、爬架悬臂高度不能超过几米、脚手架和爬架的区别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2b5b9067d4ac9" w:history="1">
      <w:r>
        <w:rPr>
          <w:rStyle w:val="Hyperlink"/>
        </w:rPr>
        <w:t>2025-2031年中国爬架行业市场调研与发展趋势分析报告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PaJiaDeQianJingQuShi.html" TargetMode="External" Id="Rca4fa75d27f7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PaJiaDeQianJingQuShi.html" TargetMode="External" Id="R1152b5b9067d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2025-05-29T06:26:00Z</dcterms:created>
  <dcterms:modified xsi:type="dcterms:W3CDTF">2025-05-29T07:26:00Z</dcterms:modified>
  <dc:subject>2025-2031年中国爬架行业市场调研与发展趋势分析报告</dc:subject>
  <dc:title>2025-2031年中国爬架行业市场调研与发展趋势分析报告</dc:title>
  <cp:keywords>2025-2031年中国爬架行业市场调研与发展趋势分析报告</cp:keywords>
  <dc:description>2025-2031年中国爬架行业市场调研与发展趋势分析报告</dc:description>
</cp:coreProperties>
</file>