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24536a9a3417d" w:history="1">
              <w:r>
                <w:rPr>
                  <w:rStyle w:val="Hyperlink"/>
                </w:rPr>
                <w:t>中国电动衬氟蝶阀发展现状与市场前景预测报告（2025-2031年）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24536a9a3417d" w:history="1">
              <w:r>
                <w:rPr>
                  <w:rStyle w:val="Hyperlink"/>
                </w:rPr>
                <w:t>中国电动衬氟蝶阀发展现状与市场前景预测报告（2025-2031年）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24536a9a3417d" w:history="1">
                <w:r>
                  <w:rPr>
                    <w:rStyle w:val="Hyperlink"/>
                  </w:rPr>
                  <w:t>https://www.20087.com/6/98/DianDongChenFuDieFaDeFaZhanQianJing.html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衬氟蝶阀是一种用于控制流体流动的关键阀门，近年来随着材料科学和自动化技术的发展而得到了广泛应用。目前，电动衬氟蝶阀不仅应用于化工生产、水处理等领域，还扩展到了石油炼制、食品加工等多个领域。随着材料科学和电机技术的进步，新型电动衬氟蝶阀不仅具备更高的耐腐蚀性和密封性，还具备更强的可靠性和自动化程度。此外，随着设计的进步，电动衬氟蝶阀的操作更加简便，提高了设备的运行效率。</w:t>
      </w:r>
      <w:r>
        <w:rPr>
          <w:rFonts w:hint="eastAsia"/>
        </w:rPr>
        <w:br/>
      </w:r>
      <w:r>
        <w:rPr>
          <w:rFonts w:hint="eastAsia"/>
        </w:rPr>
        <w:t>　　未来，电动衬氟蝶阀市场预计将持续增长。一方面，随着材料科学和自动化技术的发展，对高质量电动衬氟蝶阀的需求将持续增加。另一方面，随着新材料技术的进步，电动衬氟蝶阀将采用更多高性能材料，提高其在极端环境下的稳定性和耐久性。此外，随着智能制造技术的应用，电动衬氟蝶阀的生产将更加自动化和智能化，提高生产效率和产品质量。同时，随着环保法规的加强，开发低能耗、低排放的电动衬氟蝶阀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24536a9a3417d" w:history="1">
        <w:r>
          <w:rPr>
            <w:rStyle w:val="Hyperlink"/>
          </w:rPr>
          <w:t>中国电动衬氟蝶阀发展现状与市场前景预测报告（2025-2031年）</w:t>
        </w:r>
      </w:hyperlink>
      <w:r>
        <w:rPr>
          <w:rFonts w:hint="eastAsia"/>
        </w:rPr>
        <w:t>》基于国家统计局及相关行业协会的权威数据，系统分析了电动衬氟蝶阀行业的市场规模、产业链结构及技术现状，并对电动衬氟蝶阀发展趋势与市场前景进行了科学预测。报告重点解读了行业重点企业的竞争策略与品牌影响力，全面评估了电动衬氟蝶阀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电动衬氟蝶阀行业相关概述</w:t>
      </w:r>
      <w:r>
        <w:rPr>
          <w:rFonts w:hint="eastAsia"/>
        </w:rPr>
        <w:br/>
      </w:r>
      <w:r>
        <w:rPr>
          <w:rFonts w:hint="eastAsia"/>
        </w:rPr>
        <w:t>　　　　一、电动衬氟蝶阀行业定义及特点</w:t>
      </w:r>
      <w:r>
        <w:rPr>
          <w:rFonts w:hint="eastAsia"/>
        </w:rPr>
        <w:br/>
      </w:r>
      <w:r>
        <w:rPr>
          <w:rFonts w:hint="eastAsia"/>
        </w:rPr>
        <w:t>　　　　　　1、电动衬氟蝶阀行业定义</w:t>
      </w:r>
      <w:r>
        <w:rPr>
          <w:rFonts w:hint="eastAsia"/>
        </w:rPr>
        <w:br/>
      </w:r>
      <w:r>
        <w:rPr>
          <w:rFonts w:hint="eastAsia"/>
        </w:rPr>
        <w:t>　　　　　　2、电动衬氟蝶阀行业特点</w:t>
      </w:r>
      <w:r>
        <w:rPr>
          <w:rFonts w:hint="eastAsia"/>
        </w:rPr>
        <w:br/>
      </w:r>
      <w:r>
        <w:rPr>
          <w:rFonts w:hint="eastAsia"/>
        </w:rPr>
        <w:t>　　　　二、电动衬氟蝶阀行业经营模式分析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1、电动衬氟蝶阀生产模式</w:t>
      </w:r>
      <w:r>
        <w:rPr>
          <w:rFonts w:hint="eastAsia"/>
        </w:rPr>
        <w:br/>
      </w:r>
      <w:r>
        <w:rPr>
          <w:rFonts w:hint="eastAsia"/>
        </w:rPr>
        <w:t>　　　　　　2、电动衬氟蝶阀采购模式</w:t>
      </w:r>
      <w:r>
        <w:rPr>
          <w:rFonts w:hint="eastAsia"/>
        </w:rPr>
        <w:br/>
      </w:r>
      <w:r>
        <w:rPr>
          <w:rFonts w:hint="eastAsia"/>
        </w:rPr>
        <w:t>　　　　　　3、电动衬氟蝶阀销售模式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2025年全球电动衬氟蝶阀行业市场运行形势分析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2025年全球电动衬氟蝶阀行业发展概况</w:t>
      </w:r>
      <w:r>
        <w:rPr>
          <w:rFonts w:hint="eastAsia"/>
        </w:rPr>
        <w:br/>
      </w:r>
      <w:r>
        <w:rPr>
          <w:rFonts w:hint="eastAsia"/>
        </w:rPr>
        <w:t>　　第二节 全球电动衬氟蝶阀行业发展走势</w:t>
      </w:r>
      <w:r>
        <w:rPr>
          <w:rFonts w:hint="eastAsia"/>
        </w:rPr>
        <w:br/>
      </w:r>
      <w:r>
        <w:rPr>
          <w:rFonts w:hint="eastAsia"/>
        </w:rPr>
        <w:t>　　　　一、全球电动衬氟蝶阀行业市场分布情况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二、全球电动衬氟蝶阀行业发展趋势分析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全球电动衬氟蝶阀行业重点国家和区域分析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2024-2025年中国电动衬氟蝶阀行业发展环境分析</w:t>
      </w:r>
      <w:r>
        <w:rPr>
          <w:rFonts w:hint="eastAsia"/>
        </w:rPr>
        <w:br/>
      </w:r>
      <w:r>
        <w:rPr>
          <w:rFonts w:hint="eastAsia"/>
        </w:rPr>
        <w:t>　　第一节 电动衬氟蝶阀行业经济环境分析</w:t>
      </w:r>
      <w:r>
        <w:rPr>
          <w:rFonts w:hint="eastAsia"/>
        </w:rPr>
        <w:br/>
      </w:r>
      <w:r>
        <w:rPr>
          <w:rFonts w:hint="eastAsia"/>
        </w:rPr>
        <w:t>　　第二节 电动衬氟蝶阀行业政策环境分析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一、电动衬氟蝶阀行业政策影响分析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二、相关电动衬氟蝶阀行业标准分析</w:t>
      </w:r>
      <w:r>
        <w:rPr>
          <w:rFonts w:hint="eastAsia"/>
        </w:rPr>
        <w:br/>
      </w:r>
      <w:r>
        <w:rPr>
          <w:rFonts w:hint="eastAsia"/>
        </w:rPr>
        <w:t>　　第三节 电动衬氟蝶阀行业社会环境分析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2024-2025年电动衬氟蝶阀行业技术发展现状及趋势分析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电动衬氟蝶阀行业技术发展现状分析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国内外电动衬氟蝶阀行业技术差异与原因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电动衬氟蝶阀行业技术发展方向、趋势预测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提升电动衬氟蝶阀行业技术能力策略建议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中国电动衬氟蝶阀行业市场供需状况分析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中国电动衬氟蝶阀行业市场规模情况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中国电动衬氟蝶阀行业盈利情况分析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中国电动衬氟蝶阀行业市场需求状况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一、2019-2024年电动衬氟蝶阀行业市场需求情况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二、电动衬氟蝶阀行业市场需求特点分析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三、2025-2031年电动衬氟蝶阀行业市场需求预测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中国电动衬氟蝶阀行业产量情况分析与预测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一、2019-2024年电动衬氟蝶阀行业产量统计分析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二、2025年电动衬氟蝶阀行业产量特点分析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三、2025-2031年电动衬氟蝶阀行业产量预测分析</w:t>
      </w:r>
      <w:r>
        <w:rPr>
          <w:rFonts w:hint="eastAsia"/>
        </w:rPr>
        <w:br/>
      </w:r>
      <w:r>
        <w:rPr>
          <w:rFonts w:hint="eastAsia"/>
        </w:rPr>
        <w:t>　　第五节 电动衬氟蝶阀行业市场供需平衡状况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电动衬氟蝶阀行业细分产品市场调研分析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中国电动衬氟蝶阀行业进出口情况分析预测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2019-2024年中国电动衬氟蝶阀行业进出口情况分析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一、2019-2024年中国电动衬氟蝶阀行业进口分析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二、2019-2024年中国电动衬氟蝶阀行业出口分析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2025-2031年中国电动衬氟蝶阀行业进出口情况预测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一、2025-2031年中国电动衬氟蝶阀行业进口预测分析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二、2025-2031年中国电动衬氟蝶阀行业出口预测分析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影响电动衬氟蝶阀行业进出口变化的主要原因分析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2019-2024年中国电动衬氟蝶阀行业区域市场分析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中国电动衬氟蝶阀行业区域市场结构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重点地区电动衬氟蝶阀行业调研分析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一、重点地区（一）电动衬氟蝶阀市场分析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二、重点地区（二）电动衬氟蝶阀市场分析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三、重点地区（三）电动衬氟蝶阀市场分析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四、重点地区（四）电动衬氟蝶阀市场分析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五、重点地区（五）电动衬氟蝶阀市场分析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中国电动衬氟蝶阀行业市场行情分析预测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电动衬氟蝶阀价格影响因素分析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2019-2024年中国电动衬氟蝶阀市场价格趋向分析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2025-2031年中国电动衬氟蝶阀市场价格趋向预测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电动衬氟蝶阀行业上、下游市场分析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电动衬氟蝶阀行业上游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电动衬氟蝶阀行业下游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电动衬氟蝶阀行业竞争格局分析</w:t>
      </w:r>
      <w:r>
        <w:rPr>
          <w:rFonts w:hint="eastAsia"/>
        </w:rPr>
        <w:br/>
      </w:r>
      <w:r>
        <w:rPr>
          <w:rFonts w:hint="eastAsia"/>
        </w:rPr>
        <w:t>　　第一节 电动衬氟蝶阀行业集中度分析</w:t>
      </w:r>
      <w:r>
        <w:rPr>
          <w:rFonts w:hint="eastAsia"/>
        </w:rPr>
        <w:br/>
      </w:r>
      <w:r>
        <w:rPr>
          <w:rFonts w:hint="eastAsia"/>
        </w:rPr>
        <w:t>　　　　一、电动衬氟蝶阀市场集中度分析</w:t>
      </w:r>
      <w:r>
        <w:rPr>
          <w:rFonts w:hint="eastAsia"/>
        </w:rPr>
        <w:br/>
      </w:r>
      <w:r>
        <w:rPr>
          <w:rFonts w:hint="eastAsia"/>
        </w:rPr>
        <w:t>　　　　二、电动衬氟蝶阀企业集中度分析</w:t>
      </w:r>
      <w:r>
        <w:rPr>
          <w:rFonts w:hint="eastAsia"/>
        </w:rPr>
        <w:br/>
      </w:r>
      <w:r>
        <w:rPr>
          <w:rFonts w:hint="eastAsia"/>
        </w:rPr>
        <w:t>　　　　三、电动衬氟蝶阀区域集中度分析</w:t>
      </w:r>
      <w:r>
        <w:rPr>
          <w:rFonts w:hint="eastAsia"/>
        </w:rPr>
        <w:br/>
      </w:r>
      <w:r>
        <w:rPr>
          <w:rFonts w:hint="eastAsia"/>
        </w:rPr>
        <w:t>　　第二节 电动衬氟蝶阀行业竞争格局分析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一、2025年电动衬氟蝶阀行业竞争分析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二、2025年中外电动衬氟蝶阀产品竞争分析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三、2019-2024年中国电动衬氟蝶阀市场竞争分析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四、2025-2031年国内主要电动衬氟蝶阀企业动向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电动衬氟蝶阀行业重点企业发展调研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电动衬氟蝶阀重点企业（一）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电动衬氟蝶阀重点企业（二）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电动衬氟蝶阀重点企业（三）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电动衬氟蝶阀重点企业（四）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电动衬氟蝶阀重点企业（五）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电动衬氟蝶阀重点企业（六）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电动衬氟蝶阀企业发展策略分析</w:t>
      </w:r>
      <w:r>
        <w:rPr>
          <w:rFonts w:hint="eastAsia"/>
        </w:rPr>
        <w:br/>
      </w:r>
      <w:r>
        <w:rPr>
          <w:rFonts w:hint="eastAsia"/>
        </w:rPr>
        <w:t>　　第一节 电动衬氟蝶阀市场策略分析</w:t>
      </w:r>
      <w:r>
        <w:rPr>
          <w:rFonts w:hint="eastAsia"/>
        </w:rPr>
        <w:br/>
      </w:r>
      <w:r>
        <w:rPr>
          <w:rFonts w:hint="eastAsia"/>
        </w:rPr>
        <w:t>　　　　一、电动衬氟蝶阀价格策略分析</w:t>
      </w:r>
      <w:r>
        <w:rPr>
          <w:rFonts w:hint="eastAsia"/>
        </w:rPr>
        <w:br/>
      </w:r>
      <w:r>
        <w:rPr>
          <w:rFonts w:hint="eastAsia"/>
        </w:rPr>
        <w:t>　　　　二、电动衬氟蝶阀渠道策略分析</w:t>
      </w:r>
      <w:r>
        <w:rPr>
          <w:rFonts w:hint="eastAsia"/>
        </w:rPr>
        <w:br/>
      </w:r>
      <w:r>
        <w:rPr>
          <w:rFonts w:hint="eastAsia"/>
        </w:rPr>
        <w:t>　　第二节 电动衬氟蝶阀销售策略分析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提高电动衬氟蝶阀企业竞争力的策略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一、提高中国电动衬氟蝶阀企业核心竞争力的对策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二、电动衬氟蝶阀企业提升竞争力的主要方向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三、影响电动衬氟蝶阀企业核心竞争力的因素及提升途径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四、提高电动衬氟蝶阀企业竞争力的策略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对我国电动衬氟蝶阀品牌的战略思考</w:t>
      </w:r>
      <w:r>
        <w:rPr>
          <w:rFonts w:hint="eastAsia"/>
        </w:rPr>
        <w:br/>
      </w:r>
      <w:r>
        <w:rPr>
          <w:rFonts w:hint="eastAsia"/>
        </w:rPr>
        <w:t>　　　　一、电动衬氟蝶阀实施品牌战略的意义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二、电动衬氟蝶阀企业品牌的现状分析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三、我国电动衬氟蝶阀企业的品牌战略</w:t>
      </w:r>
      <w:r>
        <w:rPr>
          <w:rFonts w:hint="eastAsia"/>
        </w:rPr>
        <w:br/>
      </w:r>
      <w:r>
        <w:rPr>
          <w:rFonts w:hint="eastAsia"/>
        </w:rPr>
        <w:t>　　　　四、电动衬氟蝶阀品牌战略管理的策略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中国电动衬氟蝶阀行业营销策略分析</w:t>
      </w:r>
      <w:r>
        <w:rPr>
          <w:rFonts w:hint="eastAsia"/>
        </w:rPr>
        <w:br/>
      </w:r>
      <w:r>
        <w:rPr>
          <w:rFonts w:hint="eastAsia"/>
        </w:rPr>
        <w:t>　　第一节 电动衬氟蝶阀市场推广策略研究分析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一、做好电动衬氟蝶阀产品导入</w:t>
      </w:r>
      <w:r>
        <w:rPr>
          <w:rFonts w:hint="eastAsia"/>
        </w:rPr>
        <w:br/>
      </w:r>
      <w:r>
        <w:rPr>
          <w:rFonts w:hint="eastAsia"/>
        </w:rPr>
        <w:t>　　　　二、做好电动衬氟蝶阀产品组合和产品线决策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三、电动衬氟蝶阀行业城市市场推广策略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电动衬氟蝶阀行业渠道营销研究分析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一、电动衬氟蝶阀行业营销环境分析</w:t>
      </w:r>
      <w:r>
        <w:rPr>
          <w:rFonts w:hint="eastAsia"/>
        </w:rPr>
        <w:br/>
      </w:r>
      <w:r>
        <w:rPr>
          <w:rFonts w:hint="eastAsia"/>
        </w:rPr>
        <w:t>　　　　二、电动衬氟蝶阀行业现存的营销渠道分析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三、电动衬氟蝶阀行业终端市场营销管理策略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电动衬氟蝶阀行业营销战略研究分析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一、中国电动衬氟蝶阀行业有效整合营销策略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二、建立电动衬氟蝶阀行业厂商的双嬴模式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2025-2031年中国电动衬氟蝶阀行业前景与风险预测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2025年电动衬氟蝶阀市场前景分析</w:t>
      </w:r>
      <w:r>
        <w:rPr>
          <w:rFonts w:hint="eastAsia"/>
        </w:rPr>
        <w:br/>
      </w:r>
      <w:r>
        <w:rPr>
          <w:rFonts w:hint="eastAsia"/>
        </w:rPr>
        <w:t>　　第二节 2025年电动衬氟蝶阀发展趋势预测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2025-2031年中国电动衬氟蝶阀行业投资特性分析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一、2025-2031年中国电动衬氟蝶阀行业进入壁垒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二、2025-2031年中国电动衬氟蝶阀行业盈利模式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三、2025-2031年中国电动衬氟蝶阀行业盈利因素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2025-2031年中国电动衬氟蝶阀行业投资机会分析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一、2025-2031年中国电动衬氟蝶阀细分市场投资机会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二、2025-2031年中国电动衬氟蝶阀行业区域市场投资潜力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2025-2031年中国电动衬氟蝶阀行业投资风险分析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一、2025-2031年中国电动衬氟蝶阀行业市场竞争风险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二、2025-2031年中国电动衬氟蝶阀行业技术风险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三、2025-2031年中国电动衬氟蝶阀行业政策风险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四、2025-2031年中国电动衬氟蝶阀行业进入退出风险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2025-2031年中国电动衬氟蝶阀行业盈利模式与投资策略分析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国外电动衬氟蝶阀行业投资现状及经营模式分析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一、境外电动衬氟蝶阀行业成长情况调查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中国电动衬氟蝶阀行业商业模式探讨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中国电动衬氟蝶阀行业投资国际化发展战略分析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中国电动衬氟蝶阀行业投资策略分析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中国电动衬氟蝶阀行业资本运作战略选择方案研究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　中国电动衬氟蝶阀行业多元化经营战略的可行性分析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电动衬氟蝶阀行业类别</w:t>
      </w:r>
      <w:r>
        <w:rPr>
          <w:rFonts w:hint="eastAsia"/>
        </w:rPr>
        <w:br/>
      </w:r>
      <w:r>
        <w:rPr>
          <w:rFonts w:hint="eastAsia"/>
        </w:rPr>
        <w:t>　　图表 电动衬氟蝶阀行业产业链调研</w:t>
      </w:r>
      <w:r>
        <w:rPr>
          <w:rFonts w:hint="eastAsia"/>
        </w:rPr>
        <w:br/>
      </w:r>
      <w:r>
        <w:rPr>
          <w:rFonts w:hint="eastAsia"/>
        </w:rPr>
        <w:t>　　图表 电动衬氟蝶阀行业现状</w:t>
      </w:r>
      <w:r>
        <w:rPr>
          <w:rFonts w:hint="eastAsia"/>
        </w:rPr>
        <w:br/>
      </w:r>
      <w:r>
        <w:rPr>
          <w:rFonts w:hint="eastAsia"/>
        </w:rPr>
        <w:t>　　图表 电动衬氟蝶阀行业标准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2019-2024年中国电动衬氟蝶阀行业市场规模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2024年中国电动衬氟蝶阀行业产能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2019-2024年中国电动衬氟蝶阀行业产量统计</w:t>
      </w:r>
      <w:r>
        <w:rPr>
          <w:rFonts w:hint="eastAsia"/>
        </w:rPr>
        <w:br/>
      </w:r>
      <w:r>
        <w:rPr>
          <w:rFonts w:hint="eastAsia"/>
        </w:rPr>
        <w:t>　　图表 电动衬氟蝶阀行业动态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2019-2024年中国电动衬氟蝶阀市场需求量</w:t>
      </w:r>
      <w:r>
        <w:rPr>
          <w:rFonts w:hint="eastAsia"/>
        </w:rPr>
        <w:br/>
      </w:r>
      <w:r>
        <w:rPr>
          <w:rFonts w:hint="eastAsia"/>
        </w:rPr>
        <w:t>　　图表 2024年中国电动衬氟蝶阀行业需求区域调研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2019-2024年中国电动衬氟蝶阀行情</w:t>
      </w:r>
      <w:r>
        <w:rPr>
          <w:rFonts w:hint="eastAsia"/>
        </w:rPr>
        <w:br/>
      </w:r>
      <w:r>
        <w:rPr>
          <w:rFonts w:hint="eastAsia"/>
        </w:rPr>
        <w:t>　　图表 2019-2024年中国电动衬氟蝶阀价格走势图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2019-2024年中国电动衬氟蝶阀行业销售收入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2019-2024年中国电动衬氟蝶阀行业盈利情况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2019-2024年中国电动衬氟蝶阀行业利润总额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2019-2024年中国电动衬氟蝶阀进口统计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2019-2024年中国电动衬氟蝶阀出口统计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2019-2024年中国电动衬氟蝶阀行业企业数量统计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**地区电动衬氟蝶阀市场规模</w:t>
      </w:r>
      <w:r>
        <w:rPr>
          <w:rFonts w:hint="eastAsia"/>
        </w:rPr>
        <w:br/>
      </w:r>
      <w:r>
        <w:rPr>
          <w:rFonts w:hint="eastAsia"/>
        </w:rPr>
        <w:t>　　图表 **地区电动衬氟蝶阀行业市场需求</w:t>
      </w:r>
      <w:r>
        <w:rPr>
          <w:rFonts w:hint="eastAsia"/>
        </w:rPr>
        <w:br/>
      </w:r>
      <w:r>
        <w:rPr>
          <w:rFonts w:hint="eastAsia"/>
        </w:rPr>
        <w:t>　　图表 **地区电动衬氟蝶阀市场调研</w:t>
      </w:r>
      <w:r>
        <w:rPr>
          <w:rFonts w:hint="eastAsia"/>
        </w:rPr>
        <w:br/>
      </w:r>
      <w:r>
        <w:rPr>
          <w:rFonts w:hint="eastAsia"/>
        </w:rPr>
        <w:t>　　图表 **地区电动衬氟蝶阀行业市场需求分析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**地区电动衬氟蝶阀市场规模</w:t>
      </w:r>
      <w:r>
        <w:rPr>
          <w:rFonts w:hint="eastAsia"/>
        </w:rPr>
        <w:br/>
      </w:r>
      <w:r>
        <w:rPr>
          <w:rFonts w:hint="eastAsia"/>
        </w:rPr>
        <w:t>　　图表 **地区电动衬氟蝶阀行业市场需求</w:t>
      </w:r>
      <w:r>
        <w:rPr>
          <w:rFonts w:hint="eastAsia"/>
        </w:rPr>
        <w:br/>
      </w:r>
      <w:r>
        <w:rPr>
          <w:rFonts w:hint="eastAsia"/>
        </w:rPr>
        <w:t>　　图表 **地区电动衬氟蝶阀市场调研</w:t>
      </w:r>
      <w:r>
        <w:rPr>
          <w:rFonts w:hint="eastAsia"/>
        </w:rPr>
        <w:br/>
      </w:r>
      <w:r>
        <w:rPr>
          <w:rFonts w:hint="eastAsia"/>
        </w:rPr>
        <w:t>　　图表 **地区电动衬氟蝶阀行业市场需求分析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电动衬氟蝶阀行业竞争对手分析</w:t>
      </w:r>
      <w:r>
        <w:rPr>
          <w:rFonts w:hint="eastAsia"/>
        </w:rPr>
        <w:br/>
      </w:r>
      <w:r>
        <w:rPr>
          <w:rFonts w:hint="eastAsia"/>
        </w:rPr>
        <w:t>　　图表 电动衬氟蝶阀重点企业（一）基本信息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电动衬氟蝶阀重点企业（一）经营情况分析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电动衬氟蝶阀重点企业（一）主要经济指标情况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电动衬氟蝶阀重点企业（一）盈利能力情况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电动衬氟蝶阀重点企业（一）偿债能力情况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电动衬氟蝶阀重点企业（一）运营能力情况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电动衬氟蝶阀重点企业（一）成长能力情况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电动衬氟蝶阀重点企业（二）基本信息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电动衬氟蝶阀重点企业（二）经营情况分析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电动衬氟蝶阀重点企业（二）主要经济指标情况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电动衬氟蝶阀重点企业（二）盈利能力情况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电动衬氟蝶阀重点企业（二）偿债能力情况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电动衬氟蝶阀重点企业（二）运营能力情况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电动衬氟蝶阀重点企业（二）成长能力情况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电动衬氟蝶阀重点企业（三）基本信息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电动衬氟蝶阀重点企业（三）经营情况分析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电动衬氟蝶阀重点企业（三）主要经济指标情况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电动衬氟蝶阀重点企业（三）盈利能力情况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电动衬氟蝶阀重点企业（三）偿债能力情况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电动衬氟蝶阀重点企业（三）运营能力情况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电动衬氟蝶阀重点企业（三）成长能力情况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2025-2031年中国电动衬氟蝶阀行业产能预测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2025-2031年中国电动衬氟蝶阀行业产量预测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2025-2031年中国电动衬氟蝶阀市场需求预测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2025-2031年中国电动衬氟蝶阀行业市场规模预测</w:t>
      </w:r>
      <w:r>
        <w:rPr>
          <w:rFonts w:hint="eastAsia"/>
        </w:rPr>
        <w:br/>
      </w:r>
      <w:r>
        <w:rPr>
          <w:rFonts w:hint="eastAsia"/>
        </w:rPr>
        <w:t>　　图表 电动衬氟蝶阀行业准入条件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2025-2031年中国电动衬氟蝶阀市场前景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2025-2031年中国电动衬氟蝶阀行业信息化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2025-2031年中国电动衬氟蝶阀行业风险分析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2025-2031年中国电动衬氟蝶阀行业发展趋势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24536a9a3417d" w:history="1">
        <w:r>
          <w:rPr>
            <w:rStyle w:val="Hyperlink"/>
          </w:rPr>
          <w:t>中国电动衬氟蝶阀发展现状与市场前景预测报告（2025-2031年）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24536a9a3417d" w:history="1">
        <w:r>
          <w:rPr>
            <w:rStyle w:val="Hyperlink"/>
          </w:rPr>
          <w:t>https://www.20087.com/6/98/DianDongChenFuDieFaDeFaZhanQianJing.html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热点：电动蝶阀、电动衬氟蝶阀规格型号、蝶阀型号大全、电动衬氟蝶阀工作原理、电动执行器、专业电动衬氟蝶阀f46、浙江衬氟阀门有限公司、电动蝶阀衬四氟、电动蝶阀图片大全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1b8d443784bec" w:history="1">
      <w:r>
        <w:rPr>
          <w:rStyle w:val="Hyperlink"/>
        </w:rPr>
        <w:t>中国电动衬氟蝶阀发展现状与市场前景预测报告（2025-2031年）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DianDongChenFuDieFaDeFaZhanQianJing.html" TargetMode="External" Id="Rbc424536a9a3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DianDongChenFuDieFaDeFaZhanQianJing.html" TargetMode="External" Id="R8a31b8d44378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2024-12-24T05:26:00Z</dcterms:created>
  <dcterms:modified xsi:type="dcterms:W3CDTF">2024-12-24T06:26:00Z</dcterms:modified>
  <dc:subject>中国电动衬氟蝶阀发展现状与市场前景预测报告（2025-2031年）</dc:subject>
  <dc:title>中国电动衬氟蝶阀发展现状与市场前景预测报告（2025-2031年）</dc:title>
  <cp:keywords>中国电动衬氟蝶阀发展现状与市场前景预测报告（2025-2031年）</cp:keywords>
  <dc:description>中国电动衬氟蝶阀发展现状与市场前景预测报告（2025-2031年）</dc:description>
</cp:coreProperties>
</file>