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513e541d414933" w:history="1">
              <w:r>
                <w:rPr>
                  <w:rStyle w:val="Hyperlink"/>
                </w:rPr>
                <w:t>2024-2030年中国磷酸锆类离子交换剂行业现状深度调研与发展前景预测报告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513e541d414933" w:history="1">
              <w:r>
                <w:rPr>
                  <w:rStyle w:val="Hyperlink"/>
                </w:rPr>
                <w:t>2024-2030年中国磷酸锆类离子交换剂行业现状深度调研与发展前景预测报告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513e541d414933" w:history="1">
                <w:r>
                  <w:rPr>
                    <w:rStyle w:val="Hyperlink"/>
                  </w:rPr>
                  <w:t>https://www.20087.com/6/08/LinSuanGaoLeiLiZiJiaoHuanJiHangYeQianJingFenXi.html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锆类离子交换剂因其优异的吸附性能和化学稳定性，在水处理、放射性废物处理和药物分离等领域有着广泛应用。目前，研究人员正不断探索磷酸锆的改性方法，以提高其选择性和再生能力，同时，通过纳米技术的应用，磷酸锆类离子交换剂的比表面积和孔隙率得到显著提升，增强了吸附效率。</w:t>
      </w:r>
      <w:r>
        <w:rPr>
          <w:rFonts w:hint="eastAsia"/>
        </w:rPr>
        <w:br/>
      </w:r>
      <w:r>
        <w:rPr>
          <w:rFonts w:hint="eastAsia"/>
        </w:rPr>
        <w:t>　　未来，磷酸锆类离子交换剂将更加注重多功能性和环境适应性。通过掺杂其他金属离子，磷酸锆将具备更多样的吸附特性和催化活性，拓宽其应用范围。同时，开发可在极端条件下稳定工作的离子交换剂，如高温、高压和强酸碱环境，将满足特殊工业和科研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513e541d414933" w:history="1">
        <w:r>
          <w:rPr>
            <w:rStyle w:val="Hyperlink"/>
          </w:rPr>
          <w:t>2024-2030年中国磷酸锆类离子交换剂行业现状深度调研与发展前景预测报告</w:t>
        </w:r>
      </w:hyperlink>
      <w:r>
        <w:rPr>
          <w:rFonts w:hint="eastAsia"/>
        </w:rPr>
        <w:t>》依据国家统计局、发改委及磷酸锆类离子交换剂相关协会等的数据资料，深入研究了磷酸锆类离子交换剂行业的现状，包括磷酸锆类离子交换剂市场需求、市场规模及产业链状况。磷酸锆类离子交换剂报告分析了磷酸锆类离子交换剂的价格波动、各细分市场的动态，以及重点企业的经营状况。同时，报告对磷酸锆类离子交换剂市场前景及发展趋势进行了科学预测，揭示了潜在的市场需求和投资机会，也指出了磷酸锆类离子交换剂行业内可能的风险。此外，磷酸锆类离子交换剂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磷酸锆类离子交换剂行业相关概述</w:t>
      </w:r>
      <w:r>
        <w:rPr>
          <w:rFonts w:hint="eastAsia"/>
        </w:rPr>
        <w:br/>
      </w:r>
      <w:r>
        <w:rPr>
          <w:rFonts w:hint="eastAsia"/>
        </w:rPr>
        <w:t>　　　　一、磷酸锆类离子交换剂行业定义及特点</w:t>
      </w:r>
      <w:r>
        <w:rPr>
          <w:rFonts w:hint="eastAsia"/>
        </w:rPr>
        <w:br/>
      </w:r>
      <w:r>
        <w:rPr>
          <w:rFonts w:hint="eastAsia"/>
        </w:rPr>
        <w:t>　　　　　　1、磷酸锆类离子交换剂行业定义</w:t>
      </w:r>
      <w:r>
        <w:rPr>
          <w:rFonts w:hint="eastAsia"/>
        </w:rPr>
        <w:br/>
      </w:r>
      <w:r>
        <w:rPr>
          <w:rFonts w:hint="eastAsia"/>
        </w:rPr>
        <w:t>　　　　　　2、磷酸锆类离子交换剂行业特点</w:t>
      </w:r>
      <w:r>
        <w:rPr>
          <w:rFonts w:hint="eastAsia"/>
        </w:rPr>
        <w:br/>
      </w:r>
      <w:r>
        <w:rPr>
          <w:rFonts w:hint="eastAsia"/>
        </w:rPr>
        <w:t>　　　　二、磷酸锆类离子交换剂行业经营模式分析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1、磷酸锆类离子交换剂生产模式</w:t>
      </w:r>
      <w:r>
        <w:rPr>
          <w:rFonts w:hint="eastAsia"/>
        </w:rPr>
        <w:br/>
      </w:r>
      <w:r>
        <w:rPr>
          <w:rFonts w:hint="eastAsia"/>
        </w:rPr>
        <w:t>　　　　　　2、磷酸锆类离子交换剂采购模式</w:t>
      </w:r>
      <w:r>
        <w:rPr>
          <w:rFonts w:hint="eastAsia"/>
        </w:rPr>
        <w:br/>
      </w:r>
      <w:r>
        <w:rPr>
          <w:rFonts w:hint="eastAsia"/>
        </w:rPr>
        <w:t>　　　　　　3、磷酸锆类离子交换剂销售模式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2024年世界磷酸锆类离子交换剂行业市场运行形势分析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2024年全球磷酸锆类离子交换剂行业发展概况</w:t>
      </w:r>
      <w:r>
        <w:rPr>
          <w:rFonts w:hint="eastAsia"/>
        </w:rPr>
        <w:br/>
      </w:r>
      <w:r>
        <w:rPr>
          <w:rFonts w:hint="eastAsia"/>
        </w:rPr>
        <w:t>　　第二节 世界磷酸锆类离子交换剂行业发展走势</w:t>
      </w:r>
      <w:r>
        <w:rPr>
          <w:rFonts w:hint="eastAsia"/>
        </w:rPr>
        <w:br/>
      </w:r>
      <w:r>
        <w:rPr>
          <w:rFonts w:hint="eastAsia"/>
        </w:rPr>
        <w:t>　　　　一、全球磷酸锆类离子交换剂行业市场分布情况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二、全球磷酸锆类离子交换剂行业发展趋势分析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全球磷酸锆类离子交换剂行业重点国家和区域分析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2024年中国磷酸锆类离子交换剂行业发展环境分析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磷酸锆类离子交换剂政策环境分析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磷酸锆类离子交换剂技术环境分析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2024年磷酸锆类离子交换剂行业技术发展现状及趋势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当前我国磷酸锆类离子交换剂技术发展现状</w:t>
      </w:r>
      <w:r>
        <w:rPr>
          <w:rFonts w:hint="eastAsia"/>
        </w:rPr>
        <w:br/>
      </w:r>
      <w:r>
        <w:rPr>
          <w:rFonts w:hint="eastAsia"/>
        </w:rPr>
        <w:t>　　第二节 中外磷酸锆类离子交换剂技术差距及产生差距的主要原因分析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提高我国磷酸锆类离子交换剂技术的对策</w:t>
      </w:r>
      <w:r>
        <w:rPr>
          <w:rFonts w:hint="eastAsia"/>
        </w:rPr>
        <w:br/>
      </w:r>
      <w:r>
        <w:rPr>
          <w:rFonts w:hint="eastAsia"/>
        </w:rPr>
        <w:t>　　第四节 我国磷酸锆类离子交换剂研发、设计发展趋势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中国磷酸锆类离子交换剂行业市场供需状况分析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中国磷酸锆类离子交换剂行业市场规模情况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中国磷酸锆类离子交换剂行业盈利情况分析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中国磷酸锆类离子交换剂行业市场需求状况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一、2019-2024年磷酸锆类离子交换剂行业市场需求情况</w:t>
      </w:r>
      <w:r>
        <w:rPr>
          <w:rFonts w:hint="eastAsia"/>
        </w:rPr>
        <w:br/>
      </w:r>
      <w:r>
        <w:rPr>
          <w:rFonts w:hint="eastAsia"/>
        </w:rPr>
        <w:t>　　　　二、磷酸锆类离子交换剂行业市场需求特点分析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三、2024-2030年磷酸锆类离子交换剂行业市场需求预测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中国磷酸锆类离子交换剂行业市场供给状况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一、2019-2024年磷酸锆类离子交换剂行业市场供给情况</w:t>
      </w:r>
      <w:r>
        <w:rPr>
          <w:rFonts w:hint="eastAsia"/>
        </w:rPr>
        <w:br/>
      </w:r>
      <w:r>
        <w:rPr>
          <w:rFonts w:hint="eastAsia"/>
        </w:rPr>
        <w:t>　　　　二、磷酸锆类离子交换剂行业市场供给特点分析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三、2024-2030年磷酸锆类离子交换剂行业市场供给预测</w:t>
      </w:r>
      <w:r>
        <w:rPr>
          <w:rFonts w:hint="eastAsia"/>
        </w:rPr>
        <w:br/>
      </w:r>
      <w:r>
        <w:rPr>
          <w:rFonts w:hint="eastAsia"/>
        </w:rPr>
        <w:t>　　第五节 磷酸锆类离子交换剂行业市场供需平衡状况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中国磷酸锆类离子交换剂行业进出口情况分析预测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2019-2024年中国磷酸锆类离子交换剂行业进出口情况分析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一、2019-2024年中国磷酸锆类离子交换剂行业进口分析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二、2019-2024年中国磷酸锆类离子交换剂行业出口分析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2024-2030年中国磷酸锆类离子交换剂行业进出口情况预测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一、2024-2030年中国磷酸锆类离子交换剂行业进口预测分析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二、2024-2030年中国磷酸锆类离子交换剂行业出口预测分析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影响磷酸锆类离子交换剂行业进出口变化的主要原因分析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2019-2024年中国磷酸锆类离子交换剂行业重点地区调研分析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一、中国磷酸锆类离子交换剂行业重点区域市场结构调研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二、**地区磷酸锆类离子交换剂市场调研分析</w:t>
      </w:r>
      <w:r>
        <w:rPr>
          <w:rFonts w:hint="eastAsia"/>
        </w:rPr>
        <w:br/>
      </w:r>
      <w:r>
        <w:rPr>
          <w:rFonts w:hint="eastAsia"/>
        </w:rPr>
        <w:t>　　　　三、**地区磷酸锆类离子交换剂市场调研分析</w:t>
      </w:r>
      <w:r>
        <w:rPr>
          <w:rFonts w:hint="eastAsia"/>
        </w:rPr>
        <w:br/>
      </w:r>
      <w:r>
        <w:rPr>
          <w:rFonts w:hint="eastAsia"/>
        </w:rPr>
        <w:t>　　　　四、**地区磷酸锆类离子交换剂市场调研分析</w:t>
      </w:r>
      <w:r>
        <w:rPr>
          <w:rFonts w:hint="eastAsia"/>
        </w:rPr>
        <w:br/>
      </w:r>
      <w:r>
        <w:rPr>
          <w:rFonts w:hint="eastAsia"/>
        </w:rPr>
        <w:t>　　　　五、**地区磷酸锆类离子交换剂市场调研分析</w:t>
      </w:r>
      <w:r>
        <w:rPr>
          <w:rFonts w:hint="eastAsia"/>
        </w:rPr>
        <w:br/>
      </w:r>
      <w:r>
        <w:rPr>
          <w:rFonts w:hint="eastAsia"/>
        </w:rPr>
        <w:t>　　　　六、**地区磷酸锆类离子交换剂市场调研分析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磷酸锆类离子交换剂行业细分产品市场调研分析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中国磷酸锆类离子交换剂行业市场行情分析预测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磷酸锆类离子交换剂价格影响因素分析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2019-2024年中国磷酸锆类离子交换剂市场价格趋向分析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2024-2030年中国磷酸锆类离子交换剂市场价格趋向预测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磷酸锆类离子交换剂行业上、下游市场分析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磷酸锆类离子交换剂行业上游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磷酸锆类离子交换剂行业下游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磷酸锆类离子交换剂行业竞争格局分析</w:t>
      </w:r>
      <w:r>
        <w:rPr>
          <w:rFonts w:hint="eastAsia"/>
        </w:rPr>
        <w:br/>
      </w:r>
      <w:r>
        <w:rPr>
          <w:rFonts w:hint="eastAsia"/>
        </w:rPr>
        <w:t>　　第一节 磷酸锆类离子交换剂行业集中度分析</w:t>
      </w:r>
      <w:r>
        <w:rPr>
          <w:rFonts w:hint="eastAsia"/>
        </w:rPr>
        <w:br/>
      </w:r>
      <w:r>
        <w:rPr>
          <w:rFonts w:hint="eastAsia"/>
        </w:rPr>
        <w:t>　　　　一、磷酸锆类离子交换剂市场集中度分析</w:t>
      </w:r>
      <w:r>
        <w:rPr>
          <w:rFonts w:hint="eastAsia"/>
        </w:rPr>
        <w:br/>
      </w:r>
      <w:r>
        <w:rPr>
          <w:rFonts w:hint="eastAsia"/>
        </w:rPr>
        <w:t>　　　　二、磷酸锆类离子交换剂企业集中度分析</w:t>
      </w:r>
      <w:r>
        <w:rPr>
          <w:rFonts w:hint="eastAsia"/>
        </w:rPr>
        <w:br/>
      </w:r>
      <w:r>
        <w:rPr>
          <w:rFonts w:hint="eastAsia"/>
        </w:rPr>
        <w:t>　　　　三、磷酸锆类离子交换剂区域集中度分析</w:t>
      </w:r>
      <w:r>
        <w:rPr>
          <w:rFonts w:hint="eastAsia"/>
        </w:rPr>
        <w:br/>
      </w:r>
      <w:r>
        <w:rPr>
          <w:rFonts w:hint="eastAsia"/>
        </w:rPr>
        <w:t>　　第二节 磷酸锆类离子交换剂行业竞争格局分析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一、2024年磷酸锆类离子交换剂行业竞争分析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二、2024年中外磷酸锆类离子交换剂产品竞争分析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三、2019-2024年中国磷酸锆类离子交换剂市场竞争分析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四、2024-2030年国内主要磷酸锆类离子交换剂企业动向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磷酸锆类离子交换剂行业重点企业发展调研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磷酸锆类离子交换剂重点企业（一）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磷酸锆类离子交换剂重点企业（二）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磷酸锆类离子交换剂重点企业（三）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磷酸锆类离子交换剂重点企业（四）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磷酸锆类离子交换剂重点企业（五）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磷酸锆类离子交换剂重点企业（六）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磷酸锆类离子交换剂企业发展策略分析</w:t>
      </w:r>
      <w:r>
        <w:rPr>
          <w:rFonts w:hint="eastAsia"/>
        </w:rPr>
        <w:br/>
      </w:r>
      <w:r>
        <w:rPr>
          <w:rFonts w:hint="eastAsia"/>
        </w:rPr>
        <w:t>　　第一节 磷酸锆类离子交换剂市场策略分析</w:t>
      </w:r>
      <w:r>
        <w:rPr>
          <w:rFonts w:hint="eastAsia"/>
        </w:rPr>
        <w:br/>
      </w:r>
      <w:r>
        <w:rPr>
          <w:rFonts w:hint="eastAsia"/>
        </w:rPr>
        <w:t>　　　　一、磷酸锆类离子交换剂价格策略分析</w:t>
      </w:r>
      <w:r>
        <w:rPr>
          <w:rFonts w:hint="eastAsia"/>
        </w:rPr>
        <w:br/>
      </w:r>
      <w:r>
        <w:rPr>
          <w:rFonts w:hint="eastAsia"/>
        </w:rPr>
        <w:t>　　　　二、磷酸锆类离子交换剂渠道策略分析</w:t>
      </w:r>
      <w:r>
        <w:rPr>
          <w:rFonts w:hint="eastAsia"/>
        </w:rPr>
        <w:br/>
      </w:r>
      <w:r>
        <w:rPr>
          <w:rFonts w:hint="eastAsia"/>
        </w:rPr>
        <w:t>　　第二节 磷酸锆类离子交换剂销售策略分析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提高磷酸锆类离子交换剂企业竞争力的策略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一、提高中国磷酸锆类离子交换剂企业核心竞争力的对策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二、磷酸锆类离子交换剂企业提升竞争力的主要方向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三、影响磷酸锆类离子交换剂企业核心竞争力的因素及提升途径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四、提高磷酸锆类离子交换剂企业竞争力的策略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对我国磷酸锆类离子交换剂品牌的战略思考</w:t>
      </w:r>
      <w:r>
        <w:rPr>
          <w:rFonts w:hint="eastAsia"/>
        </w:rPr>
        <w:br/>
      </w:r>
      <w:r>
        <w:rPr>
          <w:rFonts w:hint="eastAsia"/>
        </w:rPr>
        <w:t>　　　　一、磷酸锆类离子交换剂实施品牌战略的意义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二、磷酸锆类离子交换剂企业品牌的现状分析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三、我国磷酸锆类离子交换剂企业的品牌战略</w:t>
      </w:r>
      <w:r>
        <w:rPr>
          <w:rFonts w:hint="eastAsia"/>
        </w:rPr>
        <w:br/>
      </w:r>
      <w:r>
        <w:rPr>
          <w:rFonts w:hint="eastAsia"/>
        </w:rPr>
        <w:t>　　　　四、磷酸锆类离子交换剂品牌战略管理的策略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中国磷酸锆类离子交换剂行业营销策略分析</w:t>
      </w:r>
      <w:r>
        <w:rPr>
          <w:rFonts w:hint="eastAsia"/>
        </w:rPr>
        <w:br/>
      </w:r>
      <w:r>
        <w:rPr>
          <w:rFonts w:hint="eastAsia"/>
        </w:rPr>
        <w:t>　　第一节 磷酸锆类离子交换剂市场推广策略研究分析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一、做好磷酸锆类离子交换剂产品导入</w:t>
      </w:r>
      <w:r>
        <w:rPr>
          <w:rFonts w:hint="eastAsia"/>
        </w:rPr>
        <w:br/>
      </w:r>
      <w:r>
        <w:rPr>
          <w:rFonts w:hint="eastAsia"/>
        </w:rPr>
        <w:t>　　　　二、做好磷酸锆类离子交换剂产品组合和产品线决策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三、磷酸锆类离子交换剂行业城市市场推广策略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磷酸锆类离子交换剂行业渠道营销研究分析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一、磷酸锆类离子交换剂行业营销环境分析</w:t>
      </w:r>
      <w:r>
        <w:rPr>
          <w:rFonts w:hint="eastAsia"/>
        </w:rPr>
        <w:br/>
      </w:r>
      <w:r>
        <w:rPr>
          <w:rFonts w:hint="eastAsia"/>
        </w:rPr>
        <w:t>　　　　二、磷酸锆类离子交换剂行业现存的营销渠道分析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三、磷酸锆类离子交换剂行业终端市场营销管理策略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磷酸锆类离子交换剂行业营销战略研究分析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一、中国磷酸锆类离子交换剂行业有效整合营销策略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二、建立磷酸锆类离子交换剂行业厂商的双嬴模式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2024-2030年中国磷酸锆类离子交换剂行业投资前景与风险预测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2024-2030年中国磷酸锆类离子交换剂行业投资前景分析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2024-2030年中国磷酸锆类离子交换剂行业投资特性分析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一、2024-2030年中国磷酸锆类离子交换剂行业进入壁垒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二、2024-2030年中国磷酸锆类离子交换剂行业盈利模式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三、2024-2030年中国磷酸锆类离子交换剂行业盈利因素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2024-2030年中国磷酸锆类离子交换剂行业投资机会分析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一、2024-2030年中国磷酸锆类离子交换剂细分市场投资机会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二、2024-2030年中国磷酸锆类离子交换剂行业区域市场投资潜力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2024-2030年中国磷酸锆类离子交换剂行业投资风险分析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一、2024-2030年中国磷酸锆类离子交换剂行业市场竞争风险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二、2024-2030年中国磷酸锆类离子交换剂行业技术风险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三、2024-2030年中国磷酸锆类离子交换剂行业政策风险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四、2024-2030年中国磷酸锆类离子交换剂行业进入退出风险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2024-2030年中国磷酸锆类离子交换剂行业盈利模式与投资策略分析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国外磷酸锆类离子交换剂行业投资现状及经营模式分析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一、境外磷酸锆类离子交换剂行业成长情况调查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中国磷酸锆类离子交换剂行业商业模式探讨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中国磷酸锆类离子交换剂行业投资国际化发展战略分析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中国磷酸锆类离子交换剂行业投资策略分析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中国磷酸锆类离子交换剂行业资本运作战略选择方案研究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中⋅智⋅林：中国磷酸锆类离子交换剂行业多元化经营战略的可行性分析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磷酸锆类离子交换剂行业历程</w:t>
      </w:r>
      <w:r>
        <w:rPr>
          <w:rFonts w:hint="eastAsia"/>
        </w:rPr>
        <w:br/>
      </w:r>
      <w:r>
        <w:rPr>
          <w:rFonts w:hint="eastAsia"/>
        </w:rPr>
        <w:t>　　图表 磷酸锆类离子交换剂行业生命周期</w:t>
      </w:r>
      <w:r>
        <w:rPr>
          <w:rFonts w:hint="eastAsia"/>
        </w:rPr>
        <w:br/>
      </w:r>
      <w:r>
        <w:rPr>
          <w:rFonts w:hint="eastAsia"/>
        </w:rPr>
        <w:t>　　图表 磷酸锆类离子交换剂行业产业链分析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2019-2024年中国磷酸锆类离子交换剂行业市场规模及增长情况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2019-2024年磷酸锆类离子交换剂行业市场容量分析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2019-2024年中国磷酸锆类离子交换剂行业产能统计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2019-2024年中国磷酸锆类离子交换剂行业产量及增长趋势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2019-2024年中国磷酸锆类离子交换剂市场需求量及增速统计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2024年中国磷酸锆类离子交换剂行业需求领域分布格局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2019-2024年中国磷酸锆类离子交换剂行业销售收入分析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2019-2024年中国磷酸锆类离子交换剂行业盈利情况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2019-2024年中国磷酸锆类离子交换剂行业利润总额统计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2019-2024年中国磷酸锆类离子交换剂进口数量分析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2019-2024年中国磷酸锆类离子交换剂进口金额分析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2019-2024年中国磷酸锆类离子交换剂出口数量分析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2019-2024年中国磷酸锆类离子交换剂出口金额分析</w:t>
      </w:r>
      <w:r>
        <w:rPr>
          <w:rFonts w:hint="eastAsia"/>
        </w:rPr>
        <w:br/>
      </w:r>
      <w:r>
        <w:rPr>
          <w:rFonts w:hint="eastAsia"/>
        </w:rPr>
        <w:t>　　图表 2024年中国磷酸锆类离子交换剂进口国家及地区分析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2024年中国磷酸锆类离子交换剂出口国家及地区分析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2019-2024年中国磷酸锆类离子交换剂行业企业数量情况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2019-2024年中国磷酸锆类离子交换剂行业企业平均规模情况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**地区磷酸锆类离子交换剂市场规模及增长情况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**地区磷酸锆类离子交换剂行业市场需求情况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**地区磷酸锆类离子交换剂市场规模及增长情况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**地区磷酸锆类离子交换剂行业市场需求情况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**地区磷酸锆类离子交换剂市场规模及增长情况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**地区磷酸锆类离子交换剂行业市场需求情况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**地区磷酸锆类离子交换剂市场规模及增长情况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**地区磷酸锆类离子交换剂行业市场需求情况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2024-2030年中国磷酸锆类离子交换剂行业产能预测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2024-2030年中国磷酸锆类离子交换剂行业产量预测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2024-2030年中国磷酸锆类离子交换剂市场需求量预测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2024-2030年中国磷酸锆类离子交换剂行业供需平衡预测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2024-2030年中国磷酸锆类离子交换剂行业市场容量预测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2024-2030年中国磷酸锆类离子交换剂行业市场规模预测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2024-2030年中国磷酸锆类离子交换剂市场前景分析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2024-2030年中国磷酸锆类离子交换剂行业发展趋势预测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513e541d414933" w:history="1">
        <w:r>
          <w:rPr>
            <w:rStyle w:val="Hyperlink"/>
          </w:rPr>
          <w:t>2024-2030年中国磷酸锆类离子交换剂行业现状深度调研与发展前景预测报告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513e541d414933" w:history="1">
        <w:r>
          <w:rPr>
            <w:rStyle w:val="Hyperlink"/>
          </w:rPr>
          <w:t>https://www.20087.com/6/08/LinSuanGaoLeiLiZiJiaoHuanJiHangYeQianJingFenXi.html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2f49677d5d406c" w:history="1">
      <w:r>
        <w:rPr>
          <w:rStyle w:val="Hyperlink"/>
        </w:rPr>
        <w:t>2024-2030年中国磷酸锆类离子交换剂行业现状深度调研与发展前景预测报告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LinSuanGaoLeiLiZiJiaoHuanJiHangYeQianJingFenXi.html" TargetMode="External" Id="Rf5513e541d4149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LinSuanGaoLeiLiZiJiaoHuanJiHangYeQianJingFenXi.html" TargetMode="External" Id="Re62f49677d5d40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2024-04-05T23:09:00Z</dcterms:created>
  <dcterms:modified xsi:type="dcterms:W3CDTF">2024-04-06T00:09:00Z</dcterms:modified>
  <dc:subject>2024-2030年中国磷酸锆类离子交换剂行业现状深度调研与发展前景预测报告</dc:subject>
  <dc:title>2024-2030年中国磷酸锆类离子交换剂行业现状深度调研与发展前景预测报告</dc:title>
  <cp:keywords>2024-2030年中国磷酸锆类离子交换剂行业现状深度调研与发展前景预测报告</cp:keywords>
  <dc:description>2024-2030年中国磷酸锆类离子交换剂行业现状深度调研与发展前景预测报告</dc:description>
</cp:coreProperties>
</file>