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9c99640646cd" w:history="1">
              <w:r>
                <w:rPr>
                  <w:rStyle w:val="Hyperlink"/>
                </w:rPr>
                <w:t>全球与中国聚苯乙烯母料市场调查研究及前景趋势分析报告（2025-2031年）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9c99640646cd" w:history="1">
              <w:r>
                <w:rPr>
                  <w:rStyle w:val="Hyperlink"/>
                </w:rPr>
                <w:t>全球与中国聚苯乙烯母料市场调查研究及前景趋势分析报告（2025-2031年）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99c99640646cd" w:history="1">
                <w:r>
                  <w:rPr>
                    <w:rStyle w:val="Hyperlink"/>
                  </w:rPr>
                  <w:t>https://www.20087.com/6/58/JuBenYiXiMuLiaoFaZhanXianZhuangQianJing.html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母料是一种重要的塑料改性材料，近年来随着塑料制品行业的快速发展和技术进步，市场需求呈现出显著增长的趋势。聚苯乙烯母料因其能够改善塑料制品的性能，在包装材料、建筑装饰材料等多个领域得到广泛应用。近年来，随着高分子材料科学的进步和生产工艺的优化，聚苯乙烯母料不仅在性能改良上有所提升，而且在环保性和加工性能方面也取得了长足进展。例如，通过采用更先进的复合技术和更精细的分散工艺，提高了母料的相容性和分散均匀性。此外，随着塑料制品行业的快速发展和技术进步，能够提供更高效、更环保的产品更受欢迎。</w:t>
      </w:r>
      <w:r>
        <w:rPr>
          <w:rFonts w:hint="eastAsia"/>
        </w:rPr>
        <w:br/>
      </w:r>
      <w:r>
        <w:rPr>
          <w:rFonts w:hint="eastAsia"/>
        </w:rPr>
        <w:t>　　未来，聚苯乙烯母料市场将持续增长。一方面，随着塑料制品行业的快速发展和技术进步，对于更高效、更环保的产品需求将持续增加。产品将更加注重技术创新，例如采用更先进的复合技术和更精细的分散工艺，以提高母料的相容性和分散均匀性。另一方面，随着高分子材料科学的进步和生产工艺的优化，能够提供更高效、更环保的产品将成为市场新宠。此外，随着可持续发展理念的普及，能够提供更环保、更可持续的聚苯乙烯母料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99c99640646cd" w:history="1">
        <w:r>
          <w:rPr>
            <w:rStyle w:val="Hyperlink"/>
          </w:rPr>
          <w:t>全球与中国聚苯乙烯母料市场调查研究及前景趋势分析报告（2025-2031年）</w:t>
        </w:r>
      </w:hyperlink>
      <w:r>
        <w:rPr>
          <w:rFonts w:hint="eastAsia"/>
        </w:rPr>
        <w:t>》基于国家统计局及相关行业协会的详实数据，结合国内外聚苯乙烯母料行业研究资料及深入市场调研，系统分析了聚苯乙烯母料行业的市场规模、市场需求及产业链现状。报告重点探讨了聚苯乙烯母料行业整体运行情况及细分领域特点，科学预测了聚苯乙烯母料市场前景与发展趋势，揭示了聚苯乙烯母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c99c99640646cd" w:history="1">
        <w:r>
          <w:rPr>
            <w:rStyle w:val="Hyperlink"/>
          </w:rPr>
          <w:t>全球与中国聚苯乙烯母料市场调查研究及前景趋势分析报告（2025-2031年）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聚苯乙烯母料市场概述</w:t>
      </w:r>
      <w:r>
        <w:rPr>
          <w:rFonts w:hint="eastAsia"/>
        </w:rPr>
        <w:br/>
      </w:r>
      <w:r>
        <w:rPr>
          <w:rFonts w:hint="eastAsia"/>
        </w:rPr>
        <w:t>　　1.1 聚苯乙烯母料产品定义及统计范围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按照不同产品类型，聚苯乙烯母料主要可以分为如下几个类别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不同产品类型聚苯乙烯母料增长趋势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从不同应用，聚苯乙烯母料主要包括如下几个方面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全球与中国聚苯乙烯母料发展现状及趋势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2020-2025年全球聚苯乙烯母料发展现状及未来趋势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2020-2025年中国聚苯乙烯母料发展现状及未来趋势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2020-2025年全球聚苯乙烯母料供需现状及2025-2031年预测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2020-2025年全球聚苯乙烯母料产能、产量、产能利用率及发展趋势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2020-2025年全球聚苯乙烯母料产量、表观消费量及发展趋势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2020-2025年中国聚苯乙烯母料供需现状及2025-2031年预测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2020-2025年中国聚苯乙烯母料产能、产量、产能利用率及2025-2031年趋势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2020-2025年中国聚苯乙烯母料产量、表观消费量及发展趋势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2020-2025年中国聚苯乙烯母料产量、市场需求量及发展趋势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中国及欧美日等聚苯乙烯母料行业政策分析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全球与中国主要厂商聚苯乙烯母料产量、产值及竞争分析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2020-2025年全球聚苯乙烯母料主要厂商列表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2020-2025年全球聚苯乙烯母料主要厂商产量列表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2020-2025年全球聚苯乙烯母料主要厂商产值列表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2025年全球主要生产商聚苯乙烯母料收入排名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2020-2025年全球聚苯乙烯母料主要厂商产品价格列表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中国聚苯乙烯母料主要厂商产量、产值及市场份额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2020-2025年中国聚苯乙烯母料主要厂商产量列表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2020-2025年中国聚苯乙烯母料主要厂商产值列表</w:t>
      </w:r>
      <w:r>
        <w:rPr>
          <w:rFonts w:hint="eastAsia"/>
        </w:rPr>
        <w:br/>
      </w:r>
      <w:r>
        <w:rPr>
          <w:rFonts w:hint="eastAsia"/>
        </w:rPr>
        <w:t>　　2.3 聚苯乙烯母料厂商产地分布及商业化日期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聚苯乙烯母料行业集中度、竞争程度分析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聚苯乙烯母料行业集中度分析：全球Top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全球聚苯乙烯母料第一梯队、第二梯队和第三梯队生产商（品牌）及市场份额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全球领先聚苯乙烯母料企业SWOT分析</w:t>
      </w:r>
      <w:r>
        <w:rPr>
          <w:rFonts w:hint="eastAsia"/>
        </w:rPr>
        <w:br/>
      </w:r>
      <w:r>
        <w:rPr>
          <w:rFonts w:hint="eastAsia"/>
        </w:rPr>
        <w:t>　　2.6 全球主要聚苯乙烯母料企业采访及观点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全球主要聚苯乙烯母料生产地区分析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全球主要地区聚苯乙烯母料市场规模分析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2020-2025年全球主要地区聚苯乙烯母料产量及市场份额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2025-2031年全球主要地区聚苯乙烯母料产量及市场份额预测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2020-2025年全球主要地区聚苯乙烯母料产值及市场份额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2025-2031年全球主要地区聚苯乙烯母料产值及市场份额预测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2020-2025年北美市场聚苯乙烯母料产量、产值及增长率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2020-2025年欧洲市场聚苯乙烯母料产量、产值及增长率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2020-2025年中国市场聚苯乙烯母料产量、产值及增长率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2020-2025年日本市场聚苯乙烯母料产量、产值及增长率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2020-2025年东南亚市场聚苯乙烯母料产量、产值及增长率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2020-2025年印度市场聚苯乙烯母料产量、产值及增长率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2025-2031年全球主要地区聚苯乙烯母料消费展望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2020-2025年全球主要地区聚苯乙烯母料消费量及增长率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2025-2031年全球主要地区聚苯乙烯母料消费量预测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全球聚苯乙烯母料行业重点企业调研分析</w:t>
      </w:r>
      <w:r>
        <w:rPr>
          <w:rFonts w:hint="eastAsia"/>
        </w:rPr>
        <w:br/>
      </w:r>
      <w:r>
        <w:rPr>
          <w:rFonts w:hint="eastAsia"/>
        </w:rPr>
        <w:t>　　5.1 聚苯乙烯母料重点企业（一）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重点企业（一）基本信息、聚苯乙烯母料生产基地、销售区域、竞争对手及市场地位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重点企业（一）聚苯乙烯母料产能、产量、产值、价格及毛利率统计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聚苯乙烯母料重点企业（二）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重点企业（二）基本信息、聚苯乙烯母料生产基地、销售区域、竞争对手及市场地位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重点企业（二）聚苯乙烯母料产能、产量、产值、价格及毛利率统计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聚苯乙烯母料重点企业（三）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重点企业（三）基本信息、聚苯乙烯母料生产基地、销售区域、竞争对手及市场地位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重点企业（三）聚苯乙烯母料产能、产量、产值、价格及毛利率统计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聚苯乙烯母料重点企业（四）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重点企业（四）基本信息、聚苯乙烯母料生产基地、销售区域、竞争对手及市场地位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重点企业（四）聚苯乙烯母料产能、产量、产值、价格及毛利率统计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聚苯乙烯母料重点企业（五）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重点企业（五）基本信息、聚苯乙烯母料生产基地、销售区域、竞争对手及市场地位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重点企业（五）聚苯乙烯母料产能、产量、产值、价格及毛利率统计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聚苯乙烯母料重点企业（六）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重点企业（六）基本信息、聚苯乙烯母料生产基地、销售区域、竞争对手及市场地位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重点企业（六）聚苯乙烯母料产能、产量、产值、价格及毛利率统计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聚苯乙烯母料重点企业（七）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重点企业（七）基本信息、聚苯乙烯母料生产基地、销售区域、竞争对手及市场地位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重点企业（七）聚苯乙烯母料产能、产量、产值、价格及毛利率统计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不同类型聚苯乙烯母料市场分析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2020-2031年全球不同类型聚苯乙烯母料产量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2020-2025年全球不同类型聚苯乙烯母料产量及市场份额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2025-2031年全球不同类型聚苯乙烯母料产量预测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2020-2031年全球不同类型聚苯乙烯母料产值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2020-2025年全球不同类型聚苯乙烯母料产值及市场份额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2025-2031年全球不同类型聚苯乙烯母料产值预测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2020-2025年全球不同类型聚苯乙烯母料价格走势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2020-2025年不同价格区间聚苯乙烯母料市场份额对比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2020-2031年中国不同类型聚苯乙烯母料产量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2020-2025年中国不同类型聚苯乙烯母料产量及市场份额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2025-2031年中国不同类型聚苯乙烯母料产量预测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2020-2031年中国不同类型聚苯乙烯母料产值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2020-2025年中国不同类型聚苯乙烯母料产值及市场份额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2025-2031年中国不同类型聚苯乙烯母料产值预测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聚苯乙烯母料上游原料及下游主要应用分析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聚苯乙烯母料产业链分析</w:t>
      </w:r>
      <w:r>
        <w:rPr>
          <w:rFonts w:hint="eastAsia"/>
        </w:rPr>
        <w:br/>
      </w:r>
      <w:r>
        <w:rPr>
          <w:rFonts w:hint="eastAsia"/>
        </w:rPr>
        <w:t>　　7.2 聚苯乙烯母料产业上游供应分析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2020-2031年全球不同应用聚苯乙烯母料消费量、市场份额及增长率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2020-2025年全球不同应用聚苯乙烯母料消费量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2025-2031年全球不同应用聚苯乙烯母料消费量预测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2020-2031年中国不同应用聚苯乙烯母料消费量、市场份额及增长率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2020-2025年中国不同应用聚苯乙烯母料消费量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2025-2031年中国不同应用聚苯乙烯母料消费量预测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中国聚苯乙烯母料产量、消费量、进出口分析及未来趋势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2020-2031年中国聚苯乙烯母料产量、消费量、进出口分析及未来趋势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中国聚苯乙烯母料进出口贸易趋势</w:t>
      </w:r>
      <w:r>
        <w:rPr>
          <w:rFonts w:hint="eastAsia"/>
        </w:rPr>
        <w:br/>
      </w:r>
      <w:r>
        <w:rPr>
          <w:rFonts w:hint="eastAsia"/>
        </w:rPr>
        <w:t>　　8.3 中国聚苯乙烯母料主要进口来源</w:t>
      </w:r>
      <w:r>
        <w:rPr>
          <w:rFonts w:hint="eastAsia"/>
        </w:rPr>
        <w:br/>
      </w:r>
      <w:r>
        <w:rPr>
          <w:rFonts w:hint="eastAsia"/>
        </w:rPr>
        <w:t>　　8.4 中国聚苯乙烯母料主要出口目的地</w:t>
      </w:r>
      <w:r>
        <w:rPr>
          <w:rFonts w:hint="eastAsia"/>
        </w:rPr>
        <w:br/>
      </w:r>
      <w:r>
        <w:rPr>
          <w:rFonts w:hint="eastAsia"/>
        </w:rPr>
        <w:t>　　8.5 中国聚苯乙烯母料未来发展的有利因素、不利因素分析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中国聚苯乙烯母料主要生产消费地区分布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中国聚苯乙烯母料生产地区分布</w:t>
      </w:r>
      <w:r>
        <w:rPr>
          <w:rFonts w:hint="eastAsia"/>
        </w:rPr>
        <w:br/>
      </w:r>
      <w:r>
        <w:rPr>
          <w:rFonts w:hint="eastAsia"/>
        </w:rPr>
        <w:t>　　9.2 中国聚苯乙烯母料消费地区分布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影响中国聚苯乙烯母料供需的主要因素分析</w:t>
      </w:r>
      <w:r>
        <w:rPr>
          <w:rFonts w:hint="eastAsia"/>
        </w:rPr>
        <w:br/>
      </w:r>
      <w:r>
        <w:rPr>
          <w:rFonts w:hint="eastAsia"/>
        </w:rPr>
        <w:t>　　10.1 聚苯乙烯母料技术及相关行业技术发展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聚苯乙烯母料进出口贸易现状及趋势</w:t>
      </w:r>
      <w:r>
        <w:rPr>
          <w:rFonts w:hint="eastAsia"/>
        </w:rPr>
        <w:br/>
      </w:r>
      <w:r>
        <w:rPr>
          <w:rFonts w:hint="eastAsia"/>
        </w:rPr>
        <w:t>　　10.3 聚苯乙烯母料下游行业需求变化因素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2025-2031年聚苯乙烯母料行业、产品及技术发展趋势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聚苯乙烯母料行业及市场环境发展趋势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聚苯乙烯母料产品及技术发展趋势</w:t>
      </w:r>
      <w:r>
        <w:rPr>
          <w:rFonts w:hint="eastAsia"/>
        </w:rPr>
        <w:br/>
      </w:r>
      <w:r>
        <w:rPr>
          <w:rFonts w:hint="eastAsia"/>
        </w:rPr>
        <w:t>　　11.3 聚苯乙烯母料产品价格走势</w:t>
      </w:r>
      <w:r>
        <w:rPr>
          <w:rFonts w:hint="eastAsia"/>
        </w:rPr>
        <w:br/>
      </w:r>
      <w:r>
        <w:rPr>
          <w:rFonts w:hint="eastAsia"/>
        </w:rPr>
        <w:t>　　11.4 2025-2031年聚苯乙烯母料市场消费形态、消费者偏好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聚苯乙烯母料销售渠道分析及建议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国内聚苯乙烯母料销售渠道</w:t>
      </w:r>
      <w:r>
        <w:rPr>
          <w:rFonts w:hint="eastAsia"/>
        </w:rPr>
        <w:br/>
      </w:r>
      <w:r>
        <w:rPr>
          <w:rFonts w:hint="eastAsia"/>
        </w:rPr>
        <w:t>　　12.2 海外市场聚苯乙烯母料销售渠道</w:t>
      </w:r>
      <w:r>
        <w:rPr>
          <w:rFonts w:hint="eastAsia"/>
        </w:rPr>
        <w:br/>
      </w:r>
      <w:r>
        <w:rPr>
          <w:rFonts w:hint="eastAsia"/>
        </w:rPr>
        <w:t>　　12.3 聚苯乙烯母料销售/营销策略建议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按照不同产品类型，聚苯乙烯母料主要可以分为如下几个类别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不同种类聚苯乙烯母料增长趋势</w:t>
      </w:r>
      <w:r>
        <w:rPr>
          <w:rFonts w:hint="eastAsia"/>
        </w:rPr>
        <w:br/>
      </w:r>
      <w:r>
        <w:rPr>
          <w:rFonts w:hint="eastAsia"/>
        </w:rPr>
        <w:t>　　表3 按不同应用，聚苯乙烯母料主要包括如下几个方面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不同应用聚苯乙烯母料消费量增长趋势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中国及欧美日等地区聚苯乙烯母料相关政策分析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2020-2025年全球聚苯乙烯母料主要厂商产量列表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2020-2025年全球聚苯乙烯母料主要厂商产量市场份额列表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2020-2025年全球聚苯乙烯母料主要厂商产值列表</w:t>
      </w:r>
      <w:r>
        <w:rPr>
          <w:rFonts w:hint="eastAsia"/>
        </w:rPr>
        <w:br/>
      </w:r>
      <w:r>
        <w:rPr>
          <w:rFonts w:hint="eastAsia"/>
        </w:rPr>
        <w:t>　　表9 全球聚苯乙烯母料主要厂商产值、市场份额列表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2025年全球主要生产商聚苯乙烯母料收入排名</w:t>
      </w:r>
      <w:r>
        <w:rPr>
          <w:rFonts w:hint="eastAsia"/>
        </w:rPr>
        <w:br/>
      </w:r>
      <w:r>
        <w:rPr>
          <w:rFonts w:hint="eastAsia"/>
        </w:rPr>
        <w:t>　　表11 2020-2025年全球聚苯乙烯母料主要厂商产品价格列表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中国聚苯乙烯母料主要厂商产品价格列表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2020-2025年中国聚苯乙烯母料主要厂商产量市场份额列表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2020-2025年中国聚苯乙烯母料主要厂商产值列表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2020-2025年中国聚苯乙烯母料主要厂商产值市场份额列表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全球主要聚苯乙烯母料厂商产地分布及商业化日期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全球主要聚苯乙烯母料企业采访及观点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全球主要地区聚苯乙烯母料产值对比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全球主要地区2020-2025年聚苯乙烯母料产量市场份额列表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2025-2031年全球主要地区聚苯乙烯母料产量列表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2025-2031年全球主要地区聚苯乙烯母料产量份额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2020-2025年全球主要地区聚苯乙烯母料产值列表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2020-2025年全球主要地区聚苯乙烯母料产值份额列表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2020-2025年全球主要地区聚苯乙烯母料消费量列表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2020-2025年全球主要地区聚苯乙烯母料消费量市场份额列表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重点企业（一）聚苯乙烯母料产能、产量、产值、价格及毛利率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重点企业（一）聚苯乙烯母料产品规格及价格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重点企业（二）聚苯乙烯母料产能、产量、产值、价格及毛利率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重点企业（二）聚苯乙烯母料产品规格及价格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重点企业（三）聚苯乙烯母料产能、产量、产值、价格及毛利率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重点企业（三）聚苯乙烯母料产品规格及价格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重点企业（四）聚苯乙烯母料产能、产量、产值、价格及毛利率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重点企业（四）聚苯乙烯母料产品规格及价格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重点企业（五）聚苯乙烯母料产能、产量、产值、价格及毛利率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重点企业（五）聚苯乙烯母料产品规格及价格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重点企业（六）聚苯乙烯母料产能、产量、产值、价格及毛利率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重点企业（六）聚苯乙烯母料产品规格及价格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重点企业（七）聚苯乙烯母料产品规格、参数及市场应用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重点企业（七）聚苯乙烯母料产能、产量、产值、价格及毛利率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重点企业（七）聚苯乙烯母料产品规格及价格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2020-2025年全球不同产品类型聚苯乙烯母料产量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2020-2025年全球不同产品类型聚苯乙烯母料产量市场份额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2025-2031年全球不同产品类型聚苯乙烯母料产量预测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2025-2031年全球不同产品类型聚苯乙烯母料产量市场份额预测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2020-2025年全球不同类型聚苯乙烯母料产值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2020-2025年全球不同类型聚苯乙烯母料产值市场份额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2025-2031年全球不同类型聚苯乙烯母料产值预测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2025-2031年全球不同类型聚苯乙烯母料产值市场份额预测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2020-2025年全球不同价格区间聚苯乙烯母料市场份额对比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2020-2025年中国不同产品类型聚苯乙烯母料产量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2020-2025年中国不同产品类型聚苯乙烯母料产量市场份额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2025-2031年中国不同产品类型聚苯乙烯母料产量预测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2025-2031年中国不同产品类型聚苯乙烯母料产量市场份额预测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2020-2025年中国不同产品类型聚苯乙烯母料产值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2020-2025年中国不同产品类型聚苯乙烯母料产值市场份额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2025-2031年中国不同产品类型聚苯乙烯母料产值预测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2025-2031年中国不同产品类型聚苯乙烯母料产值市场份额预测</w:t>
      </w:r>
      <w:r>
        <w:rPr>
          <w:rFonts w:hint="eastAsia"/>
        </w:rPr>
        <w:br/>
      </w:r>
      <w:r>
        <w:rPr>
          <w:rFonts w:hint="eastAsia"/>
        </w:rPr>
        <w:t>　　表78 聚苯乙烯母料上游原料供应商及联系方式列表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2020-2025年全球不同应用聚苯乙烯母料消费量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2020-2025年全球不同应用聚苯乙烯母料消费量市场份额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2025-2031年全球不同应用聚苯乙烯母料消费量预测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2025-2031年全球不同应用聚苯乙烯母料消费量市场份额预测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2020-2025年中国不同应用聚苯乙烯母料消费量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2020-2025年中国不同应用聚苯乙烯母料消费量市场份额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2025-2031年中国不同应用聚苯乙烯母料消费量预测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2025-2031年中国不同应用聚苯乙烯母料消费量市场份额预测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2020-2025年中国聚苯乙烯母料产量、消费量、进出口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2025-2031年中国聚苯乙烯母料产量、消费量、进出口预测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中国市场聚苯乙烯母料进出口贸易趋势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中国市场聚苯乙烯母料主要进口来源</w:t>
      </w:r>
      <w:r>
        <w:rPr>
          <w:rFonts w:hint="eastAsia"/>
        </w:rPr>
        <w:br/>
      </w:r>
      <w:r>
        <w:rPr>
          <w:rFonts w:hint="eastAsia"/>
        </w:rPr>
        <w:t>　　表91 中国市场聚苯乙烯母料主要出口目的地</w:t>
      </w:r>
      <w:r>
        <w:rPr>
          <w:rFonts w:hint="eastAsia"/>
        </w:rPr>
        <w:br/>
      </w:r>
      <w:r>
        <w:rPr>
          <w:rFonts w:hint="eastAsia"/>
        </w:rPr>
        <w:t>　　表92 中国聚苯乙烯母料市场未来发展的有利因素、不利因素分析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中国聚苯乙烯母料生产地区分布</w:t>
      </w:r>
      <w:r>
        <w:rPr>
          <w:rFonts w:hint="eastAsia"/>
        </w:rPr>
        <w:br/>
      </w:r>
      <w:r>
        <w:rPr>
          <w:rFonts w:hint="eastAsia"/>
        </w:rPr>
        <w:t>　　表94 中国聚苯乙烯母料消费地区分布</w:t>
      </w:r>
      <w:r>
        <w:rPr>
          <w:rFonts w:hint="eastAsia"/>
        </w:rPr>
        <w:br/>
      </w:r>
      <w:r>
        <w:rPr>
          <w:rFonts w:hint="eastAsia"/>
        </w:rPr>
        <w:t>　　表95 聚苯乙烯母料行业及市场环境发展趋势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聚苯乙烯母料产品及技术发展趋势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2020-2025年国内聚苯乙烯母料主要销售模式及销售渠道趋势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2020-2025年欧美日等地区聚苯乙烯母料主要销售模式及销售渠道趋势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聚苯乙烯母料产品市场定位及目标消费者分析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聚苯乙烯母料产品图片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2025年全球不同产品类型聚苯乙烯母料产量市场份额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全球不同类型聚苯乙烯母料消费量市场份额对比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2020-2025年全球聚苯乙烯母料产量及增长率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2020-2025年全球聚苯乙烯母料产值及增长率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2020-2025年中国聚苯乙烯母料产量及发展趋势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2020-2025年中国聚苯乙烯母料产值及未来发展趋势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2020-2025年全球聚苯乙烯母料产能、产量、产能利用率及发展趋势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2020-2025年全球聚苯乙烯母料产量、市场需求量及发展趋势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2020-2025年中国聚苯乙烯母料产能、产量、产能利用率及发展趋势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2020-2025年中国聚苯乙烯母料产量、市场需求量及发展趋势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全球聚苯乙烯母料主要厂商2025年产量市场份额列表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全球聚苯乙烯母料主要厂商2025年产值市场份额列表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2020-2025年中国市场聚苯乙烯母料主要厂商产量市场份额列表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中国聚苯乙烯母料主要厂商2025年产量市场份额列表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中国聚苯乙烯母料主要厂商2025年产值市场份额列表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2025年全球前五及前十大生产商聚苯乙烯母料市场份额</w:t>
      </w:r>
      <w:r>
        <w:rPr>
          <w:rFonts w:hint="eastAsia"/>
        </w:rPr>
        <w:br/>
      </w:r>
      <w:r>
        <w:rPr>
          <w:rFonts w:hint="eastAsia"/>
        </w:rPr>
        <w:t>　　图24 2020-2025年全球聚苯乙烯母料第一梯队、第二梯队和第三梯队生产商（品牌）及市场份额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聚苯乙烯母料全球领先企业SWOT分析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全球主要地区聚苯乙烯母料消费量市场份额对比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2020-2025年北美市场聚苯乙烯母料产量及增长率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2020-2025年北美市场聚苯乙烯母料产值及增长率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2020-2025年欧洲市场聚苯乙烯母料产量及增长率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2020-2025年欧洲市场聚苯乙烯母料产值及增长率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2020-2025年中国市场聚苯乙烯母料产量及增长率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2020-2025年中国市场聚苯乙烯母料产值及增长率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2020-2025年日本市场聚苯乙烯母料产量及增长率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2020-2025年日本市场聚苯乙烯母料产值及增长率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2020-2025年东南亚市场聚苯乙烯母料产量及增长率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2020-2025年东南亚市场聚苯乙烯母料产值及增长率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2020-2025年印度市场聚苯乙烯母料产量及增长率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2020-2025年印度市场聚苯乙烯母料产值及增长率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2020-2025年全球主要地区聚苯乙烯母料消费量市场份额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2025-2031年全球主要地区聚苯乙烯母料消费量市场份额预测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2020-2025年印度市场聚苯乙烯母料消费量、增长率及发展预测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聚苯乙烯母料产业链分析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聚苯乙烯母料产品价格走势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9c99640646cd" w:history="1">
        <w:r>
          <w:rPr>
            <w:rStyle w:val="Hyperlink"/>
          </w:rPr>
          <w:t>全球与中国聚苯乙烯母料市场调查研究及前景趋势分析报告（2025-2031年）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99c99640646cd" w:history="1">
        <w:r>
          <w:rPr>
            <w:rStyle w:val="Hyperlink"/>
          </w:rPr>
          <w:t>https://www.20087.com/6/58/JuBenYiXiMuLiaoFaZhanXianZhuangQianJing.html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热点：聚丙烯专用料、聚苯乙烯母料有毒吗、生产聚苯乙烯的原料、聚苯乙烯原料、聚乙烯填充母料配方、聚苯乙烯产品、聚苯乙烯配方、聚苯乙烯塑料制品、聚苯乙烯原材料厂家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ab8e7f2b64052" w:history="1">
      <w:r>
        <w:rPr>
          <w:rStyle w:val="Hyperlink"/>
        </w:rPr>
        <w:t>全球与中国聚苯乙烯母料市场调查研究及前景趋势分析报告（2025-2031年）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uBenYiXiMuLiaoFaZhanXianZhuangQianJing.html" TargetMode="External" Id="R3bc99c996406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uBenYiXiMuLiaoFaZhanXianZhuangQianJing.html" TargetMode="External" Id="R453ab8e7f2b6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2025-01-16T01:06:00Z</dcterms:created>
  <dcterms:modified xsi:type="dcterms:W3CDTF">2025-01-16T02:06:00Z</dcterms:modified>
  <dc:subject>全球与中国聚苯乙烯母料市场调查研究及前景趋势分析报告（2025-2031年）</dc:subject>
  <dc:title>全球与中国聚苯乙烯母料市场调查研究及前景趋势分析报告（2025-2031年）</dc:title>
  <cp:keywords>全球与中国聚苯乙烯母料市场调查研究及前景趋势分析报告（2025-2031年）</cp:keywords>
  <dc:description>全球与中国聚苯乙烯母料市场调查研究及前景趋势分析报告（2025-2031年）</dc:description>
</cp:coreProperties>
</file>